
<file path=[Content_Types].xml><?xml version="1.0" encoding="utf-8"?>
<Types xmlns="http://schemas.openxmlformats.org/package/2006/content-types">
  <Default Extension="bin" ContentType="application/vnd.openxmlformats-officedocument.oleObject"/>
  <Default Extension="wmf" ContentType="image/x-e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0BE57" w14:textId="77777777" w:rsidR="00D57A82" w:rsidRDefault="00D57A82" w:rsidP="00D57A82">
      <w:pPr>
        <w:pStyle w:val="Standard"/>
        <w:autoSpaceDE w:val="0"/>
        <w:spacing w:line="264" w:lineRule="auto"/>
        <w:jc w:val="center"/>
      </w:pPr>
      <w:r>
        <w:rPr>
          <w:noProof/>
        </w:rPr>
        <mc:AlternateContent>
          <mc:Choice Requires="wps">
            <w:drawing>
              <wp:anchor distT="0" distB="0" distL="114300" distR="114300" simplePos="0" relativeHeight="251682816" behindDoc="1" locked="0" layoutInCell="1" allowOverlap="1" wp14:anchorId="2E7CE468" wp14:editId="08533E4E">
                <wp:simplePos x="0" y="0"/>
                <wp:positionH relativeFrom="page">
                  <wp:posOffset>0</wp:posOffset>
                </wp:positionH>
                <wp:positionV relativeFrom="page">
                  <wp:posOffset>0</wp:posOffset>
                </wp:positionV>
                <wp:extent cx="161280" cy="1290240"/>
                <wp:effectExtent l="0" t="0" r="0" b="0"/>
                <wp:wrapNone/>
                <wp:docPr id="1" name="Frame1"/>
                <wp:cNvGraphicFramePr/>
                <a:graphic xmlns:a="http://schemas.openxmlformats.org/drawingml/2006/main">
                  <a:graphicData uri="http://schemas.microsoft.com/office/word/2010/wordprocessingShape">
                    <wps:wsp>
                      <wps:cNvSpPr txBox="1"/>
                      <wps:spPr>
                        <a:xfrm>
                          <a:off x="0" y="0"/>
                          <a:ext cx="161280" cy="1290240"/>
                        </a:xfrm>
                        <a:prstGeom prst="rect">
                          <a:avLst/>
                        </a:prstGeom>
                        <a:ln>
                          <a:noFill/>
                          <a:prstDash/>
                        </a:ln>
                      </wps:spPr>
                      <wps:txbx>
                        <w:txbxContent>
                          <w:p w14:paraId="7D986F17" w14:textId="77777777" w:rsidR="00D57A82" w:rsidRDefault="00D57A82" w:rsidP="00D57A82">
                            <w:pPr>
                              <w:pStyle w:val="Textbody"/>
                              <w:widowControl/>
                              <w:rPr>
                                <w:rFonts w:ascii="Arial, 'Lucida Grande'" w:hAnsi="Arial, 'Lucida Grande'" w:cs="Arial, 'Lucida Grande'" w:hint="eastAsia"/>
                                <w:color w:val="000000"/>
                                <w:sz w:val="15"/>
                              </w:rPr>
                            </w:pPr>
                            <w:r>
                              <w:rPr>
                                <w:rFonts w:ascii="Arial, 'Lucida Grande'" w:hAnsi="Arial, 'Lucida Grande'" w:cs="Arial, 'Lucida Grande'"/>
                                <w:color w:val="000000"/>
                                <w:sz w:val="15"/>
                              </w:rPr>
                              <w:t>You have free access to this content</w:t>
                            </w:r>
                          </w:p>
                        </w:txbxContent>
                      </wps:txbx>
                      <wps:bodyPr vert="horz" wrap="none" lIns="0" tIns="0" rIns="0" bIns="0" compatLnSpc="0">
                        <a:noAutofit/>
                      </wps:bodyPr>
                    </wps:wsp>
                  </a:graphicData>
                </a:graphic>
              </wp:anchor>
            </w:drawing>
          </mc:Choice>
          <mc:Fallback>
            <w:pict>
              <v:shapetype w14:anchorId="2E7CE468" id="_x0000_t202" coordsize="21600,21600" o:spt="202" path="m,l,21600r21600,l21600,xe">
                <v:stroke joinstyle="miter"/>
                <v:path gradientshapeok="t" o:connecttype="rect"/>
              </v:shapetype>
              <v:shape id="Frame1" o:spid="_x0000_s1026" type="#_x0000_t202" style="position:absolute;left:0;text-align:left;margin-left:0;margin-top:0;width:12.7pt;height:101.6pt;z-index:-25163366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" filled="f" stroked="f">
                <v:textbox inset="0,0,0,0">
                  <w:txbxContent>
                    <w:p w14:paraId="7D986F17" w14:textId="77777777" w:rsidR="00D57A82" w:rsidRDefault="00D57A82" w:rsidP="00D57A82">
                      <w:pPr>
                        <w:pStyle w:val="Textbody"/>
                        <w:widowControl/>
                        <w:rPr>
                          <w:rFonts w:ascii="Arial, 'Lucida Grande'" w:hAnsi="Arial, 'Lucida Grande'" w:cs="Arial, 'Lucida Grande'" w:hint="eastAsia"/>
                          <w:color w:val="000000"/>
                          <w:sz w:val="15"/>
                        </w:rPr>
                      </w:pPr>
                      <w:r>
                        <w:rPr>
                          <w:rFonts w:ascii="Arial, 'Lucida Grande'" w:hAnsi="Arial, 'Lucida Grande'" w:cs="Arial, 'Lucida Grande'"/>
                          <w:color w:val="000000"/>
                          <w:sz w:val="15"/>
                        </w:rPr>
                        <w:t>You have free access to this content</w:t>
                      </w:r>
                    </w:p>
                  </w:txbxContent>
                </v:textbox>
                <w10:wrap anchorx="page" anchory="page"/>
              </v:shape>
            </w:pict>
          </mc:Fallback>
        </mc:AlternateContent>
      </w:r>
      <w:r>
        <w:rPr>
          <w:rFonts w:ascii="arial, sans-serif" w:eastAsia="arial, sans-serif" w:hAnsi="arial, sans-serif" w:cs="arial, sans-serif"/>
          <w:b/>
          <w:bCs/>
          <w:color w:val="222222"/>
          <w:sz w:val="28"/>
          <w:szCs w:val="28"/>
          <w:lang/>
        </w:rPr>
        <w:t>Intriguing Humans And Primates Chromosomes 4</w:t>
      </w:r>
      <w:r>
        <w:rPr>
          <w:rFonts w:ascii="arial, sans-serif" w:eastAsia="arial, sans-serif" w:hAnsi="arial, sans-serif" w:cs="arial, sans-serif"/>
          <w:b/>
          <w:bCs/>
          <w:color w:val="222222"/>
          <w:lang/>
        </w:rPr>
        <w:t xml:space="preserve"> </w:t>
      </w:r>
      <w:r>
        <w:rPr>
          <w:rFonts w:ascii="arial, sans-serif" w:hAnsi="arial, sans-serif" w:cs="arial, sans-serif"/>
          <w:b/>
          <w:bCs/>
          <w:color w:val="222222"/>
        </w:rPr>
        <w:t xml:space="preserve"> </w:t>
      </w:r>
    </w:p>
    <w:p w14:paraId="4973004C" w14:textId="77777777" w:rsidR="00D57A82" w:rsidRDefault="00D57A82" w:rsidP="00D57A82">
      <w:pPr>
        <w:pStyle w:val="Standard"/>
        <w:autoSpaceDE w:val="0"/>
        <w:spacing w:line="264" w:lineRule="auto"/>
        <w:jc w:val="center"/>
        <w:rPr>
          <w:rFonts w:ascii="arial, sans-serif" w:hAnsi="arial, sans-serif" w:cs="arial, sans-serif" w:hint="eastAsia"/>
          <w:b/>
          <w:bCs/>
          <w:color w:val="222222"/>
        </w:rPr>
      </w:pPr>
      <w:r>
        <w:rPr>
          <w:rFonts w:ascii="arial, sans-serif" w:hAnsi="arial, sans-serif" w:cs="arial, sans-serif"/>
          <w:b/>
          <w:bCs/>
          <w:color w:val="222222"/>
        </w:rPr>
        <w:t>Supplementary Materials</w:t>
      </w:r>
    </w:p>
    <w:p w14:paraId="5BDF44A4" w14:textId="77777777" w:rsidR="00D57A82" w:rsidRDefault="00D57A82" w:rsidP="00D57A82">
      <w:pPr>
        <w:pStyle w:val="Textbody"/>
        <w:autoSpaceDE w:val="0"/>
        <w:jc w:val="center"/>
        <w:rPr>
          <w:rFonts w:ascii="Arial, Helvetica" w:eastAsia="Arial" w:hAnsi="Arial, Helvetica" w:cs="Arial, Helvetica"/>
          <w:bCs/>
          <w:iCs/>
          <w:color w:val="000000"/>
          <w:sz w:val="20"/>
          <w:szCs w:val="20"/>
          <w:shd w:val="clear" w:color="auto" w:fill="FFFFFF"/>
        </w:rPr>
      </w:pPr>
    </w:p>
    <w:p w14:paraId="1F592A09" w14:textId="77777777" w:rsidR="00D57A82" w:rsidRDefault="00D57A82" w:rsidP="00D57A82">
      <w:pPr>
        <w:pStyle w:val="Textbody"/>
        <w:autoSpaceDE w:val="0"/>
        <w:jc w:val="center"/>
        <w:rPr>
          <w:rFonts w:ascii="Arial, Helvetica" w:eastAsia="Arial" w:hAnsi="Arial, Helvetica" w:cs="Arial, Helvetica"/>
          <w:bCs/>
          <w:iCs/>
          <w:color w:val="000000"/>
          <w:sz w:val="20"/>
          <w:szCs w:val="20"/>
          <w:shd w:val="clear" w:color="auto" w:fill="FFFFFF"/>
        </w:rPr>
      </w:pPr>
      <w:r>
        <w:rPr>
          <w:rFonts w:ascii="Arial, Helvetica" w:eastAsia="Arial" w:hAnsi="Arial, Helvetica" w:cs="Arial, Helvetica"/>
          <w:bCs/>
          <w:iCs/>
          <w:color w:val="000000"/>
          <w:sz w:val="20"/>
          <w:szCs w:val="20"/>
          <w:shd w:val="clear" w:color="auto" w:fill="FFFFFF"/>
        </w:rPr>
        <w:t>Dr Jean-claude PEREZ, PhD Maths § Computer Science, retired interdisciplinary researcher (IBM Emeritus),</w:t>
      </w:r>
    </w:p>
    <w:p w14:paraId="3AAE68AC" w14:textId="77777777" w:rsidR="00D57A82" w:rsidRDefault="00D57A82" w:rsidP="00D57A82">
      <w:pPr>
        <w:pStyle w:val="Textbody"/>
        <w:spacing w:line="254" w:lineRule="auto"/>
      </w:pPr>
      <w:r>
        <w:rPr>
          <w:rFonts w:cs="Times New Roman"/>
          <w:shd w:val="clear" w:color="auto" w:fill="FFFFFF"/>
        </w:rPr>
        <w:t>7 avenue de terre-rouge F33127 Martignas Bordeaux metropole France, phone 33 0781181112</w:t>
      </w:r>
    </w:p>
    <w:p w14:paraId="4FF25A50" w14:textId="77777777" w:rsidR="00D57A82" w:rsidRDefault="00D57A82" w:rsidP="00D57A82">
      <w:pPr>
        <w:pStyle w:val="Standard"/>
        <w:autoSpaceDE w:val="0"/>
        <w:jc w:val="center"/>
      </w:pPr>
      <w:hyperlink r:id="rId4" w:history="1">
        <w:r>
          <w:rPr>
            <w:rStyle w:val="Internetlink"/>
            <w:rFonts w:ascii="Arial, Helvetica" w:eastAsia="Arial" w:hAnsi="Arial, Helvetica" w:cs="Arial, Helvetica"/>
            <w:bCs/>
            <w:iCs/>
            <w:color w:val="000000"/>
            <w:sz w:val="20"/>
            <w:szCs w:val="20"/>
            <w:shd w:val="clear" w:color="auto" w:fill="FFFFFF"/>
          </w:rPr>
          <w:t>jeanclaudeperez2@gmail.com</w:t>
        </w:r>
      </w:hyperlink>
      <w:r>
        <w:rPr>
          <w:rFonts w:ascii="Arial, Helvetica" w:eastAsia="Arial" w:hAnsi="Arial, Helvetica" w:cs="Arial, Helvetica"/>
          <w:bCs/>
          <w:iCs/>
          <w:color w:val="000000"/>
          <w:sz w:val="20"/>
          <w:szCs w:val="20"/>
          <w:shd w:val="clear" w:color="auto" w:fill="FFFFFF"/>
        </w:rPr>
        <w:t xml:space="preserve">   </w:t>
      </w:r>
      <w:hyperlink r:id="rId5" w:history="1">
        <w:r>
          <w:rPr>
            <w:rStyle w:val="Internetlink"/>
            <w:rFonts w:ascii="Arial, Helvetica" w:eastAsia="Arial" w:hAnsi="Arial, Helvetica" w:cs="Arial, Helvetica"/>
            <w:bCs/>
            <w:iCs/>
            <w:color w:val="000000"/>
            <w:sz w:val="20"/>
            <w:szCs w:val="20"/>
            <w:shd w:val="clear" w:color="auto" w:fill="FFFFFF"/>
          </w:rPr>
          <w:t>jeanclaudeperez3@free.fr</w:t>
        </w:r>
      </w:hyperlink>
    </w:p>
    <w:p w14:paraId="1F7F8203" w14:textId="77777777" w:rsidR="00D57A82" w:rsidRDefault="00D57A82" w:rsidP="00D57A82">
      <w:pPr>
        <w:pStyle w:val="Quotations"/>
        <w:autoSpaceDE w:val="0"/>
        <w:jc w:val="center"/>
        <w:rPr>
          <w:rFonts w:ascii="arial, sans-serif" w:hAnsi="arial, sans-serif" w:cs="arial, sans-serif" w:hint="eastAsia"/>
          <w:i/>
          <w:iCs/>
          <w:color w:val="500050"/>
          <w:sz w:val="18"/>
        </w:rPr>
      </w:pPr>
      <w:r>
        <w:rPr>
          <w:rFonts w:ascii="arial, sans-serif" w:hAnsi="arial, sans-serif" w:cs="arial, sans-serif"/>
          <w:i/>
          <w:iCs/>
          <w:color w:val="500050"/>
          <w:sz w:val="18"/>
        </w:rPr>
        <w:t>The basic question to which this article will answer is:</w:t>
      </w:r>
    </w:p>
    <w:p w14:paraId="79AB637C" w14:textId="77777777" w:rsidR="00D57A82" w:rsidRDefault="00D57A82" w:rsidP="00D57A82">
      <w:pPr>
        <w:pStyle w:val="Quotations"/>
        <w:autoSpaceDE w:val="0"/>
        <w:jc w:val="center"/>
        <w:rPr>
          <w:rFonts w:ascii="arial, sans-serif" w:hAnsi="arial, sans-serif" w:cs="arial, sans-serif" w:hint="eastAsia"/>
          <w:i/>
          <w:iCs/>
          <w:color w:val="500050"/>
          <w:sz w:val="18"/>
        </w:rPr>
      </w:pPr>
      <w:r>
        <w:rPr>
          <w:rFonts w:ascii="arial, sans-serif" w:hAnsi="arial, sans-serif" w:cs="arial, sans-serif"/>
          <w:i/>
          <w:iCs/>
          <w:color w:val="500050"/>
          <w:sz w:val="18"/>
        </w:rPr>
        <w:t>"Of the 24 human chromosomes besides the 2 chromosomes X and Y is there a chromosome that would be radically different from all the other chromosomes"?</w:t>
      </w:r>
    </w:p>
    <w:p w14:paraId="3F14874E" w14:textId="77777777" w:rsidR="00D57A82" w:rsidRDefault="00D57A82" w:rsidP="00D57A82">
      <w:pPr>
        <w:pStyle w:val="Quotations"/>
        <w:autoSpaceDE w:val="0"/>
        <w:jc w:val="center"/>
        <w:rPr>
          <w:rFonts w:ascii="arial, sans-serif" w:hAnsi="arial, sans-serif" w:cs="arial, sans-serif" w:hint="eastAsia"/>
          <w:i/>
          <w:iCs/>
          <w:color w:val="500050"/>
          <w:sz w:val="18"/>
        </w:rPr>
      </w:pPr>
      <w:r>
        <w:rPr>
          <w:rFonts w:ascii="arial, sans-serif" w:hAnsi="arial, sans-serif" w:cs="arial, sans-serif"/>
          <w:i/>
          <w:iCs/>
          <w:color w:val="500050"/>
          <w:sz w:val="18"/>
        </w:rPr>
        <w:t>The answer is YES. This chromosome exists: it is the chromosome4 ...</w:t>
      </w:r>
    </w:p>
    <w:p w14:paraId="11978D89" w14:textId="77777777" w:rsidR="00D57A82" w:rsidRDefault="00D57A82" w:rsidP="00D57A82">
      <w:pPr>
        <w:pStyle w:val="Standard"/>
        <w:autoSpaceDE w:val="0"/>
        <w:rPr>
          <w:rFonts w:ascii="Arial, Helvetica" w:eastAsia="Arial" w:hAnsi="Arial, Helvetica" w:cs="Arial, Helvetica"/>
          <w:b/>
          <w:bCs/>
          <w:iCs/>
          <w:color w:val="000000"/>
          <w:sz w:val="28"/>
          <w:szCs w:val="28"/>
          <w:shd w:val="clear" w:color="auto" w:fill="FFFFFF"/>
        </w:rPr>
      </w:pPr>
      <w:r>
        <w:rPr>
          <w:rFonts w:ascii="Arial, Helvetica" w:eastAsia="Arial" w:hAnsi="Arial, Helvetica" w:cs="Arial, Helvetica"/>
          <w:b/>
          <w:bCs/>
          <w:iCs/>
          <w:color w:val="000000"/>
          <w:sz w:val="28"/>
          <w:szCs w:val="28"/>
          <w:shd w:val="clear" w:color="auto" w:fill="FFFFFF"/>
        </w:rPr>
        <w:t>Part 1/3 : Methods ( 5 codes of biological Life)</w:t>
      </w:r>
    </w:p>
    <w:p w14:paraId="7E1D7E35" w14:textId="77777777" w:rsidR="00D57A82" w:rsidRDefault="00D57A82" w:rsidP="00D57A82">
      <w:pPr>
        <w:pStyle w:val="Standard"/>
        <w:autoSpaceDE w:val="0"/>
        <w:rPr>
          <w:rFonts w:ascii="arial, sans-serif" w:eastAsia="Arial" w:hAnsi="arial, sans-serif" w:cs="arial, sans-serif"/>
          <w:b/>
          <w:bCs/>
          <w:iCs/>
          <w:color w:val="000000"/>
          <w:sz w:val="20"/>
          <w:szCs w:val="20"/>
          <w:shd w:val="clear" w:color="auto" w:fill="FFFFFF"/>
          <w:lang w:val="en-GB"/>
        </w:rPr>
      </w:pPr>
    </w:p>
    <w:p w14:paraId="4C7FB55C" w14:textId="77777777" w:rsidR="00D57A82" w:rsidRDefault="00D57A82" w:rsidP="00D57A82">
      <w:pPr>
        <w:pStyle w:val="Standard"/>
      </w:pPr>
      <w:r>
        <w:t>We describe here the 5 embedded steps of 'Fractal Life Codes”:</w:t>
      </w:r>
    </w:p>
    <w:p w14:paraId="5A5D58DF" w14:textId="77777777" w:rsidR="00D57A82" w:rsidRDefault="00D57A82" w:rsidP="00D57A82">
      <w:pPr>
        <w:pStyle w:val="Standard"/>
      </w:pPr>
      <w:r>
        <w:t>-I-Atomic mass code.</w:t>
      </w:r>
    </w:p>
    <w:p w14:paraId="4A2743AB" w14:textId="77777777" w:rsidR="00D57A82" w:rsidRDefault="00D57A82" w:rsidP="00D57A82">
      <w:pPr>
        <w:pStyle w:val="Standard"/>
      </w:pPr>
      <w:r>
        <w:t>-II-Master code.</w:t>
      </w:r>
    </w:p>
    <w:p w14:paraId="5F5BDD19" w14:textId="77777777" w:rsidR="00D57A82" w:rsidRDefault="00D57A82" w:rsidP="00D57A82">
      <w:pPr>
        <w:pStyle w:val="Standard"/>
      </w:pPr>
      <w:r>
        <w:t>-III-Binary codes.</w:t>
      </w:r>
    </w:p>
    <w:p w14:paraId="623DEA16" w14:textId="77777777" w:rsidR="00D57A82" w:rsidRDefault="00D57A82" w:rsidP="00D57A82">
      <w:pPr>
        <w:pStyle w:val="Standard"/>
      </w:pPr>
      <w:r>
        <w:t>-IV-Undulatory code.</w:t>
      </w:r>
    </w:p>
    <w:p w14:paraId="7C4A3E4E" w14:textId="77777777" w:rsidR="00D57A82" w:rsidRDefault="00D57A82" w:rsidP="00D57A82">
      <w:pPr>
        <w:pStyle w:val="Standard"/>
      </w:pPr>
      <w:r>
        <w:t>-V-²Standing waves meta-code</w:t>
      </w:r>
    </w:p>
    <w:p w14:paraId="47454141" w14:textId="77777777" w:rsidR="00D57A82" w:rsidRDefault="00D57A82" w:rsidP="00D57A82">
      <w:pPr>
        <w:pStyle w:val="Standard"/>
      </w:pPr>
    </w:p>
    <w:p w14:paraId="46E52B76" w14:textId="77777777" w:rsidR="00D57A82" w:rsidRDefault="00D57A82" w:rsidP="00D57A82">
      <w:pPr>
        <w:pStyle w:val="Standard"/>
      </w:pPr>
      <w:r>
        <w:t>Their nature is fractal, each new code is based on entries on the previous code (s).</w:t>
      </w:r>
    </w:p>
    <w:p w14:paraId="60C12754" w14:textId="77777777" w:rsidR="00D57A82" w:rsidRDefault="00D57A82" w:rsidP="00D57A82">
      <w:pPr>
        <w:pStyle w:val="Standard"/>
      </w:pPr>
    </w:p>
    <w:p w14:paraId="6D0EBD12" w14:textId="77777777" w:rsidR="00D57A82" w:rsidRDefault="00D57A82" w:rsidP="00D57A82">
      <w:pPr>
        <w:pStyle w:val="Standard"/>
      </w:pPr>
      <w:r>
        <w:t>-I-Atomic mass code.</w:t>
      </w:r>
    </w:p>
    <w:p w14:paraId="69784988" w14:textId="77777777" w:rsidR="00D57A82" w:rsidRDefault="00D57A82" w:rsidP="00D57A82">
      <w:pPr>
        <w:pStyle w:val="Standard"/>
      </w:pPr>
      <w:r>
        <w:t>FUNCTION: Transform any atomic mass (real number) into an integer number between -3 and +7, corresponding to multiples of Pi / 10 (-3Pi / 10 ... / ... + 7Pi / 10).</w:t>
      </w:r>
    </w:p>
    <w:p w14:paraId="46A9D91F" w14:textId="77777777" w:rsidR="00D57A82" w:rsidRDefault="00D57A82" w:rsidP="00D57A82">
      <w:pPr>
        <w:pStyle w:val="Standard"/>
      </w:pPr>
      <w:r>
        <w:t>INPUTS: a real number corresponding to any atomic mass mono-isotopic, average, or composed of one or more atoms</w:t>
      </w:r>
    </w:p>
    <w:p w14:paraId="7CFB579E" w14:textId="77777777" w:rsidR="00D57A82" w:rsidRDefault="00D57A82" w:rsidP="00D57A82">
      <w:pPr>
        <w:pStyle w:val="Standard"/>
      </w:pPr>
      <w:r>
        <w:t>OUTPUTS: the « Pi-mass », an integer number between -3 and +7, corresponding to multiples of Pi / 10 (-3Pi / 10 ... / ... + 7Pi / 10).</w:t>
      </w:r>
    </w:p>
    <w:p w14:paraId="515D550A" w14:textId="77777777" w:rsidR="00D57A82" w:rsidRDefault="00D57A82" w:rsidP="00D57A82">
      <w:pPr>
        <w:pStyle w:val="Standard"/>
      </w:pPr>
      <w:r>
        <w:t>SUMMARY :</w:t>
      </w:r>
    </w:p>
    <w:p w14:paraId="0494383A" w14:textId="77777777" w:rsidR="00D57A82" w:rsidRDefault="00D57A82" w:rsidP="00D57A82">
      <w:pPr>
        <w:pStyle w:val="Standard"/>
        <w:jc w:val="both"/>
      </w:pPr>
      <w:r>
        <w:t>A quick presentation of the formula for life: In [5,6,14,15] we introduced the law we call Formula for Life. This law unifies all of the components of living including bio-atoms, CONHSP and their various isotopes, to genes, RNA, DNA, amino acids, chromosomes and whole genomes. This law is the result of a simple non-linear projection formula of the atomic masses. The result of this projection is then organized in a linear scale of integer number based codes (e.g., -2, -1, 0, 1, 2, 3...) coding multiples Pi/10 regular values. These codes are called Pi-masses.</w:t>
      </w:r>
    </w:p>
    <w:p w14:paraId="453DC982" w14:textId="77777777" w:rsidR="00D57A82" w:rsidRDefault="00D57A82" w:rsidP="00D57A82">
      <w:pPr>
        <w:pStyle w:val="Standard"/>
      </w:pPr>
    </w:p>
    <w:p w14:paraId="6E686228" w14:textId="77777777" w:rsidR="00D57A82" w:rsidRDefault="00D57A82" w:rsidP="00D57A82">
      <w:pPr>
        <w:pStyle w:val="Standard"/>
      </w:pPr>
    </w:p>
    <w:p w14:paraId="358A81E2" w14:textId="77777777" w:rsidR="00D57A82" w:rsidRDefault="00D57A82" w:rsidP="00D57A82">
      <w:pPr>
        <w:pStyle w:val="Standard"/>
      </w:pPr>
      <w:r>
        <w:rPr>
          <w:noProof/>
        </w:rPr>
        <w:drawing>
          <wp:anchor distT="0" distB="0" distL="114300" distR="114300" simplePos="0" relativeHeight="251683840" behindDoc="0" locked="0" layoutInCell="1" allowOverlap="1" wp14:anchorId="7C89E59D" wp14:editId="513AA97A">
            <wp:simplePos x="0" y="0"/>
            <wp:positionH relativeFrom="column">
              <wp:align>center</wp:align>
            </wp:positionH>
            <wp:positionV relativeFrom="paragraph">
              <wp:posOffset>115560</wp:posOffset>
            </wp:positionV>
            <wp:extent cx="6119640" cy="3706560"/>
            <wp:effectExtent l="0" t="0" r="0" b="8190"/>
            <wp:wrapTopAndBottom/>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119640" cy="3706560"/>
                    </a:xfrm>
                    <a:prstGeom prst="rect">
                      <a:avLst/>
                    </a:prstGeom>
                    <a:ln>
                      <a:noFill/>
                      <a:prstDash/>
                    </a:ln>
                  </pic:spPr>
                </pic:pic>
              </a:graphicData>
            </a:graphic>
          </wp:anchor>
        </w:drawing>
      </w:r>
    </w:p>
    <w:p w14:paraId="1DA57D91" w14:textId="77777777" w:rsidR="00D57A82" w:rsidRDefault="00D57A82" w:rsidP="00D57A82">
      <w:pPr>
        <w:pStyle w:val="Textbody"/>
      </w:pPr>
    </w:p>
    <w:p w14:paraId="70CEDB92" w14:textId="77777777" w:rsidR="00D57A82" w:rsidRDefault="00D57A82" w:rsidP="00D57A82">
      <w:pPr>
        <w:pStyle w:val="Textbody"/>
      </w:pPr>
      <w:r>
        <w:t>Figure 1 - The numerical projection formula of the atomic masses of any biological component.</w:t>
      </w:r>
    </w:p>
    <w:p w14:paraId="4ACA5D36" w14:textId="77777777" w:rsidR="00D57A82" w:rsidRDefault="00D57A82" w:rsidP="00D57A82">
      <w:pPr>
        <w:pStyle w:val="Textbody"/>
      </w:pPr>
      <w:r>
        <w:rPr>
          <w:noProof/>
        </w:rPr>
        <w:drawing>
          <wp:anchor distT="0" distB="0" distL="114300" distR="114300" simplePos="0" relativeHeight="251684864" behindDoc="0" locked="0" layoutInCell="1" allowOverlap="1" wp14:anchorId="52848775" wp14:editId="414D810D">
            <wp:simplePos x="0" y="0"/>
            <wp:positionH relativeFrom="column">
              <wp:align>center</wp:align>
            </wp:positionH>
            <wp:positionV relativeFrom="paragraph">
              <wp:posOffset>90000</wp:posOffset>
            </wp:positionV>
            <wp:extent cx="5323679" cy="3533760"/>
            <wp:effectExtent l="0" t="0" r="0" b="0"/>
            <wp:wrapTopAndBottom/>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323679" cy="3533760"/>
                    </a:xfrm>
                    <a:prstGeom prst="rect">
                      <a:avLst/>
                    </a:prstGeom>
                    <a:ln>
                      <a:noFill/>
                      <a:prstDash/>
                    </a:ln>
                  </pic:spPr>
                </pic:pic>
              </a:graphicData>
            </a:graphic>
          </wp:anchor>
        </w:drawing>
      </w:r>
    </w:p>
    <w:p w14:paraId="5066AD1E" w14:textId="77777777" w:rsidR="00D57A82" w:rsidRDefault="00D57A82" w:rsidP="00D57A82">
      <w:pPr>
        <w:pStyle w:val="Textbody"/>
      </w:pPr>
    </w:p>
    <w:p w14:paraId="0E0C4333" w14:textId="77777777" w:rsidR="00D57A82" w:rsidRDefault="00D57A82" w:rsidP="00D57A82">
      <w:pPr>
        <w:pStyle w:val="Textbody"/>
      </w:pPr>
      <w:r>
        <w:t>Figure 2 - geometric meaning of the formula for life numerical projection</w:t>
      </w:r>
    </w:p>
    <w:p w14:paraId="077AB334" w14:textId="77777777" w:rsidR="00D57A82" w:rsidRDefault="00D57A82" w:rsidP="00D57A82">
      <w:pPr>
        <w:pStyle w:val="Textbody"/>
        <w:jc w:val="both"/>
      </w:pPr>
      <w:r>
        <w:t>PROCESS :</w:t>
      </w:r>
    </w:p>
    <w:p w14:paraId="093983CC" w14:textId="77777777" w:rsidR="00D57A82" w:rsidRDefault="00D57A82" w:rsidP="00D57A82">
      <w:pPr>
        <w:pStyle w:val="Textbody"/>
        <w:jc w:val="both"/>
      </w:pPr>
      <w:r>
        <w:t>Computing the “Formula for Life” associated with any atomic mass of Life components:</w:t>
      </w:r>
    </w:p>
    <w:p w14:paraId="7E81DB88" w14:textId="77777777" w:rsidR="00D57A82" w:rsidRDefault="00D57A82" w:rsidP="00D57A82">
      <w:pPr>
        <w:pStyle w:val="Textbody"/>
        <w:jc w:val="both"/>
      </w:pPr>
      <w:r>
        <w:t>For atomic mass of any biological compound, we operate the “projection” of the atomic mass numerical value using the following operator:</w:t>
      </w:r>
    </w:p>
    <w:p w14:paraId="56CFF9F9" w14:textId="77777777" w:rsidR="00D57A82" w:rsidRDefault="00D57A82" w:rsidP="00D57A82">
      <w:pPr>
        <w:pStyle w:val="Textbody"/>
        <w:jc w:val="both"/>
      </w:pPr>
    </w:p>
    <w:p w14:paraId="03B5B22F" w14:textId="77777777" w:rsidR="00D57A82" w:rsidRDefault="00D57A82" w:rsidP="00D57A82">
      <w:pPr>
        <w:pStyle w:val="Textbody"/>
        <w:jc w:val="both"/>
      </w:pPr>
      <w:r>
        <w:rPr>
          <w:noProof/>
        </w:rPr>
        <w:drawing>
          <wp:inline distT="0" distB="0" distL="0" distR="0" wp14:anchorId="555C98A0" wp14:editId="5C582836">
            <wp:extent cx="0" cy="14760"/>
            <wp:effectExtent l="0" t="0" r="0" b="0"/>
            <wp:docPr id="4"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
                      <a:lum/>
                      <a:alphaModFix/>
                    </a:blip>
                    <a:srcRect/>
                    <a:stretch>
                      <a:fillRect/>
                    </a:stretch>
                  </pic:blipFill>
                  <pic:spPr>
                    <a:xfrm>
                      <a:off x="0" y="0"/>
                      <a:ext cx="0" cy="14760"/>
                    </a:xfrm>
                    <a:prstGeom prst="rect">
                      <a:avLst/>
                    </a:prstGeom>
                  </pic:spPr>
                </pic:pic>
              </a:graphicData>
            </a:graphic>
          </wp:inline>
        </w:drawing>
      </w:r>
    </w:p>
    <w:p w14:paraId="6C8157B0" w14:textId="77777777" w:rsidR="00D57A82" w:rsidRDefault="00D57A82" w:rsidP="00D57A82">
      <w:pPr>
        <w:pStyle w:val="Textbody"/>
        <w:jc w:val="both"/>
      </w:pPr>
      <w:r>
        <w:t>where </w:t>
      </w:r>
      <w:r>
        <w:rPr>
          <w:noProof/>
        </w:rPr>
        <w:drawing>
          <wp:inline distT="0" distB="0" distL="0" distR="0" wp14:anchorId="3D0B83A6" wp14:editId="7DC63D95">
            <wp:extent cx="0" cy="14760"/>
            <wp:effectExtent l="0" t="0" r="0" b="0"/>
            <wp:docPr id="5"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9">
                      <a:lum/>
                      <a:alphaModFix/>
                    </a:blip>
                    <a:srcRect/>
                    <a:stretch>
                      <a:fillRect/>
                    </a:stretch>
                  </pic:blipFill>
                  <pic:spPr>
                    <a:xfrm>
                      <a:off x="0" y="0"/>
                      <a:ext cx="0" cy="14760"/>
                    </a:xfrm>
                    <a:prstGeom prst="rect">
                      <a:avLst/>
                    </a:prstGeom>
                  </pic:spPr>
                </pic:pic>
              </a:graphicData>
            </a:graphic>
          </wp:inline>
        </w:drawing>
      </w:r>
    </w:p>
    <w:p w14:paraId="390DF7FE" w14:textId="77777777" w:rsidR="00D57A82" w:rsidRDefault="00D57A82" w:rsidP="00D57A82">
      <w:pPr>
        <w:pStyle w:val="Textbody"/>
        <w:jc w:val="both"/>
      </w:pPr>
      <w:r>
        <w:t>then P = 0.742340663...</w:t>
      </w:r>
    </w:p>
    <w:p w14:paraId="67EFAB41" w14:textId="77777777" w:rsidR="00D57A82" w:rsidRDefault="00D57A82" w:rsidP="00D57A82">
      <w:pPr>
        <w:pStyle w:val="Textbody"/>
        <w:jc w:val="both"/>
      </w:pPr>
      <w:r>
        <w:t>Now, consider the “v” value, where v is always a negative or zero real number.</w:t>
      </w:r>
    </w:p>
    <w:p w14:paraId="7089D09A" w14:textId="77777777" w:rsidR="00D57A82" w:rsidRDefault="00D57A82" w:rsidP="00D57A82">
      <w:pPr>
        <w:pStyle w:val="Textbody"/>
        <w:jc w:val="both"/>
      </w:pPr>
      <w:r>
        <w:t>Then consider the function:</w:t>
      </w:r>
    </w:p>
    <w:p w14:paraId="721484AD" w14:textId="77777777" w:rsidR="00D57A82" w:rsidRDefault="00D57A82" w:rsidP="00D57A82">
      <w:pPr>
        <w:pStyle w:val="Textbody"/>
        <w:jc w:val="both"/>
      </w:pPr>
      <w:r>
        <w:rPr>
          <w:noProof/>
        </w:rPr>
        <w:drawing>
          <wp:inline distT="0" distB="0" distL="0" distR="0" wp14:anchorId="39358BDE" wp14:editId="56439E89">
            <wp:extent cx="0" cy="14760"/>
            <wp:effectExtent l="0" t="0" r="0" b="0"/>
            <wp:docPr id="6"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0">
                      <a:lum/>
                      <a:alphaModFix/>
                    </a:blip>
                    <a:srcRect/>
                    <a:stretch>
                      <a:fillRect/>
                    </a:stretch>
                  </pic:blipFill>
                  <pic:spPr>
                    <a:xfrm>
                      <a:off x="0" y="0"/>
                      <a:ext cx="0" cy="14760"/>
                    </a:xfrm>
                    <a:prstGeom prst="rect">
                      <a:avLst/>
                    </a:prstGeom>
                  </pic:spPr>
                </pic:pic>
              </a:graphicData>
            </a:graphic>
          </wp:inline>
        </w:drawing>
      </w:r>
    </w:p>
    <w:p w14:paraId="1832CDDF" w14:textId="77777777" w:rsidR="00D57A82" w:rsidRDefault="00D57A82" w:rsidP="00D57A82">
      <w:pPr>
        <w:pStyle w:val="Textbody"/>
        <w:jc w:val="both"/>
      </w:pPr>
      <w:r>
        <w:t>Where Abs (v) is the absolute value of v, and « remainder » or « residue » the decimal remainder of the numerical projection</w:t>
      </w:r>
    </w:p>
    <w:p w14:paraId="7010A293" w14:textId="77777777" w:rsidR="00D57A82" w:rsidRDefault="00D57A82" w:rsidP="00D57A82">
      <w:pPr>
        <w:pStyle w:val="Textbody"/>
        <w:jc w:val="both"/>
      </w:pPr>
      <w:r>
        <w:t>For example: remainder (-27.85) = 28-27.85 = 0.15</w:t>
      </w:r>
    </w:p>
    <w:p w14:paraId="4939D4F1" w14:textId="77777777" w:rsidR="00D57A82" w:rsidRDefault="00D57A82" w:rsidP="00D57A82">
      <w:pPr>
        <w:pStyle w:val="Textbody"/>
        <w:jc w:val="both"/>
      </w:pPr>
      <w:r>
        <w:t>We then defined PPI (m) such that:</w:t>
      </w:r>
    </w:p>
    <w:p w14:paraId="4AAAFEFC" w14:textId="77777777" w:rsidR="00D57A82" w:rsidRDefault="00D57A82" w:rsidP="00D57A82">
      <w:pPr>
        <w:pStyle w:val="Textbody"/>
        <w:jc w:val="both"/>
      </w:pPr>
      <w:r>
        <w:rPr>
          <w:noProof/>
        </w:rPr>
        <w:drawing>
          <wp:inline distT="0" distB="0" distL="0" distR="0" wp14:anchorId="7B25D445" wp14:editId="754D477C">
            <wp:extent cx="0" cy="14760"/>
            <wp:effectExtent l="0" t="0" r="0" b="0"/>
            <wp:docPr id="7"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1">
                      <a:lum/>
                      <a:alphaModFix/>
                    </a:blip>
                    <a:srcRect/>
                    <a:stretch>
                      <a:fillRect/>
                    </a:stretch>
                  </pic:blipFill>
                  <pic:spPr>
                    <a:xfrm>
                      <a:off x="0" y="0"/>
                      <a:ext cx="0" cy="14760"/>
                    </a:xfrm>
                    <a:prstGeom prst="rect">
                      <a:avLst/>
                    </a:prstGeom>
                  </pic:spPr>
                </pic:pic>
              </a:graphicData>
            </a:graphic>
          </wp:inline>
        </w:drawing>
      </w:r>
    </w:p>
    <w:p w14:paraId="1D04F6CB" w14:textId="77777777" w:rsidR="00D57A82" w:rsidRDefault="00D57A82" w:rsidP="00D57A82">
      <w:pPr>
        <w:pStyle w:val="Textbody"/>
        <w:jc w:val="both"/>
      </w:pPr>
      <w:r>
        <w:t>Note that (1-P.PI) is always negative because m is always positive, and (1-P.PI) is always negative.</w:t>
      </w:r>
    </w:p>
    <w:p w14:paraId="627C9D24" w14:textId="77777777" w:rsidR="00D57A82" w:rsidRDefault="00D57A82" w:rsidP="00D57A82">
      <w:pPr>
        <w:pStyle w:val="Textbody"/>
        <w:jc w:val="both"/>
      </w:pPr>
      <w:r>
        <w:t>As an example, consider the amino acid GLY:</w:t>
      </w:r>
    </w:p>
    <w:p w14:paraId="61A54E49" w14:textId="77777777" w:rsidR="00D57A82" w:rsidRDefault="00D57A82" w:rsidP="00D57A82">
      <w:pPr>
        <w:pStyle w:val="Textbody"/>
        <w:jc w:val="both"/>
      </w:pPr>
      <w:r>
        <w:t>We defined the average mass of GLY as: GLY = 75.067542</w:t>
      </w:r>
    </w:p>
    <w:p w14:paraId="1DB9290D" w14:textId="77777777" w:rsidR="00D57A82" w:rsidRDefault="00D57A82" w:rsidP="00D57A82">
      <w:pPr>
        <w:pStyle w:val="Textbody"/>
        <w:jc w:val="both"/>
      </w:pPr>
      <w:r>
        <w:t>Then: (1-P.PI) . GLY = -99.99987286</w:t>
      </w:r>
    </w:p>
    <w:p w14:paraId="6368AC17" w14:textId="77777777" w:rsidR="00D57A82" w:rsidRDefault="00D57A82" w:rsidP="00D57A82">
      <w:pPr>
        <w:pStyle w:val="Textbody"/>
        <w:jc w:val="both"/>
      </w:pPr>
      <w:r>
        <w:t>Thus, PPI (GLY) = remainder [(1-P.PI) . GLY] = 0.0001271351803</w:t>
      </w:r>
    </w:p>
    <w:p w14:paraId="419EDC6D" w14:textId="77777777" w:rsidR="00D57A82" w:rsidRDefault="00D57A82" w:rsidP="00D57A82">
      <w:pPr>
        <w:pStyle w:val="Textbody"/>
        <w:jc w:val="both"/>
      </w:pPr>
      <w:r>
        <w:rPr>
          <w:lang w:val="en-GB"/>
        </w:rPr>
        <w:t>Then finally, the result is a real number which we retain only the residues (decimal remainder)</w:t>
      </w:r>
      <w:r>
        <w:t>,</w:t>
      </w:r>
    </w:p>
    <w:p w14:paraId="067B14EC" w14:textId="77777777" w:rsidR="00D57A82" w:rsidRDefault="00D57A82" w:rsidP="00D57A82">
      <w:pPr>
        <w:pStyle w:val="Textbody"/>
        <w:jc w:val="both"/>
      </w:pPr>
      <w:r>
        <w:t>PPI (GLY) = 0.0001271351803</w:t>
      </w:r>
    </w:p>
    <w:p w14:paraId="3ADE549D" w14:textId="77777777" w:rsidR="00D57A82" w:rsidRDefault="00D57A82" w:rsidP="00D57A82">
      <w:pPr>
        <w:pStyle w:val="Textbody"/>
        <w:jc w:val="both"/>
      </w:pPr>
      <w:r>
        <w:t>Although no longer considered the decimal part, we note that, if we were interested in the set</w:t>
      </w:r>
    </w:p>
    <w:p w14:paraId="7E60CB52" w14:textId="77777777" w:rsidR="00D57A82" w:rsidRDefault="00D57A82" w:rsidP="00D57A82">
      <w:pPr>
        <w:pStyle w:val="Textbody"/>
        <w:jc w:val="both"/>
      </w:pPr>
      <w:r>
        <w:t>(1-P.PI) . GLY = -99.99987286, this value is substantially equal to 100 = 10*2 ... which is not “just any number” ... So then, what is the geometric reality of this projection? As Fig 2 summarizes above, everything happens as if the atomic mass was “filtered” through the competitive interference of two projections: one through a cube of side = 1 and the second through of a sphere of radius = φ × 7/4.</w:t>
      </w:r>
    </w:p>
    <w:p w14:paraId="62650325" w14:textId="77777777" w:rsidR="00D57A82" w:rsidRDefault="00D57A82" w:rsidP="00D57A82">
      <w:pPr>
        <w:pStyle w:val="Textbody"/>
        <w:jc w:val="both"/>
      </w:pPr>
      <w:r>
        <w:t>More precisely, let's take an example, by extending the example already presented relating to Glycine (GLY):</w:t>
      </w:r>
    </w:p>
    <w:p w14:paraId="5836941B" w14:textId="77777777" w:rsidR="00D57A82" w:rsidRDefault="00D57A82" w:rsidP="00D57A82">
      <w:pPr>
        <w:pStyle w:val="Textbody"/>
        <w:jc w:val="both"/>
      </w:pPr>
      <w:r>
        <w:t>We calculated PPI (GLY) = 0.0001271351803.</w:t>
      </w:r>
    </w:p>
    <w:p w14:paraId="40DCBEB4" w14:textId="77777777" w:rsidR="00D57A82" w:rsidRDefault="00D57A82" w:rsidP="00D57A82">
      <w:pPr>
        <w:pStyle w:val="Textbody"/>
        <w:jc w:val="both"/>
      </w:pPr>
      <w:r>
        <w:t>We can then calculate the 21 PPI (GLY) -R (N.PI / 10) deviations where R (N.PI / 10) is the rightmost column in the previous table of N.PI / 10.</w:t>
      </w:r>
    </w:p>
    <w:p w14:paraId="6F8CD2A2" w14:textId="77777777" w:rsidR="00D57A82" w:rsidRDefault="00D57A82" w:rsidP="00D57A82">
      <w:pPr>
        <w:pStyle w:val="Textbody"/>
        <w:jc w:val="both"/>
      </w:pPr>
      <w:r>
        <w:t>The following 21 values ​​are then obtained:</w:t>
      </w:r>
    </w:p>
    <w:p w14:paraId="0879897D" w14:textId="77777777" w:rsidR="00D57A82" w:rsidRDefault="00D57A82" w:rsidP="00D57A82">
      <w:pPr>
        <w:pStyle w:val="Standard"/>
        <w:jc w:val="both"/>
      </w:pPr>
      <w:r>
        <w:t xml:space="preserve">0.8582802112  0.1724394766  0.4865987419  0.8007580073  0.1149172727  0.429076538  </w:t>
      </w:r>
      <w:r>
        <w:lastRenderedPageBreak/>
        <w:t xml:space="preserve">0.7432358034  </w:t>
      </w:r>
    </w:p>
    <w:p w14:paraId="399C44F8" w14:textId="77777777" w:rsidR="00D57A82" w:rsidRDefault="00D57A82" w:rsidP="00D57A82">
      <w:pPr>
        <w:pStyle w:val="Standard"/>
        <w:jc w:val="both"/>
      </w:pPr>
      <w:r>
        <w:t xml:space="preserve">0.05739506874  0.3715543341  0.6857135995  </w:t>
      </w:r>
      <w:r>
        <w:rPr>
          <w:u w:val="single"/>
        </w:rPr>
        <w:t>0.0001271351803</w:t>
      </w:r>
      <w:r>
        <w:t xml:space="preserve">  0.3140321302  0.6281913955  0.9423506609</w:t>
      </w:r>
    </w:p>
    <w:p w14:paraId="3B0EBFA7" w14:textId="77777777" w:rsidR="00D57A82" w:rsidRDefault="00D57A82" w:rsidP="00D57A82">
      <w:pPr>
        <w:pStyle w:val="Standard"/>
        <w:jc w:val="both"/>
      </w:pPr>
      <w:r>
        <w:t>0.2565099263  0.5706691916  0.884828457  0.1989877223  0.5131469877  0.8273062531  0.1414655184</w:t>
      </w:r>
    </w:p>
    <w:p w14:paraId="3FDB302D" w14:textId="77777777" w:rsidR="00D57A82" w:rsidRDefault="00D57A82" w:rsidP="00D57A82">
      <w:pPr>
        <w:pStyle w:val="Textbody"/>
        <w:jc w:val="both"/>
      </w:pPr>
      <w:r>
        <w:t>It can be seen that the minimum difference (underlined) corresponds to an angle of 0 °, so to N = 0.</w:t>
      </w:r>
    </w:p>
    <w:p w14:paraId="56D40543" w14:textId="77777777" w:rsidR="00D57A82" w:rsidRDefault="00D57A82" w:rsidP="00D57A82">
      <w:pPr>
        <w:pStyle w:val="Textbody"/>
        <w:jc w:val="both"/>
      </w:pPr>
      <w:r>
        <w:t>So we'll say that "PI-MASS (GLY) = 0"</w:t>
      </w:r>
    </w:p>
    <w:p w14:paraId="1EDAD028" w14:textId="77777777" w:rsidR="00D57A82" w:rsidRDefault="00D57A82" w:rsidP="00D57A82">
      <w:pPr>
        <w:pStyle w:val="Textbody"/>
        <w:jc w:val="both"/>
      </w:pPr>
      <w:r>
        <w:t>The successive stages characteristic having transformed the mass GLY in PI-MASS = 0 are:</w:t>
      </w:r>
    </w:p>
    <w:p w14:paraId="4B7048D3" w14:textId="77777777" w:rsidR="00D57A82" w:rsidRDefault="00D57A82" w:rsidP="00D57A82">
      <w:pPr>
        <w:pStyle w:val="Textbody"/>
        <w:jc w:val="both"/>
      </w:pPr>
      <w:r>
        <w:t>Atomic mass GLY = 75.067542</w:t>
      </w:r>
    </w:p>
    <w:p w14:paraId="2DA6ACA2" w14:textId="77777777" w:rsidR="00D57A82" w:rsidRDefault="00D57A82" w:rsidP="00D57A82">
      <w:pPr>
        <w:pStyle w:val="Textbody"/>
        <w:jc w:val="both"/>
      </w:pPr>
      <w:r>
        <w:t>PPI projection (GLY) = 0.0001271351803</w:t>
      </w:r>
    </w:p>
    <w:p w14:paraId="6E397E7E" w14:textId="77777777" w:rsidR="00D57A82" w:rsidRDefault="00D57A82" w:rsidP="00D57A82">
      <w:pPr>
        <w:pStyle w:val="Textbody"/>
        <w:jc w:val="both"/>
      </w:pPr>
      <w:r>
        <w:t>Angle N.PI / 10 the nearest: 0.000000000 (N = 0)</w:t>
      </w:r>
    </w:p>
    <w:p w14:paraId="2EB69818" w14:textId="77777777" w:rsidR="00D57A82" w:rsidRDefault="00D57A82" w:rsidP="00D57A82">
      <w:pPr>
        <w:pStyle w:val="Textbody"/>
        <w:jc w:val="both"/>
      </w:pPr>
      <w:r>
        <w:t>Approximate error: EPI (GLY, 0) = 0.0001271351803</w:t>
      </w:r>
    </w:p>
    <w:p w14:paraId="2DF58EFC" w14:textId="77777777" w:rsidR="00D57A82" w:rsidRDefault="00D57A82" w:rsidP="00D57A82">
      <w:pPr>
        <w:pStyle w:val="Textbody"/>
        <w:jc w:val="both"/>
      </w:pPr>
      <w:r>
        <w:t>PI-MASS (GLY) = 0 either 0 ° or else 0.PI / 10</w:t>
      </w:r>
    </w:p>
    <w:p w14:paraId="407B3137" w14:textId="77777777" w:rsidR="00D57A82" w:rsidRDefault="00D57A82" w:rsidP="00D57A82">
      <w:pPr>
        <w:pStyle w:val="Textbody"/>
        <w:jc w:val="both"/>
      </w:pPr>
      <w:r>
        <w:t>As a documentary, we will calculate the PI-MASSES relating to 10 sgnificant different genetic materials. Consider any atomic mass « m », which may be that of a bio-atom, of a nucleotide, a codon or an amino acid or any other genetic compound based on bio-atoms or even, any atoms from Mendeleiëv periodic table.</w:t>
      </w:r>
    </w:p>
    <w:p w14:paraId="511BD263" w14:textId="77777777" w:rsidR="00D57A82" w:rsidRDefault="00D57A82" w:rsidP="00D57A82">
      <w:pPr>
        <w:pStyle w:val="Textbody"/>
        <w:jc w:val="both"/>
      </w:pPr>
      <w:r>
        <w:t>This process will work especially on the average masses (mix of various isotopes % proportions). But it may also be applied to a particular isotope or any derivative of specific atomic mass proportions of the various isotopes.</w:t>
      </w:r>
    </w:p>
    <w:p w14:paraId="3362FDC7" w14:textId="77777777" w:rsidR="00D57A82" w:rsidRDefault="00D57A82" w:rsidP="00D57A82">
      <w:pPr>
        <w:pStyle w:val="Corpsdetexte3"/>
      </w:pPr>
      <w:r>
        <w:t>Table 1 -  A set of Pi-mass projections for some main Life compounds.</w:t>
      </w:r>
    </w:p>
    <w:p w14:paraId="77AE7EA7" w14:textId="77777777" w:rsidR="00D57A82" w:rsidRDefault="00D57A82" w:rsidP="00D57A82">
      <w:pPr>
        <w:pStyle w:val="Corpsdetexte3"/>
      </w:pPr>
    </w:p>
    <w:tbl>
      <w:tblPr>
        <w:tblW w:w="9638" w:type="dxa"/>
        <w:tblLayout w:type="fixed"/>
        <w:tblCellMar>
          <w:left w:w="10" w:type="dxa"/>
          <w:right w:w="10" w:type="dxa"/>
        </w:tblCellMar>
        <w:tblLook w:val="04A0" w:firstRow="1" w:lastRow="0" w:firstColumn="1" w:lastColumn="0" w:noHBand="0" w:noVBand="1"/>
      </w:tblPr>
      <w:tblGrid>
        <w:gridCol w:w="1570"/>
        <w:gridCol w:w="1614"/>
        <w:gridCol w:w="1248"/>
        <w:gridCol w:w="1713"/>
        <w:gridCol w:w="1016"/>
        <w:gridCol w:w="734"/>
        <w:gridCol w:w="1743"/>
      </w:tblGrid>
      <w:tr w:rsidR="00D57A82" w14:paraId="292FB6AD" w14:textId="77777777" w:rsidTr="004E6111">
        <w:tblPrEx>
          <w:tblCellMar>
            <w:top w:w="0" w:type="dxa"/>
            <w:bottom w:w="0" w:type="dxa"/>
          </w:tblCellMar>
        </w:tblPrEx>
        <w:trPr>
          <w:tblHeader/>
        </w:trPr>
        <w:tc>
          <w:tcPr>
            <w:tcW w:w="1570" w:type="dxa"/>
            <w:tcMar>
              <w:top w:w="28" w:type="dxa"/>
              <w:left w:w="28" w:type="dxa"/>
              <w:bottom w:w="28" w:type="dxa"/>
              <w:right w:w="28" w:type="dxa"/>
            </w:tcMar>
            <w:vAlign w:val="center"/>
          </w:tcPr>
          <w:p w14:paraId="7C3DB1D1" w14:textId="77777777" w:rsidR="00D57A82" w:rsidRDefault="00D57A82" w:rsidP="004E6111">
            <w:pPr>
              <w:pStyle w:val="TableHeading"/>
              <w:jc w:val="both"/>
            </w:pPr>
            <w:r>
              <w:t>Nature</w:t>
            </w:r>
          </w:p>
        </w:tc>
        <w:tc>
          <w:tcPr>
            <w:tcW w:w="1614" w:type="dxa"/>
            <w:tcMar>
              <w:top w:w="28" w:type="dxa"/>
              <w:left w:w="28" w:type="dxa"/>
              <w:bottom w:w="28" w:type="dxa"/>
              <w:right w:w="28" w:type="dxa"/>
            </w:tcMar>
            <w:vAlign w:val="center"/>
          </w:tcPr>
          <w:p w14:paraId="65DBA785" w14:textId="77777777" w:rsidR="00D57A82" w:rsidRDefault="00D57A82" w:rsidP="004E6111">
            <w:pPr>
              <w:pStyle w:val="TableHeading"/>
              <w:jc w:val="both"/>
            </w:pPr>
            <w:r>
              <w:t>Molecule or bioatom</w:t>
            </w:r>
          </w:p>
        </w:tc>
        <w:tc>
          <w:tcPr>
            <w:tcW w:w="1248" w:type="dxa"/>
            <w:tcMar>
              <w:top w:w="28" w:type="dxa"/>
              <w:left w:w="28" w:type="dxa"/>
              <w:bottom w:w="28" w:type="dxa"/>
              <w:right w:w="28" w:type="dxa"/>
            </w:tcMar>
            <w:vAlign w:val="center"/>
          </w:tcPr>
          <w:p w14:paraId="36B67840" w14:textId="77777777" w:rsidR="00D57A82" w:rsidRDefault="00D57A82" w:rsidP="004E6111">
            <w:pPr>
              <w:pStyle w:val="TableHeading"/>
              <w:jc w:val="both"/>
            </w:pPr>
            <w:r>
              <w:t>Average atomic mass</w:t>
            </w:r>
          </w:p>
        </w:tc>
        <w:tc>
          <w:tcPr>
            <w:tcW w:w="1713" w:type="dxa"/>
            <w:tcMar>
              <w:top w:w="28" w:type="dxa"/>
              <w:left w:w="28" w:type="dxa"/>
              <w:bottom w:w="28" w:type="dxa"/>
              <w:right w:w="28" w:type="dxa"/>
            </w:tcMar>
            <w:vAlign w:val="center"/>
          </w:tcPr>
          <w:p w14:paraId="11300E6A" w14:textId="77777777" w:rsidR="00D57A82" w:rsidRDefault="00D57A82" w:rsidP="004E6111">
            <w:pPr>
              <w:pStyle w:val="TableHeading"/>
              <w:jc w:val="both"/>
            </w:pPr>
            <w:r>
              <w:t>Projection PPI(m)</w:t>
            </w:r>
          </w:p>
        </w:tc>
        <w:tc>
          <w:tcPr>
            <w:tcW w:w="1016" w:type="dxa"/>
            <w:tcMar>
              <w:top w:w="28" w:type="dxa"/>
              <w:left w:w="28" w:type="dxa"/>
              <w:bottom w:w="28" w:type="dxa"/>
              <w:right w:w="28" w:type="dxa"/>
            </w:tcMar>
            <w:vAlign w:val="center"/>
          </w:tcPr>
          <w:p w14:paraId="7BA59FD8" w14:textId="77777777" w:rsidR="00D57A82" w:rsidRDefault="00D57A82" w:rsidP="004E6111">
            <w:pPr>
              <w:pStyle w:val="TableHeading"/>
              <w:jc w:val="both"/>
            </w:pPr>
            <w:r>
              <w:t>Pi-mass NPI(m)</w:t>
            </w:r>
            <w:r>
              <w:br/>
              <w:t>= N.Pi/10</w:t>
            </w:r>
          </w:p>
        </w:tc>
        <w:tc>
          <w:tcPr>
            <w:tcW w:w="734" w:type="dxa"/>
            <w:tcMar>
              <w:top w:w="28" w:type="dxa"/>
              <w:left w:w="28" w:type="dxa"/>
              <w:bottom w:w="28" w:type="dxa"/>
              <w:right w:w="28" w:type="dxa"/>
            </w:tcMar>
            <w:vAlign w:val="center"/>
          </w:tcPr>
          <w:p w14:paraId="1BF2092C" w14:textId="77777777" w:rsidR="00D57A82" w:rsidRDefault="00D57A82" w:rsidP="004E6111">
            <w:pPr>
              <w:pStyle w:val="TableHeading"/>
              <w:jc w:val="both"/>
            </w:pPr>
            <w:r>
              <w:t>Angle</w:t>
            </w:r>
          </w:p>
        </w:tc>
        <w:tc>
          <w:tcPr>
            <w:tcW w:w="1743" w:type="dxa"/>
            <w:tcMar>
              <w:top w:w="28" w:type="dxa"/>
              <w:left w:w="28" w:type="dxa"/>
              <w:bottom w:w="28" w:type="dxa"/>
              <w:right w:w="28" w:type="dxa"/>
            </w:tcMar>
            <w:vAlign w:val="center"/>
          </w:tcPr>
          <w:p w14:paraId="2F569F72" w14:textId="77777777" w:rsidR="00D57A82" w:rsidRDefault="00D57A82" w:rsidP="004E6111">
            <w:pPr>
              <w:pStyle w:val="TableHeading"/>
              <w:jc w:val="both"/>
            </w:pPr>
            <w:r>
              <w:t>Error EPI(m,N)</w:t>
            </w:r>
          </w:p>
        </w:tc>
      </w:tr>
      <w:tr w:rsidR="00D57A82" w14:paraId="76B91743"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267FD1A8" w14:textId="77777777" w:rsidR="00D57A82" w:rsidRDefault="00D57A82" w:rsidP="004E6111">
            <w:pPr>
              <w:pStyle w:val="TableContents"/>
              <w:jc w:val="both"/>
            </w:pPr>
            <w:r>
              <w:t>Bioatom</w:t>
            </w:r>
          </w:p>
        </w:tc>
        <w:tc>
          <w:tcPr>
            <w:tcW w:w="1614" w:type="dxa"/>
            <w:tcMar>
              <w:top w:w="28" w:type="dxa"/>
              <w:left w:w="28" w:type="dxa"/>
              <w:bottom w:w="28" w:type="dxa"/>
              <w:right w:w="28" w:type="dxa"/>
            </w:tcMar>
            <w:vAlign w:val="center"/>
          </w:tcPr>
          <w:p w14:paraId="109AE676" w14:textId="77777777" w:rsidR="00D57A82" w:rsidRDefault="00D57A82" w:rsidP="004E6111">
            <w:pPr>
              <w:pStyle w:val="TableContents"/>
              <w:jc w:val="both"/>
            </w:pPr>
            <w:r>
              <w:t>C12 Carbon isotope 12</w:t>
            </w:r>
          </w:p>
        </w:tc>
        <w:tc>
          <w:tcPr>
            <w:tcW w:w="1248" w:type="dxa"/>
            <w:tcMar>
              <w:top w:w="28" w:type="dxa"/>
              <w:left w:w="28" w:type="dxa"/>
              <w:bottom w:w="28" w:type="dxa"/>
              <w:right w:w="28" w:type="dxa"/>
            </w:tcMar>
            <w:vAlign w:val="center"/>
          </w:tcPr>
          <w:p w14:paraId="2187FAD6" w14:textId="77777777" w:rsidR="00D57A82" w:rsidRDefault="00D57A82" w:rsidP="004E6111">
            <w:pPr>
              <w:pStyle w:val="TableContents"/>
              <w:jc w:val="both"/>
            </w:pPr>
            <w:r>
              <w:t>12.000000</w:t>
            </w:r>
          </w:p>
        </w:tc>
        <w:tc>
          <w:tcPr>
            <w:tcW w:w="1713" w:type="dxa"/>
            <w:tcMar>
              <w:top w:w="28" w:type="dxa"/>
              <w:left w:w="28" w:type="dxa"/>
              <w:bottom w:w="28" w:type="dxa"/>
              <w:right w:w="28" w:type="dxa"/>
            </w:tcMar>
            <w:vAlign w:val="center"/>
          </w:tcPr>
          <w:p w14:paraId="78AE9F88" w14:textId="77777777" w:rsidR="00D57A82" w:rsidRDefault="00D57A82" w:rsidP="004E6111">
            <w:pPr>
              <w:pStyle w:val="TableContents"/>
              <w:jc w:val="both"/>
            </w:pPr>
            <w:r>
              <w:t>0.01441631887</w:t>
            </w:r>
          </w:p>
        </w:tc>
        <w:tc>
          <w:tcPr>
            <w:tcW w:w="1016" w:type="dxa"/>
            <w:tcMar>
              <w:top w:w="28" w:type="dxa"/>
              <w:left w:w="28" w:type="dxa"/>
              <w:bottom w:w="28" w:type="dxa"/>
              <w:right w:w="28" w:type="dxa"/>
            </w:tcMar>
            <w:vAlign w:val="center"/>
          </w:tcPr>
          <w:p w14:paraId="5E2B22A9" w14:textId="77777777" w:rsidR="00D57A82" w:rsidRDefault="00D57A82" w:rsidP="004E6111">
            <w:pPr>
              <w:pStyle w:val="TableContents"/>
              <w:jc w:val="both"/>
            </w:pPr>
            <w:r>
              <w:t>  0 PI/10  (0°)</w:t>
            </w:r>
          </w:p>
        </w:tc>
        <w:tc>
          <w:tcPr>
            <w:tcW w:w="734" w:type="dxa"/>
            <w:tcMar>
              <w:top w:w="28" w:type="dxa"/>
              <w:left w:w="28" w:type="dxa"/>
              <w:bottom w:w="28" w:type="dxa"/>
              <w:right w:w="28" w:type="dxa"/>
            </w:tcMar>
            <w:vAlign w:val="center"/>
          </w:tcPr>
          <w:p w14:paraId="37DD89C8" w14:textId="77777777" w:rsidR="00D57A82" w:rsidRDefault="00D57A82" w:rsidP="004E6111">
            <w:pPr>
              <w:pStyle w:val="TableContents"/>
              <w:jc w:val="both"/>
            </w:pPr>
            <w:r>
              <w:t>0°</w:t>
            </w:r>
          </w:p>
        </w:tc>
        <w:tc>
          <w:tcPr>
            <w:tcW w:w="1743" w:type="dxa"/>
            <w:tcMar>
              <w:top w:w="28" w:type="dxa"/>
              <w:left w:w="28" w:type="dxa"/>
              <w:bottom w:w="28" w:type="dxa"/>
              <w:right w:w="28" w:type="dxa"/>
            </w:tcMar>
            <w:vAlign w:val="center"/>
          </w:tcPr>
          <w:p w14:paraId="48FB9612" w14:textId="77777777" w:rsidR="00D57A82" w:rsidRDefault="00D57A82" w:rsidP="004E6111">
            <w:pPr>
              <w:pStyle w:val="TableContents"/>
              <w:jc w:val="both"/>
            </w:pPr>
            <w:r>
              <w:t>0.01441631887</w:t>
            </w:r>
          </w:p>
        </w:tc>
      </w:tr>
      <w:tr w:rsidR="00D57A82" w14:paraId="687908F6"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35BE66AB" w14:textId="77777777" w:rsidR="00D57A82" w:rsidRDefault="00D57A82" w:rsidP="004E6111">
            <w:pPr>
              <w:pStyle w:val="TableContents"/>
              <w:jc w:val="both"/>
            </w:pPr>
            <w:r>
              <w:t>Bioatom</w:t>
            </w:r>
          </w:p>
        </w:tc>
        <w:tc>
          <w:tcPr>
            <w:tcW w:w="1614" w:type="dxa"/>
            <w:tcMar>
              <w:top w:w="28" w:type="dxa"/>
              <w:left w:w="28" w:type="dxa"/>
              <w:bottom w:w="28" w:type="dxa"/>
              <w:right w:w="28" w:type="dxa"/>
            </w:tcMar>
            <w:vAlign w:val="center"/>
          </w:tcPr>
          <w:p w14:paraId="64757560" w14:textId="77777777" w:rsidR="00D57A82" w:rsidRDefault="00D57A82" w:rsidP="004E6111">
            <w:pPr>
              <w:pStyle w:val="TableContents"/>
              <w:jc w:val="both"/>
            </w:pPr>
            <w:r>
              <w:t>C (Carbon average mass)</w:t>
            </w:r>
          </w:p>
        </w:tc>
        <w:tc>
          <w:tcPr>
            <w:tcW w:w="1248" w:type="dxa"/>
            <w:tcMar>
              <w:top w:w="28" w:type="dxa"/>
              <w:left w:w="28" w:type="dxa"/>
              <w:bottom w:w="28" w:type="dxa"/>
              <w:right w:w="28" w:type="dxa"/>
            </w:tcMar>
            <w:vAlign w:val="center"/>
          </w:tcPr>
          <w:p w14:paraId="0924DA1E" w14:textId="77777777" w:rsidR="00D57A82" w:rsidRDefault="00D57A82" w:rsidP="004E6111">
            <w:pPr>
              <w:pStyle w:val="TableContents"/>
              <w:jc w:val="both"/>
            </w:pPr>
            <w:r>
              <w:t>12.0111</w:t>
            </w:r>
          </w:p>
        </w:tc>
        <w:tc>
          <w:tcPr>
            <w:tcW w:w="1713" w:type="dxa"/>
            <w:tcMar>
              <w:top w:w="28" w:type="dxa"/>
              <w:left w:w="28" w:type="dxa"/>
              <w:bottom w:w="28" w:type="dxa"/>
              <w:right w:w="28" w:type="dxa"/>
            </w:tcMar>
            <w:vAlign w:val="center"/>
          </w:tcPr>
          <w:p w14:paraId="65D05623" w14:textId="77777777" w:rsidR="00D57A82" w:rsidRDefault="00D57A82" w:rsidP="004E6111">
            <w:pPr>
              <w:pStyle w:val="TableContents"/>
              <w:jc w:val="both"/>
            </w:pPr>
            <w:r>
              <w:t>0.0003703460363</w:t>
            </w:r>
          </w:p>
        </w:tc>
        <w:tc>
          <w:tcPr>
            <w:tcW w:w="1016" w:type="dxa"/>
            <w:tcMar>
              <w:top w:w="28" w:type="dxa"/>
              <w:left w:w="28" w:type="dxa"/>
              <w:bottom w:w="28" w:type="dxa"/>
              <w:right w:w="28" w:type="dxa"/>
            </w:tcMar>
            <w:vAlign w:val="center"/>
          </w:tcPr>
          <w:p w14:paraId="0485611F" w14:textId="77777777" w:rsidR="00D57A82" w:rsidRDefault="00D57A82" w:rsidP="004E6111">
            <w:pPr>
              <w:pStyle w:val="TableContents"/>
              <w:jc w:val="both"/>
            </w:pPr>
            <w:r>
              <w:t>  0 PI/10  (0°)</w:t>
            </w:r>
          </w:p>
        </w:tc>
        <w:tc>
          <w:tcPr>
            <w:tcW w:w="734" w:type="dxa"/>
            <w:tcMar>
              <w:top w:w="28" w:type="dxa"/>
              <w:left w:w="28" w:type="dxa"/>
              <w:bottom w:w="28" w:type="dxa"/>
              <w:right w:w="28" w:type="dxa"/>
            </w:tcMar>
            <w:vAlign w:val="center"/>
          </w:tcPr>
          <w:p w14:paraId="0BEBA507" w14:textId="77777777" w:rsidR="00D57A82" w:rsidRDefault="00D57A82" w:rsidP="004E6111">
            <w:pPr>
              <w:pStyle w:val="TableContents"/>
              <w:jc w:val="both"/>
            </w:pPr>
            <w:r>
              <w:t>0°</w:t>
            </w:r>
          </w:p>
        </w:tc>
        <w:tc>
          <w:tcPr>
            <w:tcW w:w="1743" w:type="dxa"/>
            <w:tcMar>
              <w:top w:w="28" w:type="dxa"/>
              <w:left w:w="28" w:type="dxa"/>
              <w:bottom w:w="28" w:type="dxa"/>
              <w:right w:w="28" w:type="dxa"/>
            </w:tcMar>
            <w:vAlign w:val="center"/>
          </w:tcPr>
          <w:p w14:paraId="6A26AAF3" w14:textId="77777777" w:rsidR="00D57A82" w:rsidRDefault="00D57A82" w:rsidP="004E6111">
            <w:pPr>
              <w:pStyle w:val="TableContents"/>
              <w:jc w:val="both"/>
            </w:pPr>
            <w:r>
              <w:t>0.0003703460363</w:t>
            </w:r>
          </w:p>
        </w:tc>
      </w:tr>
      <w:tr w:rsidR="00D57A82" w14:paraId="1F8BE97B"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0659B9A9" w14:textId="77777777" w:rsidR="00D57A82" w:rsidRDefault="00D57A82" w:rsidP="004E6111">
            <w:pPr>
              <w:pStyle w:val="TableContents"/>
              <w:jc w:val="both"/>
            </w:pPr>
            <w:r>
              <w:t>Nucleotide</w:t>
            </w:r>
          </w:p>
        </w:tc>
        <w:tc>
          <w:tcPr>
            <w:tcW w:w="1614" w:type="dxa"/>
            <w:tcMar>
              <w:top w:w="28" w:type="dxa"/>
              <w:left w:w="28" w:type="dxa"/>
              <w:bottom w:w="28" w:type="dxa"/>
              <w:right w:w="28" w:type="dxa"/>
            </w:tcMar>
            <w:vAlign w:val="center"/>
          </w:tcPr>
          <w:p w14:paraId="3B343846" w14:textId="77777777" w:rsidR="00D57A82" w:rsidRDefault="00D57A82" w:rsidP="004E6111">
            <w:pPr>
              <w:pStyle w:val="TableContents"/>
              <w:jc w:val="both"/>
            </w:pPr>
            <w:r>
              <w:t>G</w:t>
            </w:r>
            <w:r>
              <w:br/>
              <w:t>(G nucleotide)</w:t>
            </w:r>
          </w:p>
        </w:tc>
        <w:tc>
          <w:tcPr>
            <w:tcW w:w="1248" w:type="dxa"/>
            <w:tcMar>
              <w:top w:w="28" w:type="dxa"/>
              <w:left w:w="28" w:type="dxa"/>
              <w:bottom w:w="28" w:type="dxa"/>
              <w:right w:w="28" w:type="dxa"/>
            </w:tcMar>
            <w:vAlign w:val="center"/>
          </w:tcPr>
          <w:p w14:paraId="5D5FB1E4" w14:textId="77777777" w:rsidR="00D57A82" w:rsidRDefault="00D57A82" w:rsidP="004E6111">
            <w:pPr>
              <w:pStyle w:val="TableContents"/>
              <w:jc w:val="both"/>
            </w:pPr>
            <w:r>
              <w:t>150.120453</w:t>
            </w:r>
          </w:p>
        </w:tc>
        <w:tc>
          <w:tcPr>
            <w:tcW w:w="1713" w:type="dxa"/>
            <w:tcMar>
              <w:top w:w="28" w:type="dxa"/>
              <w:left w:w="28" w:type="dxa"/>
              <w:bottom w:w="28" w:type="dxa"/>
              <w:right w:w="28" w:type="dxa"/>
            </w:tcMar>
            <w:vAlign w:val="center"/>
          </w:tcPr>
          <w:p w14:paraId="3B385736" w14:textId="77777777" w:rsidR="00D57A82" w:rsidRDefault="00D57A82" w:rsidP="004E6111">
            <w:pPr>
              <w:pStyle w:val="TableContents"/>
              <w:jc w:val="both"/>
            </w:pPr>
            <w:r>
              <w:t>0.01974469326</w:t>
            </w:r>
          </w:p>
        </w:tc>
        <w:tc>
          <w:tcPr>
            <w:tcW w:w="1016" w:type="dxa"/>
            <w:tcMar>
              <w:top w:w="28" w:type="dxa"/>
              <w:left w:w="28" w:type="dxa"/>
              <w:bottom w:w="28" w:type="dxa"/>
              <w:right w:w="28" w:type="dxa"/>
            </w:tcMar>
            <w:vAlign w:val="center"/>
          </w:tcPr>
          <w:p w14:paraId="7B769538" w14:textId="77777777" w:rsidR="00D57A82" w:rsidRDefault="00D57A82" w:rsidP="004E6111">
            <w:pPr>
              <w:pStyle w:val="TableContents"/>
              <w:jc w:val="both"/>
            </w:pPr>
            <w:r>
              <w:t>  0 PI/10  (0°)</w:t>
            </w:r>
          </w:p>
        </w:tc>
        <w:tc>
          <w:tcPr>
            <w:tcW w:w="734" w:type="dxa"/>
            <w:tcMar>
              <w:top w:w="28" w:type="dxa"/>
              <w:left w:w="28" w:type="dxa"/>
              <w:bottom w:w="28" w:type="dxa"/>
              <w:right w:w="28" w:type="dxa"/>
            </w:tcMar>
            <w:vAlign w:val="center"/>
          </w:tcPr>
          <w:p w14:paraId="0F47870C" w14:textId="77777777" w:rsidR="00D57A82" w:rsidRDefault="00D57A82" w:rsidP="004E6111">
            <w:pPr>
              <w:pStyle w:val="TableContents"/>
              <w:jc w:val="both"/>
            </w:pPr>
            <w:r>
              <w:t>0°</w:t>
            </w:r>
          </w:p>
        </w:tc>
        <w:tc>
          <w:tcPr>
            <w:tcW w:w="1743" w:type="dxa"/>
            <w:tcMar>
              <w:top w:w="28" w:type="dxa"/>
              <w:left w:w="28" w:type="dxa"/>
              <w:bottom w:w="28" w:type="dxa"/>
              <w:right w:w="28" w:type="dxa"/>
            </w:tcMar>
            <w:vAlign w:val="center"/>
          </w:tcPr>
          <w:p w14:paraId="46149B05" w14:textId="77777777" w:rsidR="00D57A82" w:rsidRDefault="00D57A82" w:rsidP="004E6111">
            <w:pPr>
              <w:pStyle w:val="TableContents"/>
              <w:jc w:val="both"/>
            </w:pPr>
            <w:r>
              <w:t>0.01974469326</w:t>
            </w:r>
          </w:p>
        </w:tc>
      </w:tr>
      <w:tr w:rsidR="00D57A82" w14:paraId="1E5C8D3A"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5588E548" w14:textId="77777777" w:rsidR="00D57A82" w:rsidRDefault="00D57A82" w:rsidP="004E6111">
            <w:pPr>
              <w:pStyle w:val="TableContents"/>
              <w:jc w:val="both"/>
            </w:pPr>
            <w:r>
              <w:t>Codon</w:t>
            </w:r>
          </w:p>
        </w:tc>
        <w:tc>
          <w:tcPr>
            <w:tcW w:w="1614" w:type="dxa"/>
            <w:tcMar>
              <w:top w:w="28" w:type="dxa"/>
              <w:left w:w="28" w:type="dxa"/>
              <w:bottom w:w="28" w:type="dxa"/>
              <w:right w:w="28" w:type="dxa"/>
            </w:tcMar>
            <w:vAlign w:val="center"/>
          </w:tcPr>
          <w:p w14:paraId="7FD0CD93" w14:textId="77777777" w:rsidR="00D57A82" w:rsidRDefault="00D57A82" w:rsidP="004E6111">
            <w:pPr>
              <w:pStyle w:val="TableContents"/>
              <w:jc w:val="both"/>
            </w:pPr>
            <w:r>
              <w:t>Codon TCA</w:t>
            </w:r>
          </w:p>
        </w:tc>
        <w:tc>
          <w:tcPr>
            <w:tcW w:w="1248" w:type="dxa"/>
            <w:tcMar>
              <w:top w:w="28" w:type="dxa"/>
              <w:left w:w="28" w:type="dxa"/>
              <w:bottom w:w="28" w:type="dxa"/>
              <w:right w:w="28" w:type="dxa"/>
            </w:tcMar>
            <w:vAlign w:val="center"/>
          </w:tcPr>
          <w:p w14:paraId="086B791E" w14:textId="77777777" w:rsidR="00D57A82" w:rsidRDefault="00D57A82" w:rsidP="004E6111">
            <w:pPr>
              <w:pStyle w:val="TableContents"/>
              <w:jc w:val="both"/>
            </w:pPr>
            <w:r>
              <w:t>369.324471</w:t>
            </w:r>
          </w:p>
        </w:tc>
        <w:tc>
          <w:tcPr>
            <w:tcW w:w="1713" w:type="dxa"/>
            <w:tcMar>
              <w:top w:w="28" w:type="dxa"/>
              <w:left w:w="28" w:type="dxa"/>
              <w:bottom w:w="28" w:type="dxa"/>
              <w:right w:w="28" w:type="dxa"/>
            </w:tcMar>
            <w:vAlign w:val="center"/>
          </w:tcPr>
          <w:p w14:paraId="1E1218FE" w14:textId="77777777" w:rsidR="00D57A82" w:rsidRDefault="00D57A82" w:rsidP="004E6111">
            <w:pPr>
              <w:pStyle w:val="TableContents"/>
              <w:jc w:val="both"/>
            </w:pPr>
            <w:r>
              <w:t>0.01106361166</w:t>
            </w:r>
          </w:p>
        </w:tc>
        <w:tc>
          <w:tcPr>
            <w:tcW w:w="1016" w:type="dxa"/>
            <w:tcMar>
              <w:top w:w="28" w:type="dxa"/>
              <w:left w:w="28" w:type="dxa"/>
              <w:bottom w:w="28" w:type="dxa"/>
              <w:right w:w="28" w:type="dxa"/>
            </w:tcMar>
            <w:vAlign w:val="center"/>
          </w:tcPr>
          <w:p w14:paraId="37557861" w14:textId="77777777" w:rsidR="00D57A82" w:rsidRDefault="00D57A82" w:rsidP="004E6111">
            <w:pPr>
              <w:pStyle w:val="TableContents"/>
              <w:jc w:val="both"/>
            </w:pPr>
            <w:r>
              <w:t>  0 PI/10  (0°)</w:t>
            </w:r>
          </w:p>
        </w:tc>
        <w:tc>
          <w:tcPr>
            <w:tcW w:w="734" w:type="dxa"/>
            <w:tcMar>
              <w:top w:w="28" w:type="dxa"/>
              <w:left w:w="28" w:type="dxa"/>
              <w:bottom w:w="28" w:type="dxa"/>
              <w:right w:w="28" w:type="dxa"/>
            </w:tcMar>
            <w:vAlign w:val="center"/>
          </w:tcPr>
          <w:p w14:paraId="64F7EC3D" w14:textId="77777777" w:rsidR="00D57A82" w:rsidRDefault="00D57A82" w:rsidP="004E6111">
            <w:pPr>
              <w:pStyle w:val="TableContents"/>
              <w:jc w:val="both"/>
            </w:pPr>
            <w:r>
              <w:t>0°</w:t>
            </w:r>
          </w:p>
        </w:tc>
        <w:tc>
          <w:tcPr>
            <w:tcW w:w="1743" w:type="dxa"/>
            <w:tcMar>
              <w:top w:w="28" w:type="dxa"/>
              <w:left w:w="28" w:type="dxa"/>
              <w:bottom w:w="28" w:type="dxa"/>
              <w:right w:w="28" w:type="dxa"/>
            </w:tcMar>
            <w:vAlign w:val="center"/>
          </w:tcPr>
          <w:p w14:paraId="162ED98C" w14:textId="77777777" w:rsidR="00D57A82" w:rsidRDefault="00D57A82" w:rsidP="004E6111">
            <w:pPr>
              <w:pStyle w:val="TableContents"/>
              <w:jc w:val="both"/>
            </w:pPr>
            <w:r>
              <w:t>0.01106361166</w:t>
            </w:r>
          </w:p>
        </w:tc>
      </w:tr>
      <w:tr w:rsidR="00D57A82" w14:paraId="7219F1E2"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5FA2BAD7" w14:textId="77777777" w:rsidR="00D57A82" w:rsidRDefault="00D57A82" w:rsidP="004E6111">
            <w:pPr>
              <w:pStyle w:val="TableContents"/>
              <w:jc w:val="both"/>
            </w:pPr>
            <w:r>
              <w:t>Codon</w:t>
            </w:r>
          </w:p>
        </w:tc>
        <w:tc>
          <w:tcPr>
            <w:tcW w:w="1614" w:type="dxa"/>
            <w:tcMar>
              <w:top w:w="28" w:type="dxa"/>
              <w:left w:w="28" w:type="dxa"/>
              <w:bottom w:w="28" w:type="dxa"/>
              <w:right w:w="28" w:type="dxa"/>
            </w:tcMar>
            <w:vAlign w:val="center"/>
          </w:tcPr>
          <w:p w14:paraId="00E6C2F8" w14:textId="77777777" w:rsidR="00D57A82" w:rsidRDefault="00D57A82" w:rsidP="004E6111">
            <w:pPr>
              <w:pStyle w:val="TableContents"/>
              <w:jc w:val="both"/>
            </w:pPr>
            <w:r>
              <w:t>Codon UCA</w:t>
            </w:r>
          </w:p>
        </w:tc>
        <w:tc>
          <w:tcPr>
            <w:tcW w:w="1248" w:type="dxa"/>
            <w:tcMar>
              <w:top w:w="28" w:type="dxa"/>
              <w:left w:w="28" w:type="dxa"/>
              <w:bottom w:w="28" w:type="dxa"/>
              <w:right w:w="28" w:type="dxa"/>
            </w:tcMar>
            <w:vAlign w:val="center"/>
          </w:tcPr>
          <w:p w14:paraId="2FD2570C" w14:textId="77777777" w:rsidR="00D57A82" w:rsidRDefault="00D57A82" w:rsidP="004E6111">
            <w:pPr>
              <w:pStyle w:val="TableContents"/>
              <w:jc w:val="both"/>
            </w:pPr>
            <w:r>
              <w:t>355.297477</w:t>
            </w:r>
          </w:p>
        </w:tc>
        <w:tc>
          <w:tcPr>
            <w:tcW w:w="1713" w:type="dxa"/>
            <w:tcMar>
              <w:top w:w="28" w:type="dxa"/>
              <w:left w:w="28" w:type="dxa"/>
              <w:bottom w:w="28" w:type="dxa"/>
              <w:right w:w="28" w:type="dxa"/>
            </w:tcMar>
            <w:vAlign w:val="center"/>
          </w:tcPr>
          <w:p w14:paraId="33622E9E" w14:textId="77777777" w:rsidR="00D57A82" w:rsidRDefault="00D57A82" w:rsidP="004E6111">
            <w:pPr>
              <w:pStyle w:val="TableContents"/>
              <w:jc w:val="both"/>
            </w:pPr>
            <w:r>
              <w:t>0.6968708101</w:t>
            </w:r>
          </w:p>
        </w:tc>
        <w:tc>
          <w:tcPr>
            <w:tcW w:w="1016" w:type="dxa"/>
            <w:tcMar>
              <w:top w:w="28" w:type="dxa"/>
              <w:left w:w="28" w:type="dxa"/>
              <w:bottom w:w="28" w:type="dxa"/>
              <w:right w:w="28" w:type="dxa"/>
            </w:tcMar>
            <w:vAlign w:val="center"/>
          </w:tcPr>
          <w:p w14:paraId="58A33EC6" w14:textId="77777777" w:rsidR="00D57A82" w:rsidRDefault="00D57A82" w:rsidP="004E6111">
            <w:pPr>
              <w:pStyle w:val="TableContents"/>
              <w:jc w:val="both"/>
            </w:pPr>
            <w:r>
              <w:t xml:space="preserve"> -1 </w:t>
            </w:r>
            <w:r>
              <w:lastRenderedPageBreak/>
              <w:t>PI/10  (-18°)</w:t>
            </w:r>
          </w:p>
        </w:tc>
        <w:tc>
          <w:tcPr>
            <w:tcW w:w="734" w:type="dxa"/>
            <w:tcMar>
              <w:top w:w="28" w:type="dxa"/>
              <w:left w:w="28" w:type="dxa"/>
              <w:bottom w:w="28" w:type="dxa"/>
              <w:right w:w="28" w:type="dxa"/>
            </w:tcMar>
            <w:vAlign w:val="center"/>
          </w:tcPr>
          <w:p w14:paraId="09AC0C2F" w14:textId="77777777" w:rsidR="00D57A82" w:rsidRDefault="00D57A82" w:rsidP="004E6111">
            <w:pPr>
              <w:pStyle w:val="TableContents"/>
              <w:jc w:val="both"/>
            </w:pPr>
            <w:r>
              <w:lastRenderedPageBreak/>
              <w:t>-18°</w:t>
            </w:r>
          </w:p>
        </w:tc>
        <w:tc>
          <w:tcPr>
            <w:tcW w:w="1743" w:type="dxa"/>
            <w:tcMar>
              <w:top w:w="28" w:type="dxa"/>
              <w:left w:w="28" w:type="dxa"/>
              <w:bottom w:w="28" w:type="dxa"/>
              <w:right w:w="28" w:type="dxa"/>
            </w:tcMar>
            <w:vAlign w:val="center"/>
          </w:tcPr>
          <w:p w14:paraId="285C2591" w14:textId="77777777" w:rsidR="00D57A82" w:rsidRDefault="00D57A82" w:rsidP="004E6111">
            <w:pPr>
              <w:pStyle w:val="TableContents"/>
              <w:jc w:val="both"/>
            </w:pPr>
            <w:r>
              <w:t>0.0110300755</w:t>
            </w:r>
          </w:p>
        </w:tc>
      </w:tr>
      <w:tr w:rsidR="00D57A82" w14:paraId="2A221C26"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68614C82" w14:textId="77777777" w:rsidR="00D57A82" w:rsidRDefault="00D57A82" w:rsidP="004E6111">
            <w:pPr>
              <w:pStyle w:val="TableContents"/>
              <w:jc w:val="both"/>
            </w:pPr>
            <w:r>
              <w:t>Codon</w:t>
            </w:r>
          </w:p>
        </w:tc>
        <w:tc>
          <w:tcPr>
            <w:tcW w:w="1614" w:type="dxa"/>
            <w:tcMar>
              <w:top w:w="28" w:type="dxa"/>
              <w:left w:w="28" w:type="dxa"/>
              <w:bottom w:w="28" w:type="dxa"/>
              <w:right w:w="28" w:type="dxa"/>
            </w:tcMar>
            <w:vAlign w:val="center"/>
          </w:tcPr>
          <w:p w14:paraId="77C0F628" w14:textId="77777777" w:rsidR="00D57A82" w:rsidRDefault="00D57A82" w:rsidP="004E6111">
            <w:pPr>
              <w:pStyle w:val="TableContents"/>
              <w:jc w:val="both"/>
            </w:pPr>
            <w:r>
              <w:t>Codon AGT (TCA complement)</w:t>
            </w:r>
          </w:p>
        </w:tc>
        <w:tc>
          <w:tcPr>
            <w:tcW w:w="1248" w:type="dxa"/>
            <w:tcMar>
              <w:top w:w="28" w:type="dxa"/>
              <w:left w:w="28" w:type="dxa"/>
              <w:bottom w:w="28" w:type="dxa"/>
              <w:right w:w="28" w:type="dxa"/>
            </w:tcMar>
            <w:vAlign w:val="center"/>
          </w:tcPr>
          <w:p w14:paraId="40B0620E" w14:textId="77777777" w:rsidR="00D57A82" w:rsidRDefault="00D57A82" w:rsidP="004E6111">
            <w:pPr>
              <w:pStyle w:val="TableContents"/>
              <w:jc w:val="both"/>
            </w:pPr>
            <w:r>
              <w:t>409.349065</w:t>
            </w:r>
          </w:p>
        </w:tc>
        <w:tc>
          <w:tcPr>
            <w:tcW w:w="1713" w:type="dxa"/>
            <w:tcMar>
              <w:top w:w="28" w:type="dxa"/>
              <w:left w:w="28" w:type="dxa"/>
              <w:bottom w:w="28" w:type="dxa"/>
              <w:right w:w="28" w:type="dxa"/>
            </w:tcMar>
            <w:vAlign w:val="center"/>
          </w:tcPr>
          <w:p w14:paraId="49AE80F0" w14:textId="77777777" w:rsidR="00D57A82" w:rsidRDefault="00D57A82" w:rsidP="004E6111">
            <w:pPr>
              <w:pStyle w:val="TableContents"/>
              <w:jc w:val="both"/>
            </w:pPr>
            <w:r>
              <w:t>0.6930222208</w:t>
            </w:r>
          </w:p>
        </w:tc>
        <w:tc>
          <w:tcPr>
            <w:tcW w:w="1016" w:type="dxa"/>
            <w:tcMar>
              <w:top w:w="28" w:type="dxa"/>
              <w:left w:w="28" w:type="dxa"/>
              <w:bottom w:w="28" w:type="dxa"/>
              <w:right w:w="28" w:type="dxa"/>
            </w:tcMar>
            <w:vAlign w:val="center"/>
          </w:tcPr>
          <w:p w14:paraId="46954676" w14:textId="77777777" w:rsidR="00D57A82" w:rsidRDefault="00D57A82" w:rsidP="004E6111">
            <w:pPr>
              <w:pStyle w:val="TableContents"/>
              <w:jc w:val="both"/>
            </w:pPr>
            <w:r>
              <w:t> -1 PI/10  (-18°)</w:t>
            </w:r>
          </w:p>
        </w:tc>
        <w:tc>
          <w:tcPr>
            <w:tcW w:w="734" w:type="dxa"/>
            <w:tcMar>
              <w:top w:w="28" w:type="dxa"/>
              <w:left w:w="28" w:type="dxa"/>
              <w:bottom w:w="28" w:type="dxa"/>
              <w:right w:w="28" w:type="dxa"/>
            </w:tcMar>
            <w:vAlign w:val="center"/>
          </w:tcPr>
          <w:p w14:paraId="67BCFD73" w14:textId="77777777" w:rsidR="00D57A82" w:rsidRDefault="00D57A82" w:rsidP="004E6111">
            <w:pPr>
              <w:pStyle w:val="TableContents"/>
              <w:jc w:val="both"/>
            </w:pPr>
            <w:r>
              <w:t>-18°</w:t>
            </w:r>
          </w:p>
        </w:tc>
        <w:tc>
          <w:tcPr>
            <w:tcW w:w="1743" w:type="dxa"/>
            <w:tcMar>
              <w:top w:w="28" w:type="dxa"/>
              <w:left w:w="28" w:type="dxa"/>
              <w:bottom w:w="28" w:type="dxa"/>
              <w:right w:w="28" w:type="dxa"/>
            </w:tcMar>
            <w:vAlign w:val="center"/>
          </w:tcPr>
          <w:p w14:paraId="585403C9" w14:textId="77777777" w:rsidR="00D57A82" w:rsidRDefault="00D57A82" w:rsidP="004E6111">
            <w:pPr>
              <w:pStyle w:val="TableContents"/>
              <w:jc w:val="both"/>
            </w:pPr>
            <w:r>
              <w:t>0.0071814862</w:t>
            </w:r>
          </w:p>
        </w:tc>
      </w:tr>
      <w:tr w:rsidR="00D57A82" w14:paraId="39B04FD5"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799EA762" w14:textId="77777777" w:rsidR="00D57A82" w:rsidRDefault="00D57A82" w:rsidP="004E6111">
            <w:pPr>
              <w:pStyle w:val="TableContents"/>
              <w:jc w:val="both"/>
            </w:pPr>
            <w:r>
              <w:t>double-stranded DNA</w:t>
            </w:r>
          </w:p>
        </w:tc>
        <w:tc>
          <w:tcPr>
            <w:tcW w:w="1614" w:type="dxa"/>
            <w:tcMar>
              <w:top w:w="28" w:type="dxa"/>
              <w:left w:w="28" w:type="dxa"/>
              <w:bottom w:w="28" w:type="dxa"/>
              <w:right w:w="28" w:type="dxa"/>
            </w:tcMar>
            <w:vAlign w:val="center"/>
          </w:tcPr>
          <w:p w14:paraId="568842AD" w14:textId="77777777" w:rsidR="00D57A82" w:rsidRDefault="00D57A82" w:rsidP="004E6111">
            <w:pPr>
              <w:pStyle w:val="TableContents"/>
              <w:jc w:val="both"/>
            </w:pPr>
            <w:r>
              <w:t>DNA double strand : TCA+AGT</w:t>
            </w:r>
          </w:p>
        </w:tc>
        <w:tc>
          <w:tcPr>
            <w:tcW w:w="1248" w:type="dxa"/>
            <w:tcMar>
              <w:top w:w="28" w:type="dxa"/>
              <w:left w:w="28" w:type="dxa"/>
              <w:bottom w:w="28" w:type="dxa"/>
              <w:right w:w="28" w:type="dxa"/>
            </w:tcMar>
            <w:vAlign w:val="center"/>
          </w:tcPr>
          <w:p w14:paraId="4472CC3A" w14:textId="77777777" w:rsidR="00D57A82" w:rsidRDefault="00D57A82" w:rsidP="004E6111">
            <w:pPr>
              <w:pStyle w:val="TableContents"/>
              <w:jc w:val="both"/>
            </w:pPr>
            <w:r>
              <w:t>778.673536</w:t>
            </w:r>
          </w:p>
        </w:tc>
        <w:tc>
          <w:tcPr>
            <w:tcW w:w="1713" w:type="dxa"/>
            <w:tcMar>
              <w:top w:w="28" w:type="dxa"/>
              <w:left w:w="28" w:type="dxa"/>
              <w:bottom w:w="28" w:type="dxa"/>
              <w:right w:w="28" w:type="dxa"/>
            </w:tcMar>
            <w:vAlign w:val="center"/>
          </w:tcPr>
          <w:p w14:paraId="03119DB2" w14:textId="77777777" w:rsidR="00D57A82" w:rsidRDefault="00D57A82" w:rsidP="004E6111">
            <w:pPr>
              <w:pStyle w:val="TableContents"/>
              <w:jc w:val="both"/>
            </w:pPr>
            <w:r>
              <w:t>0.7040858325</w:t>
            </w:r>
          </w:p>
        </w:tc>
        <w:tc>
          <w:tcPr>
            <w:tcW w:w="1016" w:type="dxa"/>
            <w:tcMar>
              <w:top w:w="28" w:type="dxa"/>
              <w:left w:w="28" w:type="dxa"/>
              <w:bottom w:w="28" w:type="dxa"/>
              <w:right w:w="28" w:type="dxa"/>
            </w:tcMar>
            <w:vAlign w:val="center"/>
          </w:tcPr>
          <w:p w14:paraId="55DB7A39" w14:textId="77777777" w:rsidR="00D57A82" w:rsidRDefault="00D57A82" w:rsidP="004E6111">
            <w:pPr>
              <w:pStyle w:val="TableContents"/>
              <w:jc w:val="both"/>
            </w:pPr>
            <w:r>
              <w:t> -1 PI/10  (-18°)</w:t>
            </w:r>
          </w:p>
        </w:tc>
        <w:tc>
          <w:tcPr>
            <w:tcW w:w="734" w:type="dxa"/>
            <w:tcMar>
              <w:top w:w="28" w:type="dxa"/>
              <w:left w:w="28" w:type="dxa"/>
              <w:bottom w:w="28" w:type="dxa"/>
              <w:right w:w="28" w:type="dxa"/>
            </w:tcMar>
            <w:vAlign w:val="center"/>
          </w:tcPr>
          <w:p w14:paraId="5FECBE44" w14:textId="77777777" w:rsidR="00D57A82" w:rsidRDefault="00D57A82" w:rsidP="004E6111">
            <w:pPr>
              <w:pStyle w:val="TableContents"/>
              <w:jc w:val="both"/>
            </w:pPr>
            <w:r>
              <w:t>-18°</w:t>
            </w:r>
          </w:p>
        </w:tc>
        <w:tc>
          <w:tcPr>
            <w:tcW w:w="1743" w:type="dxa"/>
            <w:tcMar>
              <w:top w:w="28" w:type="dxa"/>
              <w:left w:w="28" w:type="dxa"/>
              <w:bottom w:w="28" w:type="dxa"/>
              <w:right w:w="28" w:type="dxa"/>
            </w:tcMar>
            <w:vAlign w:val="center"/>
          </w:tcPr>
          <w:p w14:paraId="184C1437" w14:textId="77777777" w:rsidR="00D57A82" w:rsidRDefault="00D57A82" w:rsidP="004E6111">
            <w:pPr>
              <w:pStyle w:val="TableContents"/>
              <w:jc w:val="both"/>
            </w:pPr>
            <w:r>
              <w:t>0.0182450978</w:t>
            </w:r>
          </w:p>
        </w:tc>
      </w:tr>
      <w:tr w:rsidR="00D57A82" w14:paraId="236013D8"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3BF36DA7" w14:textId="77777777" w:rsidR="00D57A82" w:rsidRDefault="00D57A82" w:rsidP="004E6111">
            <w:pPr>
              <w:pStyle w:val="TableContents"/>
              <w:jc w:val="both"/>
            </w:pPr>
            <w:r>
              <w:t>Amino acid</w:t>
            </w:r>
          </w:p>
        </w:tc>
        <w:tc>
          <w:tcPr>
            <w:tcW w:w="1614" w:type="dxa"/>
            <w:tcMar>
              <w:top w:w="28" w:type="dxa"/>
              <w:left w:w="28" w:type="dxa"/>
              <w:bottom w:w="28" w:type="dxa"/>
              <w:right w:w="28" w:type="dxa"/>
            </w:tcMar>
            <w:vAlign w:val="center"/>
          </w:tcPr>
          <w:p w14:paraId="04C28041" w14:textId="77777777" w:rsidR="00D57A82" w:rsidRDefault="00D57A82" w:rsidP="004E6111">
            <w:pPr>
              <w:pStyle w:val="TableContents"/>
              <w:jc w:val="both"/>
            </w:pPr>
            <w:r>
              <w:t>PRO (Proline amino acid)</w:t>
            </w:r>
          </w:p>
        </w:tc>
        <w:tc>
          <w:tcPr>
            <w:tcW w:w="1248" w:type="dxa"/>
            <w:tcMar>
              <w:top w:w="28" w:type="dxa"/>
              <w:left w:w="28" w:type="dxa"/>
              <w:bottom w:w="28" w:type="dxa"/>
              <w:right w:w="28" w:type="dxa"/>
            </w:tcMar>
            <w:vAlign w:val="center"/>
          </w:tcPr>
          <w:p w14:paraId="34BEF643" w14:textId="77777777" w:rsidR="00D57A82" w:rsidRDefault="00D57A82" w:rsidP="004E6111">
            <w:pPr>
              <w:pStyle w:val="TableContents"/>
              <w:jc w:val="both"/>
            </w:pPr>
            <w:r>
              <w:t>115.13263</w:t>
            </w:r>
          </w:p>
        </w:tc>
        <w:tc>
          <w:tcPr>
            <w:tcW w:w="1713" w:type="dxa"/>
            <w:tcMar>
              <w:top w:w="28" w:type="dxa"/>
              <w:left w:w="28" w:type="dxa"/>
              <w:bottom w:w="28" w:type="dxa"/>
              <w:right w:w="28" w:type="dxa"/>
            </w:tcMar>
            <w:vAlign w:val="center"/>
          </w:tcPr>
          <w:p w14:paraId="1CFA281B" w14:textId="77777777" w:rsidR="00D57A82" w:rsidRDefault="00D57A82" w:rsidP="004E6111">
            <w:pPr>
              <w:pStyle w:val="TableContents"/>
              <w:jc w:val="both"/>
            </w:pPr>
            <w:r>
              <w:t>0.6281423922</w:t>
            </w:r>
          </w:p>
        </w:tc>
        <w:tc>
          <w:tcPr>
            <w:tcW w:w="1016" w:type="dxa"/>
            <w:tcMar>
              <w:top w:w="28" w:type="dxa"/>
              <w:left w:w="28" w:type="dxa"/>
              <w:bottom w:w="28" w:type="dxa"/>
              <w:right w:w="28" w:type="dxa"/>
            </w:tcMar>
            <w:vAlign w:val="center"/>
          </w:tcPr>
          <w:p w14:paraId="43E15D63" w14:textId="77777777" w:rsidR="00D57A82" w:rsidRDefault="00D57A82" w:rsidP="004E6111">
            <w:pPr>
              <w:pStyle w:val="TableContents"/>
              <w:jc w:val="both"/>
            </w:pPr>
            <w:r>
              <w:t>+2 PI/10  (+36°)</w:t>
            </w:r>
          </w:p>
        </w:tc>
        <w:tc>
          <w:tcPr>
            <w:tcW w:w="734" w:type="dxa"/>
            <w:tcMar>
              <w:top w:w="28" w:type="dxa"/>
              <w:left w:w="28" w:type="dxa"/>
              <w:bottom w:w="28" w:type="dxa"/>
              <w:right w:w="28" w:type="dxa"/>
            </w:tcMar>
            <w:vAlign w:val="center"/>
          </w:tcPr>
          <w:p w14:paraId="37C8870B" w14:textId="77777777" w:rsidR="00D57A82" w:rsidRDefault="00D57A82" w:rsidP="004E6111">
            <w:pPr>
              <w:pStyle w:val="TableContents"/>
              <w:jc w:val="both"/>
            </w:pPr>
            <w:r>
              <w:t>+36°</w:t>
            </w:r>
          </w:p>
        </w:tc>
        <w:tc>
          <w:tcPr>
            <w:tcW w:w="1743" w:type="dxa"/>
            <w:tcMar>
              <w:top w:w="28" w:type="dxa"/>
              <w:left w:w="28" w:type="dxa"/>
              <w:bottom w:w="28" w:type="dxa"/>
              <w:right w:w="28" w:type="dxa"/>
            </w:tcMar>
            <w:vAlign w:val="center"/>
          </w:tcPr>
          <w:p w14:paraId="22F16FF0" w14:textId="77777777" w:rsidR="00D57A82" w:rsidRDefault="00D57A82" w:rsidP="004E6111">
            <w:pPr>
              <w:pStyle w:val="TableContents"/>
              <w:jc w:val="both"/>
            </w:pPr>
            <w:r>
              <w:t>0.0001761385</w:t>
            </w:r>
          </w:p>
        </w:tc>
      </w:tr>
      <w:tr w:rsidR="00D57A82" w14:paraId="1CF47080"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37E60E26" w14:textId="77777777" w:rsidR="00D57A82" w:rsidRDefault="00D57A82" w:rsidP="004E6111">
            <w:pPr>
              <w:pStyle w:val="TableContents"/>
              <w:jc w:val="both"/>
            </w:pPr>
            <w:r>
              <w:t>Amino acid</w:t>
            </w:r>
          </w:p>
        </w:tc>
        <w:tc>
          <w:tcPr>
            <w:tcW w:w="1614" w:type="dxa"/>
            <w:tcMar>
              <w:top w:w="28" w:type="dxa"/>
              <w:left w:w="28" w:type="dxa"/>
              <w:bottom w:w="28" w:type="dxa"/>
              <w:right w:w="28" w:type="dxa"/>
            </w:tcMar>
            <w:vAlign w:val="center"/>
          </w:tcPr>
          <w:p w14:paraId="0FB9A8FD" w14:textId="77777777" w:rsidR="00D57A82" w:rsidRDefault="00D57A82" w:rsidP="004E6111">
            <w:pPr>
              <w:pStyle w:val="TableContents"/>
              <w:jc w:val="both"/>
            </w:pPr>
            <w:r>
              <w:t>LYS (Lysine amino acid)</w:t>
            </w:r>
          </w:p>
        </w:tc>
        <w:tc>
          <w:tcPr>
            <w:tcW w:w="1248" w:type="dxa"/>
            <w:tcMar>
              <w:top w:w="28" w:type="dxa"/>
              <w:left w:w="28" w:type="dxa"/>
              <w:bottom w:w="28" w:type="dxa"/>
              <w:right w:w="28" w:type="dxa"/>
            </w:tcMar>
            <w:vAlign w:val="center"/>
          </w:tcPr>
          <w:p w14:paraId="6094BBF0" w14:textId="77777777" w:rsidR="00D57A82" w:rsidRDefault="00D57A82" w:rsidP="004E6111">
            <w:pPr>
              <w:pStyle w:val="TableContents"/>
              <w:jc w:val="both"/>
            </w:pPr>
            <w:r>
              <w:t>146.190212</w:t>
            </w:r>
          </w:p>
        </w:tc>
        <w:tc>
          <w:tcPr>
            <w:tcW w:w="1713" w:type="dxa"/>
            <w:tcMar>
              <w:top w:w="28" w:type="dxa"/>
              <w:left w:w="28" w:type="dxa"/>
              <w:bottom w:w="28" w:type="dxa"/>
              <w:right w:w="28" w:type="dxa"/>
            </w:tcMar>
            <w:vAlign w:val="center"/>
          </w:tcPr>
          <w:p w14:paraId="44FAD1B6" w14:textId="77777777" w:rsidR="00D57A82" w:rsidRDefault="00D57A82" w:rsidP="004E6111">
            <w:pPr>
              <w:pStyle w:val="TableContents"/>
              <w:jc w:val="both"/>
            </w:pPr>
            <w:r>
              <w:t>0.2553443926</w:t>
            </w:r>
          </w:p>
        </w:tc>
        <w:tc>
          <w:tcPr>
            <w:tcW w:w="1016" w:type="dxa"/>
            <w:tcMar>
              <w:top w:w="28" w:type="dxa"/>
              <w:left w:w="28" w:type="dxa"/>
              <w:bottom w:w="28" w:type="dxa"/>
              <w:right w:w="28" w:type="dxa"/>
            </w:tcMar>
            <w:vAlign w:val="center"/>
          </w:tcPr>
          <w:p w14:paraId="654BFFB1" w14:textId="77777777" w:rsidR="00D57A82" w:rsidRDefault="00D57A82" w:rsidP="004E6111">
            <w:pPr>
              <w:pStyle w:val="TableContents"/>
              <w:jc w:val="both"/>
            </w:pPr>
            <w:r>
              <w:t>+4 PI/10  (+72°)</w:t>
            </w:r>
          </w:p>
        </w:tc>
        <w:tc>
          <w:tcPr>
            <w:tcW w:w="734" w:type="dxa"/>
            <w:tcMar>
              <w:top w:w="28" w:type="dxa"/>
              <w:left w:w="28" w:type="dxa"/>
              <w:bottom w:w="28" w:type="dxa"/>
              <w:right w:w="28" w:type="dxa"/>
            </w:tcMar>
            <w:vAlign w:val="center"/>
          </w:tcPr>
          <w:p w14:paraId="2F9D1B91" w14:textId="77777777" w:rsidR="00D57A82" w:rsidRDefault="00D57A82" w:rsidP="004E6111">
            <w:pPr>
              <w:pStyle w:val="TableContents"/>
              <w:jc w:val="both"/>
            </w:pPr>
            <w:r>
              <w:t>+72°</w:t>
            </w:r>
          </w:p>
        </w:tc>
        <w:tc>
          <w:tcPr>
            <w:tcW w:w="1743" w:type="dxa"/>
            <w:tcMar>
              <w:top w:w="28" w:type="dxa"/>
              <w:left w:w="28" w:type="dxa"/>
              <w:bottom w:w="28" w:type="dxa"/>
              <w:right w:w="28" w:type="dxa"/>
            </w:tcMar>
            <w:vAlign w:val="center"/>
          </w:tcPr>
          <w:p w14:paraId="39376397" w14:textId="77777777" w:rsidR="00D57A82" w:rsidRDefault="00D57A82" w:rsidP="004E6111">
            <w:pPr>
              <w:pStyle w:val="TableContents"/>
              <w:jc w:val="both"/>
            </w:pPr>
            <w:r>
              <w:t>0.0012926688</w:t>
            </w:r>
          </w:p>
        </w:tc>
      </w:tr>
      <w:tr w:rsidR="00D57A82" w14:paraId="4F54EC63" w14:textId="77777777" w:rsidTr="004E6111">
        <w:tblPrEx>
          <w:tblCellMar>
            <w:top w:w="0" w:type="dxa"/>
            <w:bottom w:w="0" w:type="dxa"/>
          </w:tblCellMar>
        </w:tblPrEx>
        <w:tc>
          <w:tcPr>
            <w:tcW w:w="1570" w:type="dxa"/>
            <w:tcMar>
              <w:top w:w="28" w:type="dxa"/>
              <w:left w:w="28" w:type="dxa"/>
              <w:bottom w:w="28" w:type="dxa"/>
              <w:right w:w="28" w:type="dxa"/>
            </w:tcMar>
            <w:vAlign w:val="center"/>
          </w:tcPr>
          <w:p w14:paraId="688C8D67" w14:textId="77777777" w:rsidR="00D57A82" w:rsidRDefault="00D57A82" w:rsidP="004E6111">
            <w:pPr>
              <w:pStyle w:val="TableContents"/>
              <w:jc w:val="both"/>
            </w:pPr>
            <w:r>
              <w:t>Peptide link</w:t>
            </w:r>
          </w:p>
        </w:tc>
        <w:tc>
          <w:tcPr>
            <w:tcW w:w="1614" w:type="dxa"/>
            <w:tcMar>
              <w:top w:w="28" w:type="dxa"/>
              <w:left w:w="28" w:type="dxa"/>
              <w:bottom w:w="28" w:type="dxa"/>
              <w:right w:w="28" w:type="dxa"/>
            </w:tcMar>
            <w:vAlign w:val="center"/>
          </w:tcPr>
          <w:p w14:paraId="73199D61" w14:textId="77777777" w:rsidR="00D57A82" w:rsidRDefault="00D57A82" w:rsidP="004E6111">
            <w:pPr>
              <w:pStyle w:val="TableContents"/>
              <w:jc w:val="both"/>
            </w:pPr>
            <w:r>
              <w:t>CONH Peptidic link</w:t>
            </w:r>
          </w:p>
        </w:tc>
        <w:tc>
          <w:tcPr>
            <w:tcW w:w="1248" w:type="dxa"/>
            <w:tcMar>
              <w:top w:w="28" w:type="dxa"/>
              <w:left w:w="28" w:type="dxa"/>
              <w:bottom w:w="28" w:type="dxa"/>
              <w:right w:w="28" w:type="dxa"/>
            </w:tcMar>
            <w:vAlign w:val="center"/>
          </w:tcPr>
          <w:p w14:paraId="38B780D5" w14:textId="77777777" w:rsidR="00D57A82" w:rsidRDefault="00D57A82" w:rsidP="004E6111">
            <w:pPr>
              <w:pStyle w:val="TableContents"/>
              <w:jc w:val="both"/>
            </w:pPr>
            <w:r>
              <w:t>43.025224</w:t>
            </w:r>
          </w:p>
        </w:tc>
        <w:tc>
          <w:tcPr>
            <w:tcW w:w="1713" w:type="dxa"/>
            <w:tcMar>
              <w:top w:w="28" w:type="dxa"/>
              <w:left w:w="28" w:type="dxa"/>
              <w:bottom w:w="28" w:type="dxa"/>
              <w:right w:w="28" w:type="dxa"/>
            </w:tcMar>
            <w:vAlign w:val="center"/>
          </w:tcPr>
          <w:p w14:paraId="72D6491D" w14:textId="77777777" w:rsidR="00D57A82" w:rsidRDefault="00D57A82" w:rsidP="004E6111">
            <w:pPr>
              <w:pStyle w:val="TableContents"/>
              <w:jc w:val="both"/>
            </w:pPr>
            <w:r>
              <w:t>0.6847234457</w:t>
            </w:r>
          </w:p>
        </w:tc>
        <w:tc>
          <w:tcPr>
            <w:tcW w:w="1016" w:type="dxa"/>
            <w:tcMar>
              <w:top w:w="28" w:type="dxa"/>
              <w:left w:w="28" w:type="dxa"/>
              <w:bottom w:w="28" w:type="dxa"/>
              <w:right w:w="28" w:type="dxa"/>
            </w:tcMar>
            <w:vAlign w:val="center"/>
          </w:tcPr>
          <w:p w14:paraId="21BFC04B" w14:textId="77777777" w:rsidR="00D57A82" w:rsidRDefault="00D57A82" w:rsidP="004E6111">
            <w:pPr>
              <w:pStyle w:val="TableContents"/>
              <w:jc w:val="both"/>
            </w:pPr>
            <w:r>
              <w:t> -1 PI/10  (-18°)</w:t>
            </w:r>
          </w:p>
        </w:tc>
        <w:tc>
          <w:tcPr>
            <w:tcW w:w="734" w:type="dxa"/>
            <w:tcMar>
              <w:top w:w="28" w:type="dxa"/>
              <w:left w:w="28" w:type="dxa"/>
              <w:bottom w:w="28" w:type="dxa"/>
              <w:right w:w="28" w:type="dxa"/>
            </w:tcMar>
            <w:vAlign w:val="center"/>
          </w:tcPr>
          <w:p w14:paraId="5440C04E" w14:textId="77777777" w:rsidR="00D57A82" w:rsidRDefault="00D57A82" w:rsidP="004E6111">
            <w:pPr>
              <w:pStyle w:val="TableContents"/>
              <w:jc w:val="both"/>
            </w:pPr>
            <w:r>
              <w:t>-18°</w:t>
            </w:r>
          </w:p>
        </w:tc>
        <w:tc>
          <w:tcPr>
            <w:tcW w:w="1743" w:type="dxa"/>
            <w:tcMar>
              <w:top w:w="28" w:type="dxa"/>
              <w:left w:w="28" w:type="dxa"/>
              <w:bottom w:w="28" w:type="dxa"/>
              <w:right w:w="28" w:type="dxa"/>
            </w:tcMar>
            <w:vAlign w:val="center"/>
          </w:tcPr>
          <w:p w14:paraId="531E5FFA" w14:textId="77777777" w:rsidR="00D57A82" w:rsidRDefault="00D57A82" w:rsidP="004E6111">
            <w:pPr>
              <w:pStyle w:val="TableContents"/>
              <w:jc w:val="both"/>
            </w:pPr>
            <w:r>
              <w:t>0.0011172889</w:t>
            </w:r>
          </w:p>
        </w:tc>
      </w:tr>
      <w:tr w:rsidR="00D57A82" w14:paraId="1E8E017D" w14:textId="77777777" w:rsidTr="004E6111">
        <w:tblPrEx>
          <w:tblCellMar>
            <w:top w:w="0" w:type="dxa"/>
            <w:bottom w:w="0" w:type="dxa"/>
          </w:tblCellMar>
        </w:tblPrEx>
        <w:tc>
          <w:tcPr>
            <w:tcW w:w="9638" w:type="dxa"/>
            <w:gridSpan w:val="7"/>
            <w:tcMar>
              <w:top w:w="28" w:type="dxa"/>
              <w:left w:w="28" w:type="dxa"/>
              <w:bottom w:w="28" w:type="dxa"/>
              <w:right w:w="28" w:type="dxa"/>
            </w:tcMar>
            <w:vAlign w:val="center"/>
          </w:tcPr>
          <w:p w14:paraId="07FD6165" w14:textId="77777777" w:rsidR="00D57A82" w:rsidRDefault="00D57A82" w:rsidP="004E6111">
            <w:pPr>
              <w:pStyle w:val="TableContents"/>
              <w:jc w:val="both"/>
            </w:pPr>
            <w:r>
              <w:t>Notes: Projections PPI(m) are multiples of Pi:10. Example: 0.314... = 1Pi/10, 0.628... = 2Pi/10, etc... But, symmetrically vs. 0Pi/10,  it appears another regular scale of attractors in the negative region of Pi/10: -1Pi/10 = 1-0.314 = 0.685..., -2Pi/10 = 1-0.628...</w:t>
            </w:r>
          </w:p>
        </w:tc>
      </w:tr>
    </w:tbl>
    <w:p w14:paraId="48DBC8D0" w14:textId="77777777" w:rsidR="00D57A82" w:rsidRDefault="00D57A82" w:rsidP="00D57A82">
      <w:pPr>
        <w:pStyle w:val="Textbody"/>
        <w:jc w:val="both"/>
      </w:pPr>
    </w:p>
    <w:p w14:paraId="32B3BA71" w14:textId="77777777" w:rsidR="00D57A82" w:rsidRDefault="00D57A82" w:rsidP="00D57A82">
      <w:pPr>
        <w:pStyle w:val="Standard"/>
      </w:pPr>
      <w:r>
        <w:t>Table 2 - Synoptic of PI-masses of different components of genetics.</w:t>
      </w:r>
    </w:p>
    <w:p w14:paraId="34044397" w14:textId="77777777" w:rsidR="00D57A82" w:rsidRDefault="00D57A82" w:rsidP="00D57A82">
      <w:pPr>
        <w:pStyle w:val="Standard"/>
      </w:pPr>
    </w:p>
    <w:p w14:paraId="22A1B6B9" w14:textId="77777777" w:rsidR="00D57A82" w:rsidRDefault="00D57A82" w:rsidP="00D57A82">
      <w:pPr>
        <w:pStyle w:val="Standard"/>
      </w:pPr>
    </w:p>
    <w:tbl>
      <w:tblPr>
        <w:tblW w:w="11205" w:type="dxa"/>
        <w:tblInd w:w="-605" w:type="dxa"/>
        <w:tblLayout w:type="fixed"/>
        <w:tblCellMar>
          <w:left w:w="10" w:type="dxa"/>
          <w:right w:w="10" w:type="dxa"/>
        </w:tblCellMar>
        <w:tblLook w:val="04A0" w:firstRow="1" w:lastRow="0" w:firstColumn="1" w:lastColumn="0" w:noHBand="0" w:noVBand="1"/>
      </w:tblPr>
      <w:tblGrid>
        <w:gridCol w:w="1330"/>
        <w:gridCol w:w="1080"/>
        <w:gridCol w:w="900"/>
        <w:gridCol w:w="871"/>
        <w:gridCol w:w="992"/>
        <w:gridCol w:w="993"/>
        <w:gridCol w:w="992"/>
        <w:gridCol w:w="992"/>
        <w:gridCol w:w="992"/>
        <w:gridCol w:w="2063"/>
      </w:tblGrid>
      <w:tr w:rsidR="00D57A82" w14:paraId="5C017A06" w14:textId="77777777" w:rsidTr="004E6111">
        <w:tblPrEx>
          <w:tblCellMar>
            <w:top w:w="0" w:type="dxa"/>
            <w:bottom w:w="0" w:type="dxa"/>
          </w:tblCellMar>
        </w:tblPrEx>
        <w:tc>
          <w:tcPr>
            <w:tcW w:w="1330" w:type="dxa"/>
            <w:tcBorders>
              <w:top w:val="single" w:sz="8" w:space="0" w:color="000000"/>
              <w:left w:val="single" w:sz="8" w:space="0" w:color="000000"/>
              <w:bottom w:val="single" w:sz="8" w:space="0" w:color="000000"/>
            </w:tcBorders>
            <w:tcMar>
              <w:top w:w="0" w:type="dxa"/>
              <w:left w:w="70" w:type="dxa"/>
              <w:bottom w:w="0" w:type="dxa"/>
              <w:right w:w="70" w:type="dxa"/>
            </w:tcMar>
          </w:tcPr>
          <w:p w14:paraId="30EB99E5" w14:textId="77777777" w:rsidR="00D57A82" w:rsidRDefault="00D57A82" w:rsidP="004E6111">
            <w:pPr>
              <w:pStyle w:val="Standard"/>
              <w:snapToGrid w:val="0"/>
            </w:pPr>
          </w:p>
        </w:tc>
        <w:tc>
          <w:tcPr>
            <w:tcW w:w="1080" w:type="dxa"/>
            <w:tcBorders>
              <w:top w:val="single" w:sz="8" w:space="0" w:color="000000"/>
              <w:left w:val="single" w:sz="4" w:space="0" w:color="000000"/>
              <w:bottom w:val="single" w:sz="8" w:space="0" w:color="000000"/>
            </w:tcBorders>
            <w:tcMar>
              <w:top w:w="0" w:type="dxa"/>
              <w:left w:w="70" w:type="dxa"/>
              <w:bottom w:w="0" w:type="dxa"/>
              <w:right w:w="70" w:type="dxa"/>
            </w:tcMar>
          </w:tcPr>
          <w:p w14:paraId="597BB2FE" w14:textId="77777777" w:rsidR="00D57A82" w:rsidRDefault="00D57A82" w:rsidP="004E6111">
            <w:pPr>
              <w:pStyle w:val="Standard"/>
            </w:pPr>
            <w:r>
              <w:t xml:space="preserve"> -3 PI/10</w:t>
            </w:r>
          </w:p>
          <w:p w14:paraId="798E9B14" w14:textId="77777777" w:rsidR="00D57A82" w:rsidRDefault="00D57A82" w:rsidP="004E6111">
            <w:pPr>
              <w:pStyle w:val="Standard"/>
            </w:pPr>
            <w:r>
              <w:t>and less</w:t>
            </w:r>
          </w:p>
        </w:tc>
        <w:tc>
          <w:tcPr>
            <w:tcW w:w="900" w:type="dxa"/>
            <w:tcBorders>
              <w:top w:val="single" w:sz="8" w:space="0" w:color="000000"/>
              <w:left w:val="single" w:sz="4" w:space="0" w:color="000000"/>
              <w:bottom w:val="single" w:sz="8" w:space="0" w:color="000000"/>
            </w:tcBorders>
            <w:tcMar>
              <w:top w:w="0" w:type="dxa"/>
              <w:left w:w="70" w:type="dxa"/>
              <w:bottom w:w="0" w:type="dxa"/>
              <w:right w:w="70" w:type="dxa"/>
            </w:tcMar>
          </w:tcPr>
          <w:p w14:paraId="6EE0422D" w14:textId="77777777" w:rsidR="00D57A82" w:rsidRDefault="00D57A82" w:rsidP="004E6111">
            <w:pPr>
              <w:pStyle w:val="Standard"/>
            </w:pPr>
            <w:r>
              <w:t>-2</w:t>
            </w:r>
          </w:p>
          <w:p w14:paraId="2C57B88D" w14:textId="77777777" w:rsidR="00D57A82" w:rsidRDefault="00D57A82" w:rsidP="004E6111">
            <w:pPr>
              <w:pStyle w:val="Standard"/>
            </w:pPr>
            <w:r>
              <w:t>PI/10</w:t>
            </w:r>
          </w:p>
        </w:tc>
        <w:tc>
          <w:tcPr>
            <w:tcW w:w="871" w:type="dxa"/>
            <w:tcBorders>
              <w:top w:val="single" w:sz="8" w:space="0" w:color="000000"/>
              <w:left w:val="single" w:sz="4" w:space="0" w:color="000000"/>
              <w:bottom w:val="single" w:sz="8" w:space="0" w:color="000000"/>
            </w:tcBorders>
            <w:tcMar>
              <w:top w:w="0" w:type="dxa"/>
              <w:left w:w="70" w:type="dxa"/>
              <w:bottom w:w="0" w:type="dxa"/>
              <w:right w:w="70" w:type="dxa"/>
            </w:tcMar>
          </w:tcPr>
          <w:p w14:paraId="3C4FCAF8" w14:textId="77777777" w:rsidR="00D57A82" w:rsidRDefault="00D57A82" w:rsidP="004E6111">
            <w:pPr>
              <w:pStyle w:val="Standard"/>
            </w:pPr>
            <w:r>
              <w:t xml:space="preserve"> -1 PI/10</w:t>
            </w:r>
          </w:p>
        </w:tc>
        <w:tc>
          <w:tcPr>
            <w:tcW w:w="992" w:type="dxa"/>
            <w:tcBorders>
              <w:top w:val="single" w:sz="8" w:space="0" w:color="000000"/>
              <w:left w:val="single" w:sz="4" w:space="0" w:color="000000"/>
              <w:bottom w:val="single" w:sz="8" w:space="0" w:color="000000"/>
            </w:tcBorders>
            <w:tcMar>
              <w:top w:w="0" w:type="dxa"/>
              <w:left w:w="70" w:type="dxa"/>
              <w:bottom w:w="0" w:type="dxa"/>
              <w:right w:w="70" w:type="dxa"/>
            </w:tcMar>
          </w:tcPr>
          <w:p w14:paraId="5C2A6C73" w14:textId="77777777" w:rsidR="00D57A82" w:rsidRDefault="00D57A82" w:rsidP="004E6111">
            <w:pPr>
              <w:pStyle w:val="Standard"/>
            </w:pPr>
            <w:r>
              <w:t xml:space="preserve">  0 PI/10</w:t>
            </w:r>
          </w:p>
        </w:tc>
        <w:tc>
          <w:tcPr>
            <w:tcW w:w="993" w:type="dxa"/>
            <w:tcBorders>
              <w:top w:val="single" w:sz="8" w:space="0" w:color="000000"/>
              <w:left w:val="single" w:sz="4" w:space="0" w:color="000000"/>
              <w:bottom w:val="single" w:sz="8" w:space="0" w:color="000000"/>
            </w:tcBorders>
            <w:tcMar>
              <w:top w:w="0" w:type="dxa"/>
              <w:left w:w="70" w:type="dxa"/>
              <w:bottom w:w="0" w:type="dxa"/>
              <w:right w:w="70" w:type="dxa"/>
            </w:tcMar>
          </w:tcPr>
          <w:p w14:paraId="628F683E" w14:textId="77777777" w:rsidR="00D57A82" w:rsidRDefault="00D57A82" w:rsidP="004E6111">
            <w:pPr>
              <w:pStyle w:val="Standard"/>
            </w:pPr>
            <w:r>
              <w:t xml:space="preserve"> +1 PI/10</w:t>
            </w:r>
          </w:p>
        </w:tc>
        <w:tc>
          <w:tcPr>
            <w:tcW w:w="992" w:type="dxa"/>
            <w:tcBorders>
              <w:top w:val="single" w:sz="8" w:space="0" w:color="000000"/>
              <w:left w:val="single" w:sz="4" w:space="0" w:color="000000"/>
              <w:bottom w:val="single" w:sz="8" w:space="0" w:color="000000"/>
            </w:tcBorders>
            <w:tcMar>
              <w:top w:w="0" w:type="dxa"/>
              <w:left w:w="70" w:type="dxa"/>
              <w:bottom w:w="0" w:type="dxa"/>
              <w:right w:w="70" w:type="dxa"/>
            </w:tcMar>
          </w:tcPr>
          <w:p w14:paraId="329F0504" w14:textId="77777777" w:rsidR="00D57A82" w:rsidRDefault="00D57A82" w:rsidP="004E6111">
            <w:pPr>
              <w:pStyle w:val="Standard"/>
            </w:pPr>
            <w:r>
              <w:t xml:space="preserve"> +2 PI/10</w:t>
            </w:r>
          </w:p>
        </w:tc>
        <w:tc>
          <w:tcPr>
            <w:tcW w:w="992" w:type="dxa"/>
            <w:tcBorders>
              <w:top w:val="single" w:sz="8" w:space="0" w:color="000000"/>
              <w:left w:val="single" w:sz="4" w:space="0" w:color="000000"/>
              <w:bottom w:val="single" w:sz="8" w:space="0" w:color="000000"/>
            </w:tcBorders>
            <w:tcMar>
              <w:top w:w="0" w:type="dxa"/>
              <w:left w:w="70" w:type="dxa"/>
              <w:bottom w:w="0" w:type="dxa"/>
              <w:right w:w="70" w:type="dxa"/>
            </w:tcMar>
          </w:tcPr>
          <w:p w14:paraId="199032E9" w14:textId="77777777" w:rsidR="00D57A82" w:rsidRDefault="00D57A82" w:rsidP="004E6111">
            <w:pPr>
              <w:pStyle w:val="Standard"/>
            </w:pPr>
            <w:r>
              <w:t xml:space="preserve"> +3 PI/10</w:t>
            </w:r>
          </w:p>
        </w:tc>
        <w:tc>
          <w:tcPr>
            <w:tcW w:w="992" w:type="dxa"/>
            <w:tcBorders>
              <w:top w:val="single" w:sz="8" w:space="0" w:color="000000"/>
              <w:left w:val="single" w:sz="4" w:space="0" w:color="000000"/>
              <w:bottom w:val="single" w:sz="8" w:space="0" w:color="000000"/>
            </w:tcBorders>
            <w:tcMar>
              <w:top w:w="0" w:type="dxa"/>
              <w:left w:w="70" w:type="dxa"/>
              <w:bottom w:w="0" w:type="dxa"/>
              <w:right w:w="70" w:type="dxa"/>
            </w:tcMar>
          </w:tcPr>
          <w:p w14:paraId="4BFDE0EC" w14:textId="77777777" w:rsidR="00D57A82" w:rsidRDefault="00D57A82" w:rsidP="004E6111">
            <w:pPr>
              <w:pStyle w:val="Standard"/>
            </w:pPr>
            <w:r>
              <w:rPr>
                <w:lang w:val="en-GB"/>
              </w:rPr>
              <w:t xml:space="preserve"> </w:t>
            </w:r>
            <w:r>
              <w:t>+4 PI/10</w:t>
            </w:r>
          </w:p>
        </w:tc>
        <w:tc>
          <w:tcPr>
            <w:tcW w:w="2063" w:type="dxa"/>
            <w:tcBorders>
              <w:top w:val="single" w:sz="8" w:space="0" w:color="000000"/>
              <w:left w:val="single" w:sz="4" w:space="0" w:color="000000"/>
              <w:bottom w:val="single" w:sz="8" w:space="0" w:color="000000"/>
              <w:right w:val="single" w:sz="8" w:space="0" w:color="000000"/>
            </w:tcBorders>
            <w:tcMar>
              <w:top w:w="0" w:type="dxa"/>
              <w:left w:w="70" w:type="dxa"/>
              <w:bottom w:w="0" w:type="dxa"/>
              <w:right w:w="70" w:type="dxa"/>
            </w:tcMar>
          </w:tcPr>
          <w:p w14:paraId="65AA9420" w14:textId="77777777" w:rsidR="00D57A82" w:rsidRDefault="00D57A82" w:rsidP="004E6111">
            <w:pPr>
              <w:pStyle w:val="Standard"/>
            </w:pPr>
            <w:r>
              <w:t xml:space="preserve"> +5 and +7 PI/10</w:t>
            </w:r>
          </w:p>
        </w:tc>
      </w:tr>
      <w:tr w:rsidR="00D57A82" w14:paraId="23BE6C30" w14:textId="77777777" w:rsidTr="004E6111">
        <w:tblPrEx>
          <w:tblCellMar>
            <w:top w:w="0" w:type="dxa"/>
            <w:bottom w:w="0" w:type="dxa"/>
          </w:tblCellMar>
        </w:tblPrEx>
        <w:tc>
          <w:tcPr>
            <w:tcW w:w="1330" w:type="dxa"/>
            <w:tcBorders>
              <w:left w:val="single" w:sz="8" w:space="0" w:color="000000"/>
              <w:bottom w:val="single" w:sz="4" w:space="0" w:color="000000"/>
            </w:tcBorders>
            <w:tcMar>
              <w:top w:w="0" w:type="dxa"/>
              <w:left w:w="70" w:type="dxa"/>
              <w:bottom w:w="0" w:type="dxa"/>
              <w:right w:w="70" w:type="dxa"/>
            </w:tcMar>
          </w:tcPr>
          <w:p w14:paraId="3FB30F52" w14:textId="77777777" w:rsidR="00D57A82" w:rsidRDefault="00D57A82" w:rsidP="004E6111">
            <w:pPr>
              <w:pStyle w:val="Standard"/>
            </w:pPr>
            <w:r>
              <w:t>Bioatoms</w:t>
            </w:r>
          </w:p>
        </w:tc>
        <w:tc>
          <w:tcPr>
            <w:tcW w:w="1080" w:type="dxa"/>
            <w:tcBorders>
              <w:left w:val="single" w:sz="4" w:space="0" w:color="000000"/>
              <w:bottom w:val="single" w:sz="4" w:space="0" w:color="000000"/>
            </w:tcBorders>
            <w:tcMar>
              <w:top w:w="0" w:type="dxa"/>
              <w:left w:w="70" w:type="dxa"/>
              <w:bottom w:w="0" w:type="dxa"/>
              <w:right w:w="70" w:type="dxa"/>
            </w:tcMar>
          </w:tcPr>
          <w:p w14:paraId="535FA025" w14:textId="77777777" w:rsidR="00D57A82" w:rsidRDefault="00D57A82" w:rsidP="004E6111">
            <w:pPr>
              <w:pStyle w:val="Standard"/>
            </w:pPr>
            <w:r>
              <w:t>P(-4pi/10)</w:t>
            </w:r>
          </w:p>
        </w:tc>
        <w:tc>
          <w:tcPr>
            <w:tcW w:w="900" w:type="dxa"/>
            <w:tcBorders>
              <w:left w:val="single" w:sz="4" w:space="0" w:color="000000"/>
              <w:bottom w:val="single" w:sz="4" w:space="0" w:color="000000"/>
            </w:tcBorders>
            <w:tcMar>
              <w:top w:w="0" w:type="dxa"/>
              <w:left w:w="70" w:type="dxa"/>
              <w:bottom w:w="0" w:type="dxa"/>
              <w:right w:w="70" w:type="dxa"/>
            </w:tcMar>
          </w:tcPr>
          <w:p w14:paraId="168F7FBD" w14:textId="77777777" w:rsidR="00D57A82" w:rsidRDefault="00D57A82" w:rsidP="004E6111">
            <w:pPr>
              <w:pStyle w:val="Standard"/>
              <w:snapToGrid w:val="0"/>
            </w:pPr>
          </w:p>
        </w:tc>
        <w:tc>
          <w:tcPr>
            <w:tcW w:w="871" w:type="dxa"/>
            <w:tcBorders>
              <w:left w:val="single" w:sz="4" w:space="0" w:color="000000"/>
              <w:bottom w:val="single" w:sz="4" w:space="0" w:color="000000"/>
            </w:tcBorders>
            <w:tcMar>
              <w:top w:w="0" w:type="dxa"/>
              <w:left w:w="70" w:type="dxa"/>
              <w:bottom w:w="0" w:type="dxa"/>
              <w:right w:w="70" w:type="dxa"/>
            </w:tcMar>
          </w:tcPr>
          <w:p w14:paraId="1A243667" w14:textId="77777777" w:rsidR="00D57A82" w:rsidRDefault="00D57A82" w:rsidP="004E6111">
            <w:pPr>
              <w:pStyle w:val="Standard"/>
            </w:pPr>
            <w:r>
              <w:t>H O</w:t>
            </w:r>
          </w:p>
        </w:tc>
        <w:tc>
          <w:tcPr>
            <w:tcW w:w="992" w:type="dxa"/>
            <w:tcBorders>
              <w:left w:val="single" w:sz="4" w:space="0" w:color="000000"/>
              <w:bottom w:val="single" w:sz="4" w:space="0" w:color="000000"/>
            </w:tcBorders>
            <w:tcMar>
              <w:top w:w="0" w:type="dxa"/>
              <w:left w:w="70" w:type="dxa"/>
              <w:bottom w:w="0" w:type="dxa"/>
              <w:right w:w="70" w:type="dxa"/>
            </w:tcMar>
          </w:tcPr>
          <w:p w14:paraId="7A47BE7E" w14:textId="77777777" w:rsidR="00D57A82" w:rsidRDefault="00D57A82" w:rsidP="004E6111">
            <w:pPr>
              <w:pStyle w:val="Standard"/>
            </w:pPr>
            <w:r>
              <w:t>C</w:t>
            </w:r>
          </w:p>
        </w:tc>
        <w:tc>
          <w:tcPr>
            <w:tcW w:w="993" w:type="dxa"/>
            <w:tcBorders>
              <w:left w:val="single" w:sz="4" w:space="0" w:color="000000"/>
              <w:bottom w:val="single" w:sz="4" w:space="0" w:color="000000"/>
            </w:tcBorders>
            <w:tcMar>
              <w:top w:w="0" w:type="dxa"/>
              <w:left w:w="70" w:type="dxa"/>
              <w:bottom w:w="0" w:type="dxa"/>
              <w:right w:w="70" w:type="dxa"/>
            </w:tcMar>
          </w:tcPr>
          <w:p w14:paraId="2D63E701" w14:textId="77777777" w:rsidR="00D57A82" w:rsidRDefault="00D57A82" w:rsidP="004E6111">
            <w:pPr>
              <w:pStyle w:val="Standard"/>
            </w:pPr>
            <w:r>
              <w:t>N</w:t>
            </w:r>
          </w:p>
        </w:tc>
        <w:tc>
          <w:tcPr>
            <w:tcW w:w="992" w:type="dxa"/>
            <w:tcBorders>
              <w:left w:val="single" w:sz="4" w:space="0" w:color="000000"/>
              <w:bottom w:val="single" w:sz="4" w:space="0" w:color="000000"/>
            </w:tcBorders>
            <w:tcMar>
              <w:top w:w="0" w:type="dxa"/>
              <w:left w:w="70" w:type="dxa"/>
              <w:bottom w:w="0" w:type="dxa"/>
              <w:right w:w="70" w:type="dxa"/>
            </w:tcMar>
          </w:tcPr>
          <w:p w14:paraId="6CA1D552" w14:textId="77777777" w:rsidR="00D57A82" w:rsidRDefault="00D57A82" w:rsidP="004E6111">
            <w:pPr>
              <w:pStyle w:val="Standard"/>
              <w:snapToGrid w:val="0"/>
            </w:pPr>
          </w:p>
        </w:tc>
        <w:tc>
          <w:tcPr>
            <w:tcW w:w="992" w:type="dxa"/>
            <w:tcBorders>
              <w:left w:val="single" w:sz="4" w:space="0" w:color="000000"/>
              <w:bottom w:val="single" w:sz="4" w:space="0" w:color="000000"/>
            </w:tcBorders>
            <w:tcMar>
              <w:top w:w="0" w:type="dxa"/>
              <w:left w:w="70" w:type="dxa"/>
              <w:bottom w:w="0" w:type="dxa"/>
              <w:right w:w="70" w:type="dxa"/>
            </w:tcMar>
          </w:tcPr>
          <w:p w14:paraId="1781A154" w14:textId="77777777" w:rsidR="00D57A82" w:rsidRDefault="00D57A82" w:rsidP="004E6111">
            <w:pPr>
              <w:pStyle w:val="Standard"/>
              <w:snapToGrid w:val="0"/>
            </w:pPr>
          </w:p>
        </w:tc>
        <w:tc>
          <w:tcPr>
            <w:tcW w:w="992" w:type="dxa"/>
            <w:tcBorders>
              <w:left w:val="single" w:sz="4" w:space="0" w:color="000000"/>
              <w:bottom w:val="single" w:sz="4" w:space="0" w:color="000000"/>
            </w:tcBorders>
            <w:tcMar>
              <w:top w:w="0" w:type="dxa"/>
              <w:left w:w="70" w:type="dxa"/>
              <w:bottom w:w="0" w:type="dxa"/>
              <w:right w:w="70" w:type="dxa"/>
            </w:tcMar>
          </w:tcPr>
          <w:p w14:paraId="6316D4C7" w14:textId="77777777" w:rsidR="00D57A82" w:rsidRDefault="00D57A82" w:rsidP="004E6111">
            <w:pPr>
              <w:pStyle w:val="Standard"/>
            </w:pPr>
            <w:r>
              <w:t>S</w:t>
            </w:r>
          </w:p>
        </w:tc>
        <w:tc>
          <w:tcPr>
            <w:tcW w:w="2063" w:type="dxa"/>
            <w:tcBorders>
              <w:left w:val="single" w:sz="4" w:space="0" w:color="000000"/>
              <w:bottom w:val="single" w:sz="4" w:space="0" w:color="000000"/>
              <w:right w:val="single" w:sz="8" w:space="0" w:color="000000"/>
            </w:tcBorders>
            <w:tcMar>
              <w:top w:w="0" w:type="dxa"/>
              <w:left w:w="70" w:type="dxa"/>
              <w:bottom w:w="0" w:type="dxa"/>
              <w:right w:w="70" w:type="dxa"/>
            </w:tcMar>
          </w:tcPr>
          <w:p w14:paraId="7DEDB825" w14:textId="77777777" w:rsidR="00D57A82" w:rsidRDefault="00D57A82" w:rsidP="004E6111">
            <w:pPr>
              <w:pStyle w:val="Standard"/>
              <w:snapToGrid w:val="0"/>
            </w:pPr>
          </w:p>
        </w:tc>
      </w:tr>
      <w:tr w:rsidR="00D57A82" w14:paraId="6DC2385F" w14:textId="77777777" w:rsidTr="004E6111">
        <w:tblPrEx>
          <w:tblCellMar>
            <w:top w:w="0" w:type="dxa"/>
            <w:bottom w:w="0" w:type="dxa"/>
          </w:tblCellMar>
        </w:tblPrEx>
        <w:tc>
          <w:tcPr>
            <w:tcW w:w="1330" w:type="dxa"/>
            <w:tcBorders>
              <w:top w:val="single" w:sz="4" w:space="0" w:color="000000"/>
              <w:left w:val="single" w:sz="8" w:space="0" w:color="000000"/>
              <w:bottom w:val="single" w:sz="4" w:space="0" w:color="000000"/>
            </w:tcBorders>
            <w:tcMar>
              <w:top w:w="0" w:type="dxa"/>
              <w:left w:w="70" w:type="dxa"/>
              <w:bottom w:w="0" w:type="dxa"/>
              <w:right w:w="70" w:type="dxa"/>
            </w:tcMar>
          </w:tcPr>
          <w:p w14:paraId="5B4933F2" w14:textId="77777777" w:rsidR="00D57A82" w:rsidRDefault="00D57A82" w:rsidP="004E6111">
            <w:pPr>
              <w:pStyle w:val="Standard"/>
            </w:pPr>
            <w:r>
              <w:t>Nucleotides</w:t>
            </w:r>
          </w:p>
        </w:tc>
        <w:tc>
          <w:tcPr>
            <w:tcW w:w="1080" w:type="dxa"/>
            <w:tcBorders>
              <w:top w:val="single" w:sz="4" w:space="0" w:color="000000"/>
              <w:left w:val="single" w:sz="4" w:space="0" w:color="000000"/>
              <w:bottom w:val="single" w:sz="4" w:space="0" w:color="000000"/>
            </w:tcBorders>
            <w:tcMar>
              <w:top w:w="0" w:type="dxa"/>
              <w:left w:w="70" w:type="dxa"/>
              <w:bottom w:w="0" w:type="dxa"/>
              <w:right w:w="70" w:type="dxa"/>
            </w:tcMar>
          </w:tcPr>
          <w:p w14:paraId="225AA1D5" w14:textId="77777777" w:rsidR="00D57A82" w:rsidRDefault="00D57A82" w:rsidP="004E6111">
            <w:pPr>
              <w:pStyle w:val="Standard"/>
              <w:snapToGrid w:val="0"/>
            </w:pPr>
          </w:p>
        </w:tc>
        <w:tc>
          <w:tcPr>
            <w:tcW w:w="900" w:type="dxa"/>
            <w:tcBorders>
              <w:top w:val="single" w:sz="4" w:space="0" w:color="000000"/>
              <w:left w:val="single" w:sz="4" w:space="0" w:color="000000"/>
              <w:bottom w:val="single" w:sz="4" w:space="0" w:color="000000"/>
            </w:tcBorders>
            <w:tcMar>
              <w:top w:w="0" w:type="dxa"/>
              <w:left w:w="70" w:type="dxa"/>
              <w:bottom w:w="0" w:type="dxa"/>
              <w:right w:w="70" w:type="dxa"/>
            </w:tcMar>
          </w:tcPr>
          <w:p w14:paraId="09FF36D5" w14:textId="77777777" w:rsidR="00D57A82" w:rsidRDefault="00D57A82" w:rsidP="004E6111">
            <w:pPr>
              <w:pStyle w:val="Standard"/>
              <w:snapToGrid w:val="0"/>
            </w:pPr>
          </w:p>
        </w:tc>
        <w:tc>
          <w:tcPr>
            <w:tcW w:w="871" w:type="dxa"/>
            <w:tcBorders>
              <w:top w:val="single" w:sz="4" w:space="0" w:color="000000"/>
              <w:left w:val="single" w:sz="4" w:space="0" w:color="000000"/>
              <w:bottom w:val="single" w:sz="4" w:space="0" w:color="000000"/>
            </w:tcBorders>
            <w:tcMar>
              <w:top w:w="0" w:type="dxa"/>
              <w:left w:w="70" w:type="dxa"/>
              <w:bottom w:w="0" w:type="dxa"/>
              <w:right w:w="70" w:type="dxa"/>
            </w:tcMar>
          </w:tcPr>
          <w:p w14:paraId="1EE743AD" w14:textId="77777777" w:rsidR="00D57A82" w:rsidRDefault="00D57A82" w:rsidP="004E6111">
            <w:pPr>
              <w:pStyle w:val="Standard"/>
              <w:snapToGrid w:val="0"/>
            </w:pP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291C0377" w14:textId="77777777" w:rsidR="00D57A82" w:rsidRDefault="00D57A82" w:rsidP="004E6111">
            <w:pPr>
              <w:pStyle w:val="Standard"/>
            </w:pPr>
            <w:r>
              <w:t>U G I</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14:paraId="32BDA7E0" w14:textId="77777777" w:rsidR="00D57A82" w:rsidRDefault="00D57A82" w:rsidP="004E6111">
            <w:pPr>
              <w:pStyle w:val="Standard"/>
            </w:pPr>
            <w:r>
              <w:t>T C A</w:t>
            </w: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30DE0655" w14:textId="77777777" w:rsidR="00D57A82" w:rsidRDefault="00D57A82" w:rsidP="004E6111">
            <w:pPr>
              <w:pStyle w:val="Standard"/>
              <w:snapToGrid w:val="0"/>
            </w:pP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50A5A912" w14:textId="77777777" w:rsidR="00D57A82" w:rsidRDefault="00D57A82" w:rsidP="004E6111">
            <w:pPr>
              <w:pStyle w:val="Standard"/>
              <w:snapToGrid w:val="0"/>
            </w:pP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7E53E83C" w14:textId="77777777" w:rsidR="00D57A82" w:rsidRDefault="00D57A82" w:rsidP="004E6111">
            <w:pPr>
              <w:pStyle w:val="Standard"/>
              <w:snapToGrid w:val="0"/>
            </w:pPr>
          </w:p>
        </w:tc>
        <w:tc>
          <w:tcPr>
            <w:tcW w:w="2063"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tcPr>
          <w:p w14:paraId="740137AF" w14:textId="77777777" w:rsidR="00D57A82" w:rsidRDefault="00D57A82" w:rsidP="004E6111">
            <w:pPr>
              <w:pStyle w:val="Standard"/>
              <w:snapToGrid w:val="0"/>
            </w:pPr>
          </w:p>
        </w:tc>
      </w:tr>
      <w:tr w:rsidR="00D57A82" w14:paraId="6C20EB68" w14:textId="77777777" w:rsidTr="004E6111">
        <w:tblPrEx>
          <w:tblCellMar>
            <w:top w:w="0" w:type="dxa"/>
            <w:bottom w:w="0" w:type="dxa"/>
          </w:tblCellMar>
        </w:tblPrEx>
        <w:tc>
          <w:tcPr>
            <w:tcW w:w="1330" w:type="dxa"/>
            <w:tcBorders>
              <w:top w:val="single" w:sz="4" w:space="0" w:color="000000"/>
              <w:left w:val="single" w:sz="8" w:space="0" w:color="000000"/>
              <w:bottom w:val="single" w:sz="4" w:space="0" w:color="000000"/>
            </w:tcBorders>
            <w:tcMar>
              <w:top w:w="0" w:type="dxa"/>
              <w:left w:w="70" w:type="dxa"/>
              <w:bottom w:w="0" w:type="dxa"/>
              <w:right w:w="70" w:type="dxa"/>
            </w:tcMar>
          </w:tcPr>
          <w:p w14:paraId="4EF981D5" w14:textId="77777777" w:rsidR="00D57A82" w:rsidRDefault="00D57A82" w:rsidP="004E6111">
            <w:pPr>
              <w:pStyle w:val="Standard"/>
            </w:pPr>
            <w:r>
              <w:t>Others compounds</w:t>
            </w:r>
          </w:p>
        </w:tc>
        <w:tc>
          <w:tcPr>
            <w:tcW w:w="1080" w:type="dxa"/>
            <w:tcBorders>
              <w:top w:val="single" w:sz="4" w:space="0" w:color="000000"/>
              <w:left w:val="single" w:sz="4" w:space="0" w:color="000000"/>
              <w:bottom w:val="single" w:sz="4" w:space="0" w:color="000000"/>
            </w:tcBorders>
            <w:tcMar>
              <w:top w:w="0" w:type="dxa"/>
              <w:left w:w="70" w:type="dxa"/>
              <w:bottom w:w="0" w:type="dxa"/>
              <w:right w:w="70" w:type="dxa"/>
            </w:tcMar>
          </w:tcPr>
          <w:p w14:paraId="54F6A2D1" w14:textId="77777777" w:rsidR="00D57A82" w:rsidRDefault="00D57A82" w:rsidP="004E6111">
            <w:pPr>
              <w:pStyle w:val="Standard"/>
              <w:snapToGrid w:val="0"/>
            </w:pPr>
          </w:p>
        </w:tc>
        <w:tc>
          <w:tcPr>
            <w:tcW w:w="900" w:type="dxa"/>
            <w:tcBorders>
              <w:top w:val="single" w:sz="4" w:space="0" w:color="000000"/>
              <w:left w:val="single" w:sz="4" w:space="0" w:color="000000"/>
              <w:bottom w:val="single" w:sz="4" w:space="0" w:color="000000"/>
            </w:tcBorders>
            <w:tcMar>
              <w:top w:w="0" w:type="dxa"/>
              <w:left w:w="70" w:type="dxa"/>
              <w:bottom w:w="0" w:type="dxa"/>
              <w:right w:w="70" w:type="dxa"/>
            </w:tcMar>
          </w:tcPr>
          <w:p w14:paraId="14D10EFC" w14:textId="77777777" w:rsidR="00D57A82" w:rsidRDefault="00D57A82" w:rsidP="004E6111">
            <w:pPr>
              <w:pStyle w:val="Standard"/>
              <w:snapToGrid w:val="0"/>
            </w:pPr>
          </w:p>
          <w:p w14:paraId="333891F8" w14:textId="77777777" w:rsidR="00D57A82" w:rsidRDefault="00D57A82" w:rsidP="004E6111">
            <w:pPr>
              <w:pStyle w:val="Standard"/>
            </w:pPr>
            <w:r>
              <w:t>Ph/</w:t>
            </w:r>
          </w:p>
          <w:p w14:paraId="1C44A852" w14:textId="77777777" w:rsidR="00D57A82" w:rsidRDefault="00D57A82" w:rsidP="004E6111">
            <w:pPr>
              <w:pStyle w:val="Standard"/>
            </w:pPr>
            <w:r>
              <w:t>sugar</w:t>
            </w:r>
          </w:p>
          <w:p w14:paraId="10FA015F" w14:textId="77777777" w:rsidR="00D57A82" w:rsidRDefault="00D57A82" w:rsidP="004E6111">
            <w:pPr>
              <w:pStyle w:val="Standard"/>
            </w:pPr>
            <w:r>
              <w:t>RNA</w:t>
            </w:r>
          </w:p>
        </w:tc>
        <w:tc>
          <w:tcPr>
            <w:tcW w:w="871" w:type="dxa"/>
            <w:tcBorders>
              <w:top w:val="single" w:sz="4" w:space="0" w:color="000000"/>
              <w:left w:val="single" w:sz="4" w:space="0" w:color="000000"/>
              <w:bottom w:val="single" w:sz="4" w:space="0" w:color="000000"/>
            </w:tcBorders>
            <w:tcMar>
              <w:top w:w="0" w:type="dxa"/>
              <w:left w:w="70" w:type="dxa"/>
              <w:bottom w:w="0" w:type="dxa"/>
              <w:right w:w="70" w:type="dxa"/>
            </w:tcMar>
          </w:tcPr>
          <w:p w14:paraId="62135A19" w14:textId="77777777" w:rsidR="00D57A82" w:rsidRDefault="00D57A82" w:rsidP="004E6111">
            <w:pPr>
              <w:pStyle w:val="Standard"/>
            </w:pPr>
            <w:r>
              <w:t>CONH</w:t>
            </w: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1B7460F4" w14:textId="77777777" w:rsidR="00D57A82" w:rsidRDefault="00D57A82" w:rsidP="004E6111">
            <w:pPr>
              <w:pStyle w:val="Standard"/>
            </w:pPr>
            <w:r>
              <w:t>H2O</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14:paraId="5AB82B62" w14:textId="77777777" w:rsidR="00D57A82" w:rsidRDefault="00D57A82" w:rsidP="004E6111">
            <w:pPr>
              <w:pStyle w:val="Standard"/>
            </w:pPr>
            <w:r>
              <w:t>CH2</w:t>
            </w:r>
          </w:p>
          <w:p w14:paraId="66653806" w14:textId="77777777" w:rsidR="00D57A82" w:rsidRDefault="00D57A82" w:rsidP="004E6111">
            <w:pPr>
              <w:pStyle w:val="Standard"/>
            </w:pPr>
            <w:r>
              <w:t>Ph/</w:t>
            </w:r>
          </w:p>
          <w:p w14:paraId="54232DD2" w14:textId="77777777" w:rsidR="00D57A82" w:rsidRDefault="00D57A82" w:rsidP="004E6111">
            <w:pPr>
              <w:pStyle w:val="Standard"/>
            </w:pPr>
            <w:r>
              <w:t>sugar DNA</w:t>
            </w: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64A1C3DA" w14:textId="77777777" w:rsidR="00D57A82" w:rsidRDefault="00D57A82" w:rsidP="004E6111">
            <w:pPr>
              <w:pStyle w:val="Standard"/>
              <w:snapToGrid w:val="0"/>
            </w:pP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2CE377FC" w14:textId="77777777" w:rsidR="00D57A82" w:rsidRDefault="00D57A82" w:rsidP="004E6111">
            <w:pPr>
              <w:pStyle w:val="Standard"/>
              <w:snapToGrid w:val="0"/>
            </w:pP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2D7EC6B4" w14:textId="77777777" w:rsidR="00D57A82" w:rsidRDefault="00D57A82" w:rsidP="004E6111">
            <w:pPr>
              <w:pStyle w:val="Standard"/>
              <w:snapToGrid w:val="0"/>
            </w:pPr>
          </w:p>
        </w:tc>
        <w:tc>
          <w:tcPr>
            <w:tcW w:w="2063"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tcPr>
          <w:p w14:paraId="7399BE28" w14:textId="77777777" w:rsidR="00D57A82" w:rsidRDefault="00D57A82" w:rsidP="004E6111">
            <w:pPr>
              <w:pStyle w:val="Standard"/>
              <w:snapToGrid w:val="0"/>
            </w:pPr>
          </w:p>
        </w:tc>
      </w:tr>
      <w:tr w:rsidR="00D57A82" w14:paraId="1B6BE7E5" w14:textId="77777777" w:rsidTr="004E6111">
        <w:tblPrEx>
          <w:tblCellMar>
            <w:top w:w="0" w:type="dxa"/>
            <w:bottom w:w="0" w:type="dxa"/>
          </w:tblCellMar>
        </w:tblPrEx>
        <w:tc>
          <w:tcPr>
            <w:tcW w:w="1330" w:type="dxa"/>
            <w:tcBorders>
              <w:top w:val="single" w:sz="4" w:space="0" w:color="000000"/>
              <w:left w:val="single" w:sz="8" w:space="0" w:color="000000"/>
              <w:bottom w:val="single" w:sz="4" w:space="0" w:color="000000"/>
            </w:tcBorders>
            <w:tcMar>
              <w:top w:w="0" w:type="dxa"/>
              <w:left w:w="70" w:type="dxa"/>
              <w:bottom w:w="0" w:type="dxa"/>
              <w:right w:w="70" w:type="dxa"/>
            </w:tcMar>
          </w:tcPr>
          <w:p w14:paraId="45F3DDC1" w14:textId="77777777" w:rsidR="00D57A82" w:rsidRDefault="00D57A82" w:rsidP="004E6111">
            <w:pPr>
              <w:pStyle w:val="Standard"/>
            </w:pPr>
            <w:r>
              <w:lastRenderedPageBreak/>
              <w:t>Amino acids</w:t>
            </w:r>
          </w:p>
        </w:tc>
        <w:tc>
          <w:tcPr>
            <w:tcW w:w="1080" w:type="dxa"/>
            <w:tcBorders>
              <w:top w:val="single" w:sz="4" w:space="0" w:color="000000"/>
              <w:left w:val="single" w:sz="4" w:space="0" w:color="000000"/>
              <w:bottom w:val="single" w:sz="4" w:space="0" w:color="000000"/>
            </w:tcBorders>
            <w:tcMar>
              <w:top w:w="0" w:type="dxa"/>
              <w:left w:w="70" w:type="dxa"/>
              <w:bottom w:w="0" w:type="dxa"/>
              <w:right w:w="70" w:type="dxa"/>
            </w:tcMar>
          </w:tcPr>
          <w:p w14:paraId="378F2163" w14:textId="77777777" w:rsidR="00D57A82" w:rsidRDefault="00D57A82" w:rsidP="004E6111">
            <w:pPr>
              <w:pStyle w:val="Standard"/>
              <w:snapToGrid w:val="0"/>
            </w:pPr>
          </w:p>
        </w:tc>
        <w:tc>
          <w:tcPr>
            <w:tcW w:w="900" w:type="dxa"/>
            <w:tcBorders>
              <w:top w:val="single" w:sz="4" w:space="0" w:color="000000"/>
              <w:left w:val="single" w:sz="4" w:space="0" w:color="000000"/>
              <w:bottom w:val="single" w:sz="4" w:space="0" w:color="000000"/>
            </w:tcBorders>
            <w:tcMar>
              <w:top w:w="0" w:type="dxa"/>
              <w:left w:w="70" w:type="dxa"/>
              <w:bottom w:w="0" w:type="dxa"/>
              <w:right w:w="70" w:type="dxa"/>
            </w:tcMar>
          </w:tcPr>
          <w:p w14:paraId="09009881" w14:textId="77777777" w:rsidR="00D57A82" w:rsidRDefault="00D57A82" w:rsidP="004E6111">
            <w:pPr>
              <w:pStyle w:val="Standard"/>
              <w:snapToGrid w:val="0"/>
            </w:pPr>
          </w:p>
        </w:tc>
        <w:tc>
          <w:tcPr>
            <w:tcW w:w="871" w:type="dxa"/>
            <w:tcBorders>
              <w:top w:val="single" w:sz="4" w:space="0" w:color="000000"/>
              <w:left w:val="single" w:sz="4" w:space="0" w:color="000000"/>
              <w:bottom w:val="single" w:sz="4" w:space="0" w:color="000000"/>
            </w:tcBorders>
            <w:tcMar>
              <w:top w:w="0" w:type="dxa"/>
              <w:left w:w="70" w:type="dxa"/>
              <w:bottom w:w="0" w:type="dxa"/>
              <w:right w:w="70" w:type="dxa"/>
            </w:tcMar>
          </w:tcPr>
          <w:p w14:paraId="76E72F8D" w14:textId="77777777" w:rsidR="00D57A82" w:rsidRDefault="00D57A82" w:rsidP="004E6111">
            <w:pPr>
              <w:pStyle w:val="Standard"/>
            </w:pPr>
            <w:r>
              <w:t>Asp</w:t>
            </w: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1E183840" w14:textId="77777777" w:rsidR="00D57A82" w:rsidRDefault="00D57A82" w:rsidP="004E6111">
            <w:pPr>
              <w:pStyle w:val="Standard"/>
            </w:pPr>
            <w:r>
              <w:t>Asn Glu</w:t>
            </w:r>
          </w:p>
          <w:p w14:paraId="2232A4D3" w14:textId="77777777" w:rsidR="00D57A82" w:rsidRDefault="00D57A82" w:rsidP="004E6111">
            <w:pPr>
              <w:pStyle w:val="Standard"/>
            </w:pPr>
            <w:r>
              <w:t>Gly Ser</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14:paraId="0BEA07A0" w14:textId="77777777" w:rsidR="00D57A82" w:rsidRDefault="00D57A82" w:rsidP="004E6111">
            <w:pPr>
              <w:pStyle w:val="Standard"/>
            </w:pPr>
            <w:r>
              <w:t>Ala Gln</w:t>
            </w:r>
          </w:p>
          <w:p w14:paraId="2C3337DA" w14:textId="77777777" w:rsidR="00D57A82" w:rsidRDefault="00D57A82" w:rsidP="004E6111">
            <w:pPr>
              <w:pStyle w:val="Standard"/>
            </w:pPr>
            <w:r>
              <w:t>His Thr</w:t>
            </w: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43F27EE9" w14:textId="77777777" w:rsidR="00D57A82" w:rsidRDefault="00D57A82" w:rsidP="004E6111">
            <w:pPr>
              <w:pStyle w:val="Standard"/>
            </w:pPr>
            <w:r>
              <w:t>Pro Tyr</w:t>
            </w:r>
          </w:p>
          <w:p w14:paraId="48FB8CE2" w14:textId="77777777" w:rsidR="00D57A82" w:rsidRDefault="00D57A82" w:rsidP="004E6111">
            <w:pPr>
              <w:pStyle w:val="Standard"/>
            </w:pPr>
          </w:p>
          <w:p w14:paraId="75588494" w14:textId="77777777" w:rsidR="00D57A82" w:rsidRDefault="00D57A82" w:rsidP="004E6111">
            <w:pPr>
              <w:pStyle w:val="Standard"/>
            </w:pPr>
            <w:r>
              <w:t>Cys (+2)</w:t>
            </w: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5FE310BC" w14:textId="77777777" w:rsidR="00D57A82" w:rsidRDefault="00D57A82" w:rsidP="004E6111">
            <w:pPr>
              <w:pStyle w:val="Standard"/>
            </w:pPr>
            <w:r>
              <w:t>Arg Phe</w:t>
            </w:r>
          </w:p>
          <w:p w14:paraId="2505D696" w14:textId="77777777" w:rsidR="00D57A82" w:rsidRDefault="00D57A82" w:rsidP="004E6111">
            <w:pPr>
              <w:pStyle w:val="Standard"/>
            </w:pPr>
            <w:r>
              <w:t>Trp Val</w:t>
            </w: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6C060D9C" w14:textId="77777777" w:rsidR="00D57A82" w:rsidRDefault="00D57A82" w:rsidP="004E6111">
            <w:pPr>
              <w:pStyle w:val="Standard"/>
            </w:pPr>
            <w:r>
              <w:t>Ile Leu</w:t>
            </w:r>
          </w:p>
          <w:p w14:paraId="3F4500B3" w14:textId="77777777" w:rsidR="00D57A82" w:rsidRDefault="00D57A82" w:rsidP="004E6111">
            <w:pPr>
              <w:pStyle w:val="Standard"/>
            </w:pPr>
            <w:r>
              <w:t>Lys</w:t>
            </w:r>
          </w:p>
          <w:p w14:paraId="5538A393" w14:textId="77777777" w:rsidR="00D57A82" w:rsidRDefault="00D57A82" w:rsidP="004E6111">
            <w:pPr>
              <w:pStyle w:val="Standard"/>
            </w:pPr>
            <w:r>
              <w:t>Met (+4)</w:t>
            </w:r>
          </w:p>
        </w:tc>
        <w:tc>
          <w:tcPr>
            <w:tcW w:w="2063"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tcPr>
          <w:p w14:paraId="78E8225B" w14:textId="77777777" w:rsidR="00D57A82" w:rsidRDefault="00D57A82" w:rsidP="004E6111">
            <w:pPr>
              <w:pStyle w:val="Standard"/>
              <w:snapToGrid w:val="0"/>
            </w:pPr>
          </w:p>
          <w:p w14:paraId="7C7AE2BC" w14:textId="77777777" w:rsidR="00D57A82" w:rsidRDefault="00D57A82" w:rsidP="004E6111">
            <w:pPr>
              <w:pStyle w:val="Standard"/>
            </w:pPr>
          </w:p>
          <w:p w14:paraId="115932DF" w14:textId="77777777" w:rsidR="00D57A82" w:rsidRDefault="00D57A82" w:rsidP="004E6111">
            <w:pPr>
              <w:pStyle w:val="Standard"/>
            </w:pPr>
            <w:r>
              <w:t>Cys (+5)</w:t>
            </w:r>
          </w:p>
          <w:p w14:paraId="26015022" w14:textId="77777777" w:rsidR="00D57A82" w:rsidRDefault="00D57A82" w:rsidP="004E6111">
            <w:pPr>
              <w:pStyle w:val="Standard"/>
            </w:pPr>
            <w:r>
              <w:t>Met (+7)</w:t>
            </w:r>
          </w:p>
        </w:tc>
      </w:tr>
      <w:tr w:rsidR="00D57A82" w14:paraId="71A83573" w14:textId="77777777" w:rsidTr="004E6111">
        <w:tblPrEx>
          <w:tblCellMar>
            <w:top w:w="0" w:type="dxa"/>
            <w:bottom w:w="0" w:type="dxa"/>
          </w:tblCellMar>
        </w:tblPrEx>
        <w:tc>
          <w:tcPr>
            <w:tcW w:w="1330" w:type="dxa"/>
            <w:tcBorders>
              <w:top w:val="single" w:sz="4" w:space="0" w:color="000000"/>
              <w:left w:val="single" w:sz="8" w:space="0" w:color="000000"/>
              <w:bottom w:val="single" w:sz="4" w:space="0" w:color="000000"/>
            </w:tcBorders>
            <w:tcMar>
              <w:top w:w="0" w:type="dxa"/>
              <w:left w:w="70" w:type="dxa"/>
              <w:bottom w:w="0" w:type="dxa"/>
              <w:right w:w="70" w:type="dxa"/>
            </w:tcMar>
          </w:tcPr>
          <w:p w14:paraId="15ABF0DE" w14:textId="77777777" w:rsidR="00D57A82" w:rsidRDefault="00D57A82" w:rsidP="004E6111">
            <w:pPr>
              <w:pStyle w:val="Standard"/>
            </w:pPr>
            <w:r>
              <w:t>Codons DNA</w:t>
            </w:r>
          </w:p>
        </w:tc>
        <w:tc>
          <w:tcPr>
            <w:tcW w:w="1080" w:type="dxa"/>
            <w:tcBorders>
              <w:top w:val="single" w:sz="4" w:space="0" w:color="000000"/>
              <w:left w:val="single" w:sz="4" w:space="0" w:color="000000"/>
              <w:bottom w:val="single" w:sz="4" w:space="0" w:color="000000"/>
            </w:tcBorders>
            <w:tcMar>
              <w:top w:w="0" w:type="dxa"/>
              <w:left w:w="70" w:type="dxa"/>
              <w:bottom w:w="0" w:type="dxa"/>
              <w:right w:w="70" w:type="dxa"/>
            </w:tcMar>
          </w:tcPr>
          <w:p w14:paraId="004442BA" w14:textId="77777777" w:rsidR="00D57A82" w:rsidRDefault="00D57A82" w:rsidP="004E6111">
            <w:pPr>
              <w:pStyle w:val="Standard"/>
            </w:pPr>
            <w:r>
              <w:t>ggg</w:t>
            </w:r>
          </w:p>
        </w:tc>
        <w:tc>
          <w:tcPr>
            <w:tcW w:w="900" w:type="dxa"/>
            <w:tcBorders>
              <w:top w:val="single" w:sz="4" w:space="0" w:color="000000"/>
              <w:left w:val="single" w:sz="4" w:space="0" w:color="000000"/>
              <w:bottom w:val="single" w:sz="4" w:space="0" w:color="000000"/>
            </w:tcBorders>
            <w:tcMar>
              <w:top w:w="0" w:type="dxa"/>
              <w:left w:w="70" w:type="dxa"/>
              <w:bottom w:w="0" w:type="dxa"/>
              <w:right w:w="70" w:type="dxa"/>
            </w:tcMar>
          </w:tcPr>
          <w:p w14:paraId="55C09763" w14:textId="77777777" w:rsidR="00D57A82" w:rsidRDefault="00D57A82" w:rsidP="004E6111">
            <w:pPr>
              <w:pStyle w:val="Standard"/>
            </w:pPr>
            <w:r>
              <w:t>gtg  gcg gag  tgg</w:t>
            </w:r>
          </w:p>
          <w:p w14:paraId="587C852F" w14:textId="77777777" w:rsidR="00D57A82" w:rsidRDefault="00D57A82" w:rsidP="004E6111">
            <w:pPr>
              <w:pStyle w:val="Standard"/>
            </w:pPr>
            <w:r>
              <w:t>cgg  agg</w:t>
            </w:r>
          </w:p>
          <w:p w14:paraId="3C0E4A98" w14:textId="77777777" w:rsidR="00D57A82" w:rsidRDefault="00D57A82" w:rsidP="004E6111">
            <w:pPr>
              <w:pStyle w:val="Standard"/>
            </w:pPr>
            <w:r>
              <w:t>ggt  ggc</w:t>
            </w:r>
          </w:p>
          <w:p w14:paraId="0B507FFD" w14:textId="77777777" w:rsidR="00D57A82" w:rsidRDefault="00D57A82" w:rsidP="004E6111">
            <w:pPr>
              <w:pStyle w:val="Standard"/>
            </w:pPr>
            <w:r>
              <w:t>gga</w:t>
            </w:r>
          </w:p>
        </w:tc>
        <w:tc>
          <w:tcPr>
            <w:tcW w:w="871" w:type="dxa"/>
            <w:tcBorders>
              <w:top w:val="single" w:sz="4" w:space="0" w:color="000000"/>
              <w:left w:val="single" w:sz="4" w:space="0" w:color="000000"/>
              <w:bottom w:val="single" w:sz="4" w:space="0" w:color="000000"/>
            </w:tcBorders>
            <w:tcMar>
              <w:top w:w="0" w:type="dxa"/>
              <w:left w:w="70" w:type="dxa"/>
              <w:bottom w:w="0" w:type="dxa"/>
              <w:right w:w="70" w:type="dxa"/>
            </w:tcMar>
          </w:tcPr>
          <w:p w14:paraId="2A4ACD6D" w14:textId="77777777" w:rsidR="00D57A82" w:rsidRDefault="00D57A82" w:rsidP="004E6111">
            <w:pPr>
              <w:pStyle w:val="Standard"/>
            </w:pPr>
            <w:r>
              <w:t>ttg  ctg</w:t>
            </w:r>
          </w:p>
          <w:p w14:paraId="12B79123" w14:textId="77777777" w:rsidR="00D57A82" w:rsidRDefault="00D57A82" w:rsidP="004E6111">
            <w:pPr>
              <w:pStyle w:val="Standard"/>
            </w:pPr>
            <w:r>
              <w:t>atg gtt</w:t>
            </w:r>
          </w:p>
          <w:p w14:paraId="2747AA95" w14:textId="77777777" w:rsidR="00D57A82" w:rsidRDefault="00D57A82" w:rsidP="004E6111">
            <w:pPr>
              <w:pStyle w:val="Standard"/>
            </w:pPr>
            <w:r>
              <w:t>gtc gta</w:t>
            </w:r>
          </w:p>
          <w:p w14:paraId="0367D8D2" w14:textId="77777777" w:rsidR="00D57A82" w:rsidRDefault="00D57A82" w:rsidP="004E6111">
            <w:pPr>
              <w:pStyle w:val="Standard"/>
            </w:pPr>
            <w:r>
              <w:t>tcg  ccg</w:t>
            </w:r>
          </w:p>
          <w:p w14:paraId="41F596BA" w14:textId="77777777" w:rsidR="00D57A82" w:rsidRDefault="00D57A82" w:rsidP="004E6111">
            <w:pPr>
              <w:pStyle w:val="Standard"/>
            </w:pPr>
            <w:r>
              <w:t>acg  gct</w:t>
            </w:r>
          </w:p>
          <w:p w14:paraId="05A43E62" w14:textId="77777777" w:rsidR="00D57A82" w:rsidRDefault="00D57A82" w:rsidP="004E6111">
            <w:pPr>
              <w:pStyle w:val="Standard"/>
            </w:pPr>
            <w:r>
              <w:t>gcc  gca</w:t>
            </w:r>
          </w:p>
          <w:p w14:paraId="08F9DCCB" w14:textId="77777777" w:rsidR="00D57A82" w:rsidRDefault="00D57A82" w:rsidP="004E6111">
            <w:pPr>
              <w:pStyle w:val="Standard"/>
            </w:pPr>
            <w:r>
              <w:t>tag  cag</w:t>
            </w:r>
          </w:p>
          <w:p w14:paraId="74980B25" w14:textId="77777777" w:rsidR="00D57A82" w:rsidRDefault="00D57A82" w:rsidP="004E6111">
            <w:pPr>
              <w:pStyle w:val="Standard"/>
            </w:pPr>
            <w:r>
              <w:t>aag  gat</w:t>
            </w:r>
          </w:p>
          <w:p w14:paraId="07F07B83" w14:textId="77777777" w:rsidR="00D57A82" w:rsidRDefault="00D57A82" w:rsidP="004E6111">
            <w:pPr>
              <w:pStyle w:val="Standard"/>
            </w:pPr>
            <w:r>
              <w:t>gac  gaa</w:t>
            </w:r>
          </w:p>
          <w:p w14:paraId="2FBF07D0" w14:textId="77777777" w:rsidR="00D57A82" w:rsidRDefault="00D57A82" w:rsidP="004E6111">
            <w:pPr>
              <w:pStyle w:val="Standard"/>
            </w:pPr>
            <w:r>
              <w:t>tgt  tgc</w:t>
            </w:r>
          </w:p>
          <w:p w14:paraId="4E9B8B61" w14:textId="77777777" w:rsidR="00D57A82" w:rsidRDefault="00D57A82" w:rsidP="004E6111">
            <w:pPr>
              <w:pStyle w:val="Standard"/>
            </w:pPr>
            <w:r>
              <w:t>tga  cgt</w:t>
            </w:r>
          </w:p>
          <w:p w14:paraId="403EF9C1" w14:textId="77777777" w:rsidR="00D57A82" w:rsidRDefault="00D57A82" w:rsidP="004E6111">
            <w:pPr>
              <w:pStyle w:val="Standard"/>
            </w:pPr>
            <w:r>
              <w:t>cgc  cga</w:t>
            </w:r>
          </w:p>
          <w:p w14:paraId="4B004212" w14:textId="77777777" w:rsidR="00D57A82" w:rsidRDefault="00D57A82" w:rsidP="004E6111">
            <w:pPr>
              <w:pStyle w:val="Standard"/>
            </w:pPr>
            <w:r>
              <w:t>agt  agc</w:t>
            </w:r>
          </w:p>
          <w:p w14:paraId="63F38806" w14:textId="77777777" w:rsidR="00D57A82" w:rsidRDefault="00D57A82" w:rsidP="004E6111">
            <w:pPr>
              <w:pStyle w:val="Standard"/>
            </w:pPr>
            <w:r>
              <w:t>aga</w:t>
            </w: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10B64611" w14:textId="77777777" w:rsidR="00D57A82" w:rsidRDefault="00D57A82" w:rsidP="004E6111">
            <w:pPr>
              <w:pStyle w:val="Standard"/>
            </w:pPr>
            <w:r>
              <w:t>ttt  ttc</w:t>
            </w:r>
          </w:p>
          <w:p w14:paraId="3BAAC5A1" w14:textId="77777777" w:rsidR="00D57A82" w:rsidRDefault="00D57A82" w:rsidP="004E6111">
            <w:pPr>
              <w:pStyle w:val="Standard"/>
            </w:pPr>
            <w:r>
              <w:t>tta  ctt</w:t>
            </w:r>
          </w:p>
          <w:p w14:paraId="216C87F5" w14:textId="77777777" w:rsidR="00D57A82" w:rsidRDefault="00D57A82" w:rsidP="004E6111">
            <w:pPr>
              <w:pStyle w:val="Standard"/>
            </w:pPr>
            <w:r>
              <w:t>ctc  cta</w:t>
            </w:r>
          </w:p>
          <w:p w14:paraId="5BA88D01" w14:textId="77777777" w:rsidR="00D57A82" w:rsidRDefault="00D57A82" w:rsidP="004E6111">
            <w:pPr>
              <w:pStyle w:val="Standard"/>
            </w:pPr>
            <w:r>
              <w:t>att  atc</w:t>
            </w:r>
          </w:p>
          <w:p w14:paraId="6C3658BF" w14:textId="77777777" w:rsidR="00D57A82" w:rsidRDefault="00D57A82" w:rsidP="004E6111">
            <w:pPr>
              <w:pStyle w:val="Standard"/>
            </w:pPr>
            <w:r>
              <w:t>ata  tct</w:t>
            </w:r>
          </w:p>
          <w:p w14:paraId="7BF77B1D" w14:textId="77777777" w:rsidR="00D57A82" w:rsidRDefault="00D57A82" w:rsidP="004E6111">
            <w:pPr>
              <w:pStyle w:val="Standard"/>
            </w:pPr>
            <w:r>
              <w:t>tcc  tca</w:t>
            </w:r>
          </w:p>
          <w:p w14:paraId="603AFEBF" w14:textId="77777777" w:rsidR="00D57A82" w:rsidRDefault="00D57A82" w:rsidP="004E6111">
            <w:pPr>
              <w:pStyle w:val="Standard"/>
            </w:pPr>
            <w:r>
              <w:t>cct  ccc</w:t>
            </w:r>
          </w:p>
          <w:p w14:paraId="524BBEED" w14:textId="77777777" w:rsidR="00D57A82" w:rsidRDefault="00D57A82" w:rsidP="004E6111">
            <w:pPr>
              <w:pStyle w:val="Standard"/>
            </w:pPr>
            <w:r>
              <w:t>cca  act</w:t>
            </w:r>
          </w:p>
          <w:p w14:paraId="3EE86643" w14:textId="77777777" w:rsidR="00D57A82" w:rsidRDefault="00D57A82" w:rsidP="004E6111">
            <w:pPr>
              <w:pStyle w:val="Standard"/>
            </w:pPr>
            <w:r>
              <w:t>acc  aca</w:t>
            </w:r>
          </w:p>
          <w:p w14:paraId="74A7DBD9" w14:textId="77777777" w:rsidR="00D57A82" w:rsidRDefault="00D57A82" w:rsidP="004E6111">
            <w:pPr>
              <w:pStyle w:val="Standard"/>
            </w:pPr>
            <w:r>
              <w:t>tat  tac</w:t>
            </w:r>
          </w:p>
          <w:p w14:paraId="66AA06EB" w14:textId="77777777" w:rsidR="00D57A82" w:rsidRDefault="00D57A82" w:rsidP="004E6111">
            <w:pPr>
              <w:pStyle w:val="Standard"/>
            </w:pPr>
            <w:r>
              <w:t>taa  cat</w:t>
            </w:r>
          </w:p>
          <w:p w14:paraId="23D86593" w14:textId="77777777" w:rsidR="00D57A82" w:rsidRDefault="00D57A82" w:rsidP="004E6111">
            <w:pPr>
              <w:pStyle w:val="Standard"/>
            </w:pPr>
            <w:r>
              <w:t>cac  caa</w:t>
            </w:r>
          </w:p>
          <w:p w14:paraId="3FBD8A13" w14:textId="77777777" w:rsidR="00D57A82" w:rsidRDefault="00D57A82" w:rsidP="004E6111">
            <w:pPr>
              <w:pStyle w:val="Standard"/>
            </w:pPr>
            <w:r>
              <w:t>aat  aac</w:t>
            </w:r>
          </w:p>
          <w:p w14:paraId="6566D44A" w14:textId="77777777" w:rsidR="00D57A82" w:rsidRDefault="00D57A82" w:rsidP="004E6111">
            <w:pPr>
              <w:pStyle w:val="Standard"/>
            </w:pPr>
            <w:r>
              <w:t>aaa</w:t>
            </w:r>
          </w:p>
          <w:p w14:paraId="34EB0F79" w14:textId="77777777" w:rsidR="00D57A82" w:rsidRDefault="00D57A82" w:rsidP="004E6111">
            <w:pPr>
              <w:pStyle w:val="Standard"/>
            </w:pP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14:paraId="38BD60B6" w14:textId="77777777" w:rsidR="00D57A82" w:rsidRDefault="00D57A82" w:rsidP="004E6111">
            <w:pPr>
              <w:pStyle w:val="Standard"/>
              <w:snapToGrid w:val="0"/>
            </w:pP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5433F218" w14:textId="77777777" w:rsidR="00D57A82" w:rsidRDefault="00D57A82" w:rsidP="004E6111">
            <w:pPr>
              <w:pStyle w:val="Standard"/>
              <w:snapToGrid w:val="0"/>
            </w:pP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67DB6399" w14:textId="77777777" w:rsidR="00D57A82" w:rsidRDefault="00D57A82" w:rsidP="004E6111">
            <w:pPr>
              <w:pStyle w:val="Standard"/>
              <w:snapToGrid w:val="0"/>
            </w:pP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tcPr>
          <w:p w14:paraId="6688DF76" w14:textId="77777777" w:rsidR="00D57A82" w:rsidRDefault="00D57A82" w:rsidP="004E6111">
            <w:pPr>
              <w:pStyle w:val="Standard"/>
              <w:snapToGrid w:val="0"/>
            </w:pPr>
          </w:p>
        </w:tc>
        <w:tc>
          <w:tcPr>
            <w:tcW w:w="2063"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tcPr>
          <w:p w14:paraId="2BF1ADE0" w14:textId="77777777" w:rsidR="00D57A82" w:rsidRDefault="00D57A82" w:rsidP="004E6111">
            <w:pPr>
              <w:pStyle w:val="Standard"/>
              <w:snapToGrid w:val="0"/>
            </w:pPr>
          </w:p>
        </w:tc>
      </w:tr>
      <w:tr w:rsidR="00D57A82" w14:paraId="7DD8BBA8" w14:textId="77777777" w:rsidTr="004E6111">
        <w:tblPrEx>
          <w:tblCellMar>
            <w:top w:w="0" w:type="dxa"/>
            <w:bottom w:w="0" w:type="dxa"/>
          </w:tblCellMar>
        </w:tblPrEx>
        <w:tc>
          <w:tcPr>
            <w:tcW w:w="1330" w:type="dxa"/>
            <w:tcBorders>
              <w:top w:val="single" w:sz="4" w:space="0" w:color="000000"/>
              <w:left w:val="single" w:sz="8" w:space="0" w:color="000000"/>
              <w:bottom w:val="single" w:sz="8" w:space="0" w:color="000000"/>
            </w:tcBorders>
            <w:tcMar>
              <w:top w:w="0" w:type="dxa"/>
              <w:left w:w="70" w:type="dxa"/>
              <w:bottom w:w="0" w:type="dxa"/>
              <w:right w:w="70" w:type="dxa"/>
            </w:tcMar>
          </w:tcPr>
          <w:p w14:paraId="5D177D21" w14:textId="77777777" w:rsidR="00D57A82" w:rsidRDefault="00D57A82" w:rsidP="004E6111">
            <w:pPr>
              <w:pStyle w:val="Standard"/>
            </w:pPr>
            <w:r>
              <w:t>Codons RNA</w:t>
            </w:r>
          </w:p>
        </w:tc>
        <w:tc>
          <w:tcPr>
            <w:tcW w:w="1080" w:type="dxa"/>
            <w:tcBorders>
              <w:top w:val="single" w:sz="4" w:space="0" w:color="000000"/>
              <w:left w:val="single" w:sz="4" w:space="0" w:color="000000"/>
              <w:bottom w:val="single" w:sz="8" w:space="0" w:color="000000"/>
            </w:tcBorders>
            <w:tcMar>
              <w:top w:w="0" w:type="dxa"/>
              <w:left w:w="70" w:type="dxa"/>
              <w:bottom w:w="0" w:type="dxa"/>
              <w:right w:w="70" w:type="dxa"/>
            </w:tcMar>
          </w:tcPr>
          <w:p w14:paraId="69283AAB" w14:textId="77777777" w:rsidR="00D57A82" w:rsidRDefault="00D57A82" w:rsidP="004E6111">
            <w:pPr>
              <w:pStyle w:val="Standard"/>
            </w:pPr>
            <w:r>
              <w:t>uuu  uug</w:t>
            </w:r>
          </w:p>
          <w:p w14:paraId="475FB09A" w14:textId="77777777" w:rsidR="00D57A82" w:rsidRDefault="00D57A82" w:rsidP="004E6111">
            <w:pPr>
              <w:pStyle w:val="Standard"/>
            </w:pPr>
            <w:r>
              <w:t>guu  gug</w:t>
            </w:r>
          </w:p>
          <w:p w14:paraId="3D06CECD" w14:textId="77777777" w:rsidR="00D57A82" w:rsidRDefault="00D57A82" w:rsidP="004E6111">
            <w:pPr>
              <w:pStyle w:val="Standard"/>
            </w:pPr>
            <w:r>
              <w:t>ugu  ugg</w:t>
            </w:r>
          </w:p>
          <w:p w14:paraId="4938538E" w14:textId="77777777" w:rsidR="00D57A82" w:rsidRDefault="00D57A82" w:rsidP="004E6111">
            <w:pPr>
              <w:pStyle w:val="Standard"/>
            </w:pPr>
            <w:r>
              <w:t>ggu  ggg</w:t>
            </w:r>
          </w:p>
        </w:tc>
        <w:tc>
          <w:tcPr>
            <w:tcW w:w="900" w:type="dxa"/>
            <w:tcBorders>
              <w:top w:val="single" w:sz="4" w:space="0" w:color="000000"/>
              <w:left w:val="single" w:sz="4" w:space="0" w:color="000000"/>
              <w:bottom w:val="single" w:sz="8" w:space="0" w:color="000000"/>
            </w:tcBorders>
            <w:tcMar>
              <w:top w:w="0" w:type="dxa"/>
              <w:left w:w="70" w:type="dxa"/>
              <w:bottom w:w="0" w:type="dxa"/>
              <w:right w:w="70" w:type="dxa"/>
            </w:tcMar>
          </w:tcPr>
          <w:p w14:paraId="10EA5A90" w14:textId="77777777" w:rsidR="00D57A82" w:rsidRDefault="00D57A82" w:rsidP="004E6111">
            <w:pPr>
              <w:pStyle w:val="Standard"/>
            </w:pPr>
            <w:r>
              <w:t>uuc  uua</w:t>
            </w:r>
          </w:p>
          <w:p w14:paraId="09A0EFFA" w14:textId="77777777" w:rsidR="00D57A82" w:rsidRDefault="00D57A82" w:rsidP="004E6111">
            <w:pPr>
              <w:pStyle w:val="Standard"/>
            </w:pPr>
            <w:r>
              <w:t>cuu  cug</w:t>
            </w:r>
          </w:p>
          <w:p w14:paraId="7E22FCFE" w14:textId="77777777" w:rsidR="00D57A82" w:rsidRDefault="00D57A82" w:rsidP="004E6111">
            <w:pPr>
              <w:pStyle w:val="Standard"/>
            </w:pPr>
            <w:r>
              <w:t>auu  aug</w:t>
            </w:r>
          </w:p>
          <w:p w14:paraId="1F509ECD" w14:textId="77777777" w:rsidR="00D57A82" w:rsidRDefault="00D57A82" w:rsidP="004E6111">
            <w:pPr>
              <w:pStyle w:val="Standard"/>
            </w:pPr>
            <w:r>
              <w:t>guc  gua</w:t>
            </w:r>
          </w:p>
          <w:p w14:paraId="72E8E221" w14:textId="77777777" w:rsidR="00D57A82" w:rsidRDefault="00D57A82" w:rsidP="004E6111">
            <w:pPr>
              <w:pStyle w:val="Standard"/>
            </w:pPr>
            <w:r>
              <w:t>ucu  ucg</w:t>
            </w:r>
          </w:p>
          <w:p w14:paraId="6B380D03" w14:textId="77777777" w:rsidR="00D57A82" w:rsidRDefault="00D57A82" w:rsidP="004E6111">
            <w:pPr>
              <w:pStyle w:val="Standard"/>
            </w:pPr>
            <w:r>
              <w:lastRenderedPageBreak/>
              <w:t>gcu  gcg</w:t>
            </w:r>
          </w:p>
          <w:p w14:paraId="60582433" w14:textId="77777777" w:rsidR="00D57A82" w:rsidRDefault="00D57A82" w:rsidP="004E6111">
            <w:pPr>
              <w:pStyle w:val="Standard"/>
            </w:pPr>
            <w:r>
              <w:t>uau  uag</w:t>
            </w:r>
          </w:p>
          <w:p w14:paraId="307198F6" w14:textId="77777777" w:rsidR="00D57A82" w:rsidRDefault="00D57A82" w:rsidP="004E6111">
            <w:pPr>
              <w:pStyle w:val="Standard"/>
            </w:pPr>
            <w:r>
              <w:t>gau  gag</w:t>
            </w:r>
          </w:p>
          <w:p w14:paraId="1105E671" w14:textId="77777777" w:rsidR="00D57A82" w:rsidRDefault="00D57A82" w:rsidP="004E6111">
            <w:pPr>
              <w:pStyle w:val="Standard"/>
            </w:pPr>
            <w:r>
              <w:t>ugc  uga</w:t>
            </w:r>
          </w:p>
          <w:p w14:paraId="2A66450F" w14:textId="77777777" w:rsidR="00D57A82" w:rsidRDefault="00D57A82" w:rsidP="004E6111">
            <w:pPr>
              <w:pStyle w:val="Standard"/>
            </w:pPr>
            <w:r>
              <w:t>cgu  cgg</w:t>
            </w:r>
          </w:p>
          <w:p w14:paraId="30741948" w14:textId="77777777" w:rsidR="00D57A82" w:rsidRDefault="00D57A82" w:rsidP="004E6111">
            <w:pPr>
              <w:pStyle w:val="Standard"/>
            </w:pPr>
            <w:r>
              <w:t>agu  agg</w:t>
            </w:r>
          </w:p>
          <w:p w14:paraId="70FAA7E9" w14:textId="77777777" w:rsidR="00D57A82" w:rsidRDefault="00D57A82" w:rsidP="004E6111">
            <w:pPr>
              <w:pStyle w:val="Standard"/>
            </w:pPr>
            <w:r>
              <w:t>ggc  gga</w:t>
            </w:r>
          </w:p>
        </w:tc>
        <w:tc>
          <w:tcPr>
            <w:tcW w:w="871" w:type="dxa"/>
            <w:tcBorders>
              <w:top w:val="single" w:sz="4" w:space="0" w:color="000000"/>
              <w:left w:val="single" w:sz="4" w:space="0" w:color="000000"/>
              <w:bottom w:val="single" w:sz="8" w:space="0" w:color="000000"/>
            </w:tcBorders>
            <w:tcMar>
              <w:top w:w="0" w:type="dxa"/>
              <w:left w:w="70" w:type="dxa"/>
              <w:bottom w:w="0" w:type="dxa"/>
              <w:right w:w="70" w:type="dxa"/>
            </w:tcMar>
          </w:tcPr>
          <w:p w14:paraId="5B087DCB" w14:textId="77777777" w:rsidR="00D57A82" w:rsidRDefault="00D57A82" w:rsidP="004E6111">
            <w:pPr>
              <w:pStyle w:val="Standard"/>
            </w:pPr>
            <w:r>
              <w:lastRenderedPageBreak/>
              <w:t>cuc  cua</w:t>
            </w:r>
          </w:p>
          <w:p w14:paraId="6FCEC12A" w14:textId="77777777" w:rsidR="00D57A82" w:rsidRDefault="00D57A82" w:rsidP="004E6111">
            <w:pPr>
              <w:pStyle w:val="Standard"/>
            </w:pPr>
            <w:r>
              <w:t>auc  aua</w:t>
            </w:r>
          </w:p>
          <w:p w14:paraId="69D56217" w14:textId="77777777" w:rsidR="00D57A82" w:rsidRDefault="00D57A82" w:rsidP="004E6111">
            <w:pPr>
              <w:pStyle w:val="Standard"/>
            </w:pPr>
            <w:r>
              <w:t>ucc  uca</w:t>
            </w:r>
          </w:p>
          <w:p w14:paraId="3A20F3AF" w14:textId="77777777" w:rsidR="00D57A82" w:rsidRDefault="00D57A82" w:rsidP="004E6111">
            <w:pPr>
              <w:pStyle w:val="Standard"/>
            </w:pPr>
            <w:r>
              <w:t>ccu  ccg</w:t>
            </w:r>
          </w:p>
          <w:p w14:paraId="1D31468F" w14:textId="77777777" w:rsidR="00D57A82" w:rsidRDefault="00D57A82" w:rsidP="004E6111">
            <w:pPr>
              <w:pStyle w:val="Standard"/>
            </w:pPr>
            <w:r>
              <w:t>acu  acg</w:t>
            </w:r>
          </w:p>
          <w:p w14:paraId="066CA874" w14:textId="77777777" w:rsidR="00D57A82" w:rsidRDefault="00D57A82" w:rsidP="004E6111">
            <w:pPr>
              <w:pStyle w:val="Standard"/>
            </w:pPr>
            <w:r>
              <w:lastRenderedPageBreak/>
              <w:t>gcc  gca</w:t>
            </w:r>
          </w:p>
          <w:p w14:paraId="11872F14" w14:textId="77777777" w:rsidR="00D57A82" w:rsidRDefault="00D57A82" w:rsidP="004E6111">
            <w:pPr>
              <w:pStyle w:val="Standard"/>
            </w:pPr>
            <w:r>
              <w:t>uac  uaa</w:t>
            </w:r>
          </w:p>
          <w:p w14:paraId="0A25C9F1" w14:textId="77777777" w:rsidR="00D57A82" w:rsidRDefault="00D57A82" w:rsidP="004E6111">
            <w:pPr>
              <w:pStyle w:val="Standard"/>
            </w:pPr>
            <w:r>
              <w:t>cau  cag</w:t>
            </w:r>
          </w:p>
          <w:p w14:paraId="66C0D473" w14:textId="77777777" w:rsidR="00D57A82" w:rsidRDefault="00D57A82" w:rsidP="004E6111">
            <w:pPr>
              <w:pStyle w:val="Standard"/>
            </w:pPr>
            <w:r>
              <w:t>aau  aag</w:t>
            </w:r>
          </w:p>
          <w:p w14:paraId="0EA33EEF" w14:textId="77777777" w:rsidR="00D57A82" w:rsidRDefault="00D57A82" w:rsidP="004E6111">
            <w:pPr>
              <w:pStyle w:val="Standard"/>
            </w:pPr>
            <w:r>
              <w:t>gac  gaa</w:t>
            </w:r>
          </w:p>
          <w:p w14:paraId="27B213AB" w14:textId="77777777" w:rsidR="00D57A82" w:rsidRDefault="00D57A82" w:rsidP="004E6111">
            <w:pPr>
              <w:pStyle w:val="Standard"/>
            </w:pPr>
            <w:r>
              <w:t>cgc  cga</w:t>
            </w:r>
          </w:p>
          <w:p w14:paraId="75A94D7A" w14:textId="77777777" w:rsidR="00D57A82" w:rsidRDefault="00D57A82" w:rsidP="004E6111">
            <w:pPr>
              <w:pStyle w:val="Standard"/>
            </w:pPr>
            <w:r>
              <w:t>agc  aga</w:t>
            </w:r>
          </w:p>
        </w:tc>
        <w:tc>
          <w:tcPr>
            <w:tcW w:w="992" w:type="dxa"/>
            <w:tcBorders>
              <w:top w:val="single" w:sz="4" w:space="0" w:color="000000"/>
              <w:left w:val="single" w:sz="4" w:space="0" w:color="000000"/>
              <w:bottom w:val="single" w:sz="8" w:space="0" w:color="000000"/>
            </w:tcBorders>
            <w:tcMar>
              <w:top w:w="0" w:type="dxa"/>
              <w:left w:w="70" w:type="dxa"/>
              <w:bottom w:w="0" w:type="dxa"/>
              <w:right w:w="70" w:type="dxa"/>
            </w:tcMar>
          </w:tcPr>
          <w:p w14:paraId="7B0E30A9" w14:textId="77777777" w:rsidR="00D57A82" w:rsidRDefault="00D57A82" w:rsidP="004E6111">
            <w:pPr>
              <w:pStyle w:val="Standard"/>
            </w:pPr>
            <w:r>
              <w:lastRenderedPageBreak/>
              <w:t>ccc  cca</w:t>
            </w:r>
          </w:p>
          <w:p w14:paraId="6A6DC099" w14:textId="77777777" w:rsidR="00D57A82" w:rsidRDefault="00D57A82" w:rsidP="004E6111">
            <w:pPr>
              <w:pStyle w:val="Standard"/>
            </w:pPr>
            <w:r>
              <w:t>acc  aca</w:t>
            </w:r>
          </w:p>
          <w:p w14:paraId="0F829B81" w14:textId="77777777" w:rsidR="00D57A82" w:rsidRDefault="00D57A82" w:rsidP="004E6111">
            <w:pPr>
              <w:pStyle w:val="Standard"/>
            </w:pPr>
            <w:r>
              <w:t>cac  caa</w:t>
            </w:r>
          </w:p>
          <w:p w14:paraId="20946940" w14:textId="77777777" w:rsidR="00D57A82" w:rsidRDefault="00D57A82" w:rsidP="004E6111">
            <w:pPr>
              <w:pStyle w:val="Standard"/>
            </w:pPr>
            <w:r>
              <w:t>aac  aaa</w:t>
            </w:r>
          </w:p>
        </w:tc>
        <w:tc>
          <w:tcPr>
            <w:tcW w:w="993" w:type="dxa"/>
            <w:tcBorders>
              <w:top w:val="single" w:sz="4" w:space="0" w:color="000000"/>
              <w:left w:val="single" w:sz="4" w:space="0" w:color="000000"/>
              <w:bottom w:val="single" w:sz="8" w:space="0" w:color="000000"/>
            </w:tcBorders>
            <w:tcMar>
              <w:top w:w="0" w:type="dxa"/>
              <w:left w:w="70" w:type="dxa"/>
              <w:bottom w:w="0" w:type="dxa"/>
              <w:right w:w="70" w:type="dxa"/>
            </w:tcMar>
          </w:tcPr>
          <w:p w14:paraId="7896775E" w14:textId="77777777" w:rsidR="00D57A82" w:rsidRDefault="00D57A82" w:rsidP="004E6111">
            <w:pPr>
              <w:pStyle w:val="Standard"/>
              <w:snapToGrid w:val="0"/>
            </w:pPr>
          </w:p>
        </w:tc>
        <w:tc>
          <w:tcPr>
            <w:tcW w:w="992" w:type="dxa"/>
            <w:tcBorders>
              <w:top w:val="single" w:sz="4" w:space="0" w:color="000000"/>
              <w:left w:val="single" w:sz="4" w:space="0" w:color="000000"/>
              <w:bottom w:val="single" w:sz="8" w:space="0" w:color="000000"/>
            </w:tcBorders>
            <w:tcMar>
              <w:top w:w="0" w:type="dxa"/>
              <w:left w:w="70" w:type="dxa"/>
              <w:bottom w:w="0" w:type="dxa"/>
              <w:right w:w="70" w:type="dxa"/>
            </w:tcMar>
          </w:tcPr>
          <w:p w14:paraId="3F6E370D" w14:textId="77777777" w:rsidR="00D57A82" w:rsidRDefault="00D57A82" w:rsidP="004E6111">
            <w:pPr>
              <w:pStyle w:val="Standard"/>
              <w:snapToGrid w:val="0"/>
            </w:pPr>
          </w:p>
        </w:tc>
        <w:tc>
          <w:tcPr>
            <w:tcW w:w="992" w:type="dxa"/>
            <w:tcBorders>
              <w:top w:val="single" w:sz="4" w:space="0" w:color="000000"/>
              <w:left w:val="single" w:sz="4" w:space="0" w:color="000000"/>
              <w:bottom w:val="single" w:sz="8" w:space="0" w:color="000000"/>
            </w:tcBorders>
            <w:tcMar>
              <w:top w:w="0" w:type="dxa"/>
              <w:left w:w="70" w:type="dxa"/>
              <w:bottom w:w="0" w:type="dxa"/>
              <w:right w:w="70" w:type="dxa"/>
            </w:tcMar>
          </w:tcPr>
          <w:p w14:paraId="0242C8C4" w14:textId="77777777" w:rsidR="00D57A82" w:rsidRDefault="00D57A82" w:rsidP="004E6111">
            <w:pPr>
              <w:pStyle w:val="Standard"/>
              <w:snapToGrid w:val="0"/>
            </w:pPr>
          </w:p>
        </w:tc>
        <w:tc>
          <w:tcPr>
            <w:tcW w:w="992" w:type="dxa"/>
            <w:tcBorders>
              <w:top w:val="single" w:sz="4" w:space="0" w:color="000000"/>
              <w:left w:val="single" w:sz="4" w:space="0" w:color="000000"/>
              <w:bottom w:val="single" w:sz="8" w:space="0" w:color="000000"/>
            </w:tcBorders>
            <w:tcMar>
              <w:top w:w="0" w:type="dxa"/>
              <w:left w:w="70" w:type="dxa"/>
              <w:bottom w:w="0" w:type="dxa"/>
              <w:right w:w="70" w:type="dxa"/>
            </w:tcMar>
          </w:tcPr>
          <w:p w14:paraId="571CAEEA" w14:textId="77777777" w:rsidR="00D57A82" w:rsidRDefault="00D57A82" w:rsidP="004E6111">
            <w:pPr>
              <w:pStyle w:val="Standard"/>
              <w:snapToGrid w:val="0"/>
            </w:pPr>
          </w:p>
        </w:tc>
        <w:tc>
          <w:tcPr>
            <w:tcW w:w="2063" w:type="dxa"/>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tcPr>
          <w:p w14:paraId="026F2B32" w14:textId="77777777" w:rsidR="00D57A82" w:rsidRDefault="00D57A82" w:rsidP="004E6111">
            <w:pPr>
              <w:pStyle w:val="Standard"/>
              <w:snapToGrid w:val="0"/>
            </w:pPr>
          </w:p>
        </w:tc>
      </w:tr>
    </w:tbl>
    <w:p w14:paraId="7EA41976" w14:textId="77777777" w:rsidR="00D57A82" w:rsidRDefault="00D57A82" w:rsidP="00D57A82">
      <w:pPr>
        <w:pStyle w:val="Standard"/>
      </w:pPr>
    </w:p>
    <w:p w14:paraId="7871B754" w14:textId="77777777" w:rsidR="00D57A82" w:rsidRDefault="00D57A82" w:rsidP="00D57A82">
      <w:pPr>
        <w:pStyle w:val="Standard"/>
      </w:pPr>
      <w:r>
        <w:t>Table 3 – Sensitivity of “Formula for Life” vs atomic mass fine tuning.</w:t>
      </w:r>
    </w:p>
    <w:p w14:paraId="3D930E46" w14:textId="77777777" w:rsidR="00D57A82" w:rsidRDefault="00D57A82" w:rsidP="00D57A82">
      <w:pPr>
        <w:pStyle w:val="Standard"/>
      </w:pPr>
    </w:p>
    <w:tbl>
      <w:tblPr>
        <w:tblW w:w="9298" w:type="dxa"/>
        <w:tblInd w:w="-115" w:type="dxa"/>
        <w:tblLayout w:type="fixed"/>
        <w:tblCellMar>
          <w:left w:w="10" w:type="dxa"/>
          <w:right w:w="10" w:type="dxa"/>
        </w:tblCellMar>
        <w:tblLook w:val="04A0" w:firstRow="1" w:lastRow="0" w:firstColumn="1" w:lastColumn="0" w:noHBand="0" w:noVBand="1"/>
      </w:tblPr>
      <w:tblGrid>
        <w:gridCol w:w="3130"/>
        <w:gridCol w:w="1980"/>
        <w:gridCol w:w="1796"/>
        <w:gridCol w:w="2392"/>
      </w:tblGrid>
      <w:tr w:rsidR="00D57A82" w14:paraId="26D74E06" w14:textId="77777777" w:rsidTr="004E6111">
        <w:tblPrEx>
          <w:tblCellMar>
            <w:top w:w="0" w:type="dxa"/>
            <w:bottom w:w="0" w:type="dxa"/>
          </w:tblCellMar>
        </w:tblPrEx>
        <w:tc>
          <w:tcPr>
            <w:tcW w:w="3130" w:type="dxa"/>
            <w:tcBorders>
              <w:top w:val="single" w:sz="4" w:space="0" w:color="000000"/>
              <w:left w:val="single" w:sz="4" w:space="0" w:color="000000"/>
              <w:bottom w:val="single" w:sz="4" w:space="0" w:color="000000"/>
            </w:tcBorders>
            <w:tcMar>
              <w:top w:w="0" w:type="dxa"/>
              <w:left w:w="70" w:type="dxa"/>
              <w:bottom w:w="0" w:type="dxa"/>
              <w:right w:w="70" w:type="dxa"/>
            </w:tcMar>
          </w:tcPr>
          <w:p w14:paraId="4D97578A" w14:textId="77777777" w:rsidR="00D57A82" w:rsidRDefault="00D57A82" w:rsidP="004E6111">
            <w:pPr>
              <w:pStyle w:val="Standard"/>
            </w:pPr>
            <w:r>
              <w:t>Genetic compounds</w:t>
            </w:r>
          </w:p>
        </w:tc>
        <w:tc>
          <w:tcPr>
            <w:tcW w:w="1980" w:type="dxa"/>
            <w:tcBorders>
              <w:top w:val="single" w:sz="4" w:space="0" w:color="000000"/>
              <w:left w:val="single" w:sz="4" w:space="0" w:color="000000"/>
              <w:bottom w:val="single" w:sz="4" w:space="0" w:color="000000"/>
            </w:tcBorders>
            <w:tcMar>
              <w:top w:w="0" w:type="dxa"/>
              <w:left w:w="70" w:type="dxa"/>
              <w:bottom w:w="0" w:type="dxa"/>
              <w:right w:w="70" w:type="dxa"/>
            </w:tcMar>
          </w:tcPr>
          <w:p w14:paraId="4206273E" w14:textId="77777777" w:rsidR="00D57A82" w:rsidRDefault="00D57A82" w:rsidP="004E6111">
            <w:pPr>
              <w:pStyle w:val="Standard"/>
            </w:pPr>
            <w:r>
              <w:t>Atomic mass  m</w:t>
            </w:r>
          </w:p>
        </w:tc>
        <w:tc>
          <w:tcPr>
            <w:tcW w:w="1796" w:type="dxa"/>
            <w:tcBorders>
              <w:top w:val="single" w:sz="4" w:space="0" w:color="000000"/>
              <w:left w:val="single" w:sz="4" w:space="0" w:color="000000"/>
              <w:bottom w:val="single" w:sz="4" w:space="0" w:color="000000"/>
            </w:tcBorders>
            <w:tcMar>
              <w:top w:w="0" w:type="dxa"/>
              <w:left w:w="70" w:type="dxa"/>
              <w:bottom w:w="0" w:type="dxa"/>
              <w:right w:w="70" w:type="dxa"/>
            </w:tcMar>
          </w:tcPr>
          <w:p w14:paraId="011C54C3" w14:textId="77777777" w:rsidR="00D57A82" w:rsidRDefault="00D57A82" w:rsidP="004E6111">
            <w:pPr>
              <w:pStyle w:val="Standard"/>
            </w:pPr>
            <w:r>
              <w:t>PI-mass N PI/10</w:t>
            </w:r>
          </w:p>
        </w:tc>
        <w:tc>
          <w:tcPr>
            <w:tcW w:w="23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6EC6B25" w14:textId="77777777" w:rsidR="00D57A82" w:rsidRDefault="00D57A82" w:rsidP="004E6111">
            <w:pPr>
              <w:pStyle w:val="Standard"/>
            </w:pPr>
            <w:r>
              <w:t>Error EPI(m,N)</w:t>
            </w:r>
          </w:p>
        </w:tc>
      </w:tr>
      <w:tr w:rsidR="00D57A82" w14:paraId="547A1F3E" w14:textId="77777777" w:rsidTr="004E6111">
        <w:tblPrEx>
          <w:tblCellMar>
            <w:top w:w="0" w:type="dxa"/>
            <w:bottom w:w="0" w:type="dxa"/>
          </w:tblCellMar>
        </w:tblPrEx>
        <w:tc>
          <w:tcPr>
            <w:tcW w:w="3130" w:type="dxa"/>
            <w:tcBorders>
              <w:top w:val="single" w:sz="4" w:space="0" w:color="000000"/>
              <w:left w:val="single" w:sz="4" w:space="0" w:color="000000"/>
              <w:bottom w:val="single" w:sz="4" w:space="0" w:color="000000"/>
            </w:tcBorders>
            <w:tcMar>
              <w:top w:w="0" w:type="dxa"/>
              <w:left w:w="70" w:type="dxa"/>
              <w:bottom w:w="0" w:type="dxa"/>
              <w:right w:w="70" w:type="dxa"/>
            </w:tcMar>
          </w:tcPr>
          <w:p w14:paraId="2CD90A7B" w14:textId="77777777" w:rsidR="00D57A82" w:rsidRDefault="00D57A82" w:rsidP="004E6111">
            <w:pPr>
              <w:pStyle w:val="Standard"/>
            </w:pPr>
            <w:r>
              <w:t>Regular GLYCINE Amino acid.</w:t>
            </w:r>
          </w:p>
          <w:p w14:paraId="1D73E368" w14:textId="77777777" w:rsidR="00D57A82" w:rsidRDefault="00D57A82" w:rsidP="004E6111">
            <w:pPr>
              <w:pStyle w:val="Standard"/>
            </w:pPr>
            <w:r>
              <w:t>GLY=NH2-CH2-COOH</w:t>
            </w:r>
          </w:p>
          <w:p w14:paraId="01E7D4A4" w14:textId="77777777" w:rsidR="00D57A82" w:rsidRDefault="00D57A82" w:rsidP="004E6111">
            <w:pPr>
              <w:pStyle w:val="Standard"/>
            </w:pPr>
            <w:r>
              <w:t>HYDROGEN atom mass H=1.007947</w:t>
            </w:r>
          </w:p>
        </w:tc>
        <w:tc>
          <w:tcPr>
            <w:tcW w:w="1980" w:type="dxa"/>
            <w:tcBorders>
              <w:top w:val="single" w:sz="4" w:space="0" w:color="000000"/>
              <w:left w:val="single" w:sz="4" w:space="0" w:color="000000"/>
              <w:bottom w:val="single" w:sz="4" w:space="0" w:color="000000"/>
            </w:tcBorders>
            <w:tcMar>
              <w:top w:w="0" w:type="dxa"/>
              <w:left w:w="70" w:type="dxa"/>
              <w:bottom w:w="0" w:type="dxa"/>
              <w:right w:w="70" w:type="dxa"/>
            </w:tcMar>
          </w:tcPr>
          <w:p w14:paraId="35D55279" w14:textId="77777777" w:rsidR="00D57A82" w:rsidRDefault="00D57A82" w:rsidP="004E6111">
            <w:pPr>
              <w:pStyle w:val="Standard"/>
            </w:pPr>
            <w:r>
              <w:t>75.067542</w:t>
            </w:r>
          </w:p>
        </w:tc>
        <w:tc>
          <w:tcPr>
            <w:tcW w:w="1796" w:type="dxa"/>
            <w:tcBorders>
              <w:top w:val="single" w:sz="4" w:space="0" w:color="000000"/>
              <w:left w:val="single" w:sz="4" w:space="0" w:color="000000"/>
              <w:bottom w:val="single" w:sz="4" w:space="0" w:color="000000"/>
            </w:tcBorders>
            <w:tcMar>
              <w:top w:w="0" w:type="dxa"/>
              <w:left w:w="70" w:type="dxa"/>
              <w:bottom w:w="0" w:type="dxa"/>
              <w:right w:w="70" w:type="dxa"/>
            </w:tcMar>
          </w:tcPr>
          <w:p w14:paraId="53C9BCF5" w14:textId="77777777" w:rsidR="00D57A82" w:rsidRDefault="00D57A82" w:rsidP="004E6111">
            <w:pPr>
              <w:pStyle w:val="Standard"/>
            </w:pPr>
            <w:r>
              <w:t>0 PI/10  (0°)</w:t>
            </w:r>
          </w:p>
        </w:tc>
        <w:tc>
          <w:tcPr>
            <w:tcW w:w="23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D62DB0B" w14:textId="77777777" w:rsidR="00D57A82" w:rsidRDefault="00D57A82" w:rsidP="004E6111">
            <w:pPr>
              <w:pStyle w:val="Standard"/>
            </w:pPr>
            <w:r>
              <w:t>0.0001271351803</w:t>
            </w:r>
          </w:p>
        </w:tc>
      </w:tr>
      <w:tr w:rsidR="00D57A82" w14:paraId="1C1D1E65" w14:textId="77777777" w:rsidTr="004E6111">
        <w:tblPrEx>
          <w:tblCellMar>
            <w:top w:w="0" w:type="dxa"/>
            <w:bottom w:w="0" w:type="dxa"/>
          </w:tblCellMar>
        </w:tblPrEx>
        <w:tc>
          <w:tcPr>
            <w:tcW w:w="3130" w:type="dxa"/>
            <w:tcBorders>
              <w:top w:val="single" w:sz="4" w:space="0" w:color="000000"/>
              <w:left w:val="single" w:sz="4" w:space="0" w:color="000000"/>
              <w:bottom w:val="single" w:sz="4" w:space="0" w:color="000000"/>
            </w:tcBorders>
            <w:tcMar>
              <w:top w:w="0" w:type="dxa"/>
              <w:left w:w="70" w:type="dxa"/>
              <w:bottom w:w="0" w:type="dxa"/>
              <w:right w:w="70" w:type="dxa"/>
            </w:tcMar>
          </w:tcPr>
          <w:p w14:paraId="6C0D7D3D" w14:textId="77777777" w:rsidR="00D57A82" w:rsidRDefault="00D57A82" w:rsidP="004E6111">
            <w:pPr>
              <w:pStyle w:val="Standard"/>
            </w:pPr>
            <w:r>
              <w:t>GLYCINE modified by the atomic mass of only one of the HYDROGEN atoms that becomes H*=1.0080424374</w:t>
            </w:r>
          </w:p>
          <w:p w14:paraId="5C8A86B1" w14:textId="77777777" w:rsidR="00D57A82" w:rsidRDefault="00D57A82" w:rsidP="004E6111">
            <w:pPr>
              <w:pStyle w:val="Standard"/>
            </w:pPr>
            <w:r>
              <w:t>(the other H remain unchanged).</w:t>
            </w:r>
          </w:p>
          <w:p w14:paraId="495E261E" w14:textId="77777777" w:rsidR="00D57A82" w:rsidRDefault="00D57A82" w:rsidP="004E6111">
            <w:pPr>
              <w:pStyle w:val="Standard"/>
            </w:pPr>
            <w:r>
              <w:t>GLY=NH2-CHH*-COOH</w:t>
            </w:r>
          </w:p>
        </w:tc>
        <w:tc>
          <w:tcPr>
            <w:tcW w:w="1980" w:type="dxa"/>
            <w:tcBorders>
              <w:top w:val="single" w:sz="4" w:space="0" w:color="000000"/>
              <w:left w:val="single" w:sz="4" w:space="0" w:color="000000"/>
              <w:bottom w:val="single" w:sz="4" w:space="0" w:color="000000"/>
            </w:tcBorders>
            <w:tcMar>
              <w:top w:w="0" w:type="dxa"/>
              <w:left w:w="70" w:type="dxa"/>
              <w:bottom w:w="0" w:type="dxa"/>
              <w:right w:w="70" w:type="dxa"/>
            </w:tcMar>
          </w:tcPr>
          <w:p w14:paraId="3BE9235E" w14:textId="77777777" w:rsidR="00D57A82" w:rsidRDefault="00D57A82" w:rsidP="004E6111">
            <w:pPr>
              <w:pStyle w:val="Standard"/>
            </w:pPr>
            <w:r>
              <w:t>75.06763744</w:t>
            </w:r>
          </w:p>
        </w:tc>
        <w:tc>
          <w:tcPr>
            <w:tcW w:w="1796" w:type="dxa"/>
            <w:tcBorders>
              <w:top w:val="single" w:sz="4" w:space="0" w:color="000000"/>
              <w:left w:val="single" w:sz="4" w:space="0" w:color="000000"/>
              <w:bottom w:val="single" w:sz="4" w:space="0" w:color="000000"/>
            </w:tcBorders>
            <w:tcMar>
              <w:top w:w="0" w:type="dxa"/>
              <w:left w:w="70" w:type="dxa"/>
              <w:bottom w:w="0" w:type="dxa"/>
              <w:right w:w="70" w:type="dxa"/>
            </w:tcMar>
          </w:tcPr>
          <w:p w14:paraId="79FE9826" w14:textId="77777777" w:rsidR="00D57A82" w:rsidRDefault="00D57A82" w:rsidP="004E6111">
            <w:pPr>
              <w:pStyle w:val="Standard"/>
            </w:pPr>
            <w:r>
              <w:t xml:space="preserve">0 PI/10  (0°)  </w:t>
            </w:r>
          </w:p>
        </w:tc>
        <w:tc>
          <w:tcPr>
            <w:tcW w:w="23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1FE330" w14:textId="77777777" w:rsidR="00D57A82" w:rsidRDefault="00D57A82" w:rsidP="004E6111">
            <w:pPr>
              <w:pStyle w:val="Standard"/>
            </w:pPr>
            <w:r>
              <w:t>3.173283858 10*-11</w:t>
            </w:r>
          </w:p>
          <w:p w14:paraId="5D5B8C2A" w14:textId="77777777" w:rsidR="00D57A82" w:rsidRDefault="00D57A82" w:rsidP="004E6111">
            <w:pPr>
              <w:pStyle w:val="Standard"/>
            </w:pPr>
            <w:r>
              <w:t>soit 0.0000000000317…</w:t>
            </w:r>
          </w:p>
        </w:tc>
      </w:tr>
      <w:tr w:rsidR="00D57A82" w14:paraId="5D328591" w14:textId="77777777" w:rsidTr="004E6111">
        <w:tblPrEx>
          <w:tblCellMar>
            <w:top w:w="0" w:type="dxa"/>
            <w:bottom w:w="0" w:type="dxa"/>
          </w:tblCellMar>
        </w:tblPrEx>
        <w:tc>
          <w:tcPr>
            <w:tcW w:w="3130" w:type="dxa"/>
            <w:tcBorders>
              <w:top w:val="single" w:sz="4" w:space="0" w:color="000000"/>
              <w:left w:val="single" w:sz="4" w:space="0" w:color="000000"/>
              <w:bottom w:val="single" w:sz="4" w:space="0" w:color="000000"/>
            </w:tcBorders>
            <w:tcMar>
              <w:top w:w="0" w:type="dxa"/>
              <w:left w:w="70" w:type="dxa"/>
              <w:bottom w:w="0" w:type="dxa"/>
              <w:right w:w="70" w:type="dxa"/>
            </w:tcMar>
          </w:tcPr>
          <w:p w14:paraId="2423DB31" w14:textId="77777777" w:rsidR="00D57A82" w:rsidRDefault="00D57A82" w:rsidP="004E6111">
            <w:pPr>
              <w:pStyle w:val="Standard"/>
            </w:pPr>
            <w:r>
              <w:t>Electron  (à titre indicatif)</w:t>
            </w:r>
          </w:p>
        </w:tc>
        <w:tc>
          <w:tcPr>
            <w:tcW w:w="1980" w:type="dxa"/>
            <w:tcBorders>
              <w:top w:val="single" w:sz="4" w:space="0" w:color="000000"/>
              <w:left w:val="single" w:sz="4" w:space="0" w:color="000000"/>
              <w:bottom w:val="single" w:sz="4" w:space="0" w:color="000000"/>
            </w:tcBorders>
            <w:tcMar>
              <w:top w:w="0" w:type="dxa"/>
              <w:left w:w="70" w:type="dxa"/>
              <w:bottom w:w="0" w:type="dxa"/>
              <w:right w:w="70" w:type="dxa"/>
            </w:tcMar>
          </w:tcPr>
          <w:p w14:paraId="0E9C99C1" w14:textId="77777777" w:rsidR="00D57A82" w:rsidRDefault="00D57A82" w:rsidP="004E6111">
            <w:pPr>
              <w:pStyle w:val="Standard"/>
            </w:pPr>
            <w:r>
              <w:t>0.000549</w:t>
            </w:r>
          </w:p>
        </w:tc>
        <w:tc>
          <w:tcPr>
            <w:tcW w:w="1796" w:type="dxa"/>
            <w:tcBorders>
              <w:top w:val="single" w:sz="4" w:space="0" w:color="000000"/>
              <w:left w:val="single" w:sz="4" w:space="0" w:color="000000"/>
              <w:bottom w:val="single" w:sz="4" w:space="0" w:color="000000"/>
            </w:tcBorders>
            <w:tcMar>
              <w:top w:w="0" w:type="dxa"/>
              <w:left w:w="70" w:type="dxa"/>
              <w:bottom w:w="0" w:type="dxa"/>
              <w:right w:w="70" w:type="dxa"/>
            </w:tcMar>
          </w:tcPr>
          <w:p w14:paraId="28C3485F" w14:textId="77777777" w:rsidR="00D57A82" w:rsidRDefault="00D57A82" w:rsidP="004E6111">
            <w:pPr>
              <w:pStyle w:val="Standard"/>
            </w:pPr>
            <w:r>
              <w:t>0 PI/10  (0°)</w:t>
            </w:r>
          </w:p>
        </w:tc>
        <w:tc>
          <w:tcPr>
            <w:tcW w:w="239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6BC3462" w14:textId="77777777" w:rsidR="00D57A82" w:rsidRDefault="00D57A82" w:rsidP="004E6111">
            <w:pPr>
              <w:pStyle w:val="Standard"/>
            </w:pPr>
            <w:r>
              <w:t>0.0007313405</w:t>
            </w:r>
          </w:p>
        </w:tc>
      </w:tr>
    </w:tbl>
    <w:p w14:paraId="763AF014" w14:textId="77777777" w:rsidR="00D57A82" w:rsidRDefault="00D57A82" w:rsidP="00D57A82">
      <w:pPr>
        <w:pStyle w:val="Standard"/>
      </w:pPr>
    </w:p>
    <w:p w14:paraId="4E191864" w14:textId="77777777" w:rsidR="00D57A82" w:rsidRDefault="00D57A82" w:rsidP="00D57A82">
      <w:pPr>
        <w:pStyle w:val="Textbody"/>
        <w:jc w:val="both"/>
      </w:pPr>
      <w:r>
        <w:t xml:space="preserve">A startling observation opens the door to enormous opportunities in astrobiology: Table 4 and Figure 3 shows a very curious fact: the Pi-mass projection formula seems optimal only for the atomic masses of average atomic weights of basic life bioatoms C O N H. Instead of tiny perturbations on these atomic masses and atomic masses of the individual isotopes (example O16) of each of these atoms “destroy” the optimality and fine-tuning of these projections then, also, consequently all resulting master code perfect tuning. Example here (Table 4) for the Pi-mass projection of Oxygen isotopes </w:t>
      </w:r>
      <w:r>
        <w:lastRenderedPageBreak/>
        <w:t>and % average weighted atom mass. As shown in Figure 3, isotopes of oxygen lightest and heaviest O16 O18 both produce an error on the projections Pi-mass much higher than that of the average atomic mass of that atom of oxygen consisting of: 99,757% + 0.04% O16 O17 + 0.2% O18.</w:t>
      </w:r>
    </w:p>
    <w:p w14:paraId="33C9882D" w14:textId="77777777" w:rsidR="00D57A82" w:rsidRDefault="00D57A82" w:rsidP="00D57A82">
      <w:pPr>
        <w:pStyle w:val="Textbody"/>
      </w:pPr>
    </w:p>
    <w:p w14:paraId="5579E3A3" w14:textId="77777777" w:rsidR="00D57A82" w:rsidRDefault="00D57A82" w:rsidP="00D57A82">
      <w:pPr>
        <w:pStyle w:val="Standard"/>
      </w:pPr>
      <w:r>
        <w:t>Table 4 – Example of Pi-mass fine-tuned projection selectivity for Oxygen average mass vs. individual isotopes</w:t>
      </w:r>
    </w:p>
    <w:tbl>
      <w:tblPr>
        <w:tblW w:w="9638" w:type="dxa"/>
        <w:tblLayout w:type="fixed"/>
        <w:tblCellMar>
          <w:left w:w="10" w:type="dxa"/>
          <w:right w:w="10" w:type="dxa"/>
        </w:tblCellMar>
        <w:tblLook w:val="04A0" w:firstRow="1" w:lastRow="0" w:firstColumn="1" w:lastColumn="0" w:noHBand="0" w:noVBand="1"/>
      </w:tblPr>
      <w:tblGrid>
        <w:gridCol w:w="813"/>
        <w:gridCol w:w="1062"/>
        <w:gridCol w:w="1305"/>
        <w:gridCol w:w="1644"/>
        <w:gridCol w:w="2028"/>
        <w:gridCol w:w="1395"/>
        <w:gridCol w:w="1391"/>
      </w:tblGrid>
      <w:tr w:rsidR="00D57A82" w14:paraId="44FC3902" w14:textId="77777777" w:rsidTr="004E6111">
        <w:tblPrEx>
          <w:tblCellMar>
            <w:top w:w="0" w:type="dxa"/>
            <w:bottom w:w="0" w:type="dxa"/>
          </w:tblCellMar>
        </w:tblPrEx>
        <w:trPr>
          <w:tblHeader/>
        </w:trPr>
        <w:tc>
          <w:tcPr>
            <w:tcW w:w="813" w:type="dxa"/>
            <w:tcMar>
              <w:top w:w="28" w:type="dxa"/>
              <w:left w:w="28" w:type="dxa"/>
              <w:bottom w:w="28" w:type="dxa"/>
              <w:right w:w="28" w:type="dxa"/>
            </w:tcMar>
            <w:vAlign w:val="center"/>
          </w:tcPr>
          <w:p w14:paraId="401ED462" w14:textId="77777777" w:rsidR="00D57A82" w:rsidRDefault="00D57A82" w:rsidP="004E6111">
            <w:pPr>
              <w:pStyle w:val="TableHeading"/>
            </w:pPr>
            <w:r>
              <w:t>Atom</w:t>
            </w:r>
          </w:p>
        </w:tc>
        <w:tc>
          <w:tcPr>
            <w:tcW w:w="1062" w:type="dxa"/>
            <w:tcMar>
              <w:top w:w="28" w:type="dxa"/>
              <w:left w:w="28" w:type="dxa"/>
              <w:bottom w:w="28" w:type="dxa"/>
              <w:right w:w="28" w:type="dxa"/>
            </w:tcMar>
            <w:vAlign w:val="center"/>
          </w:tcPr>
          <w:p w14:paraId="79C68A37" w14:textId="77777777" w:rsidR="00D57A82" w:rsidRDefault="00D57A82" w:rsidP="004E6111">
            <w:pPr>
              <w:pStyle w:val="TableHeading"/>
            </w:pPr>
            <w:r>
              <w:t>Isotope</w:t>
            </w:r>
          </w:p>
        </w:tc>
        <w:tc>
          <w:tcPr>
            <w:tcW w:w="1305" w:type="dxa"/>
            <w:tcMar>
              <w:top w:w="28" w:type="dxa"/>
              <w:left w:w="28" w:type="dxa"/>
              <w:bottom w:w="28" w:type="dxa"/>
              <w:right w:w="28" w:type="dxa"/>
            </w:tcMar>
            <w:vAlign w:val="center"/>
          </w:tcPr>
          <w:p w14:paraId="50B15F48" w14:textId="77777777" w:rsidR="00D57A82" w:rsidRDefault="00D57A82" w:rsidP="004E6111">
            <w:pPr>
              <w:pStyle w:val="TableHeading"/>
            </w:pPr>
            <w:r>
              <w:t>Relative atomic mass</w:t>
            </w:r>
          </w:p>
        </w:tc>
        <w:tc>
          <w:tcPr>
            <w:tcW w:w="1644" w:type="dxa"/>
            <w:tcMar>
              <w:top w:w="28" w:type="dxa"/>
              <w:left w:w="28" w:type="dxa"/>
              <w:bottom w:w="28" w:type="dxa"/>
              <w:right w:w="28" w:type="dxa"/>
            </w:tcMar>
            <w:vAlign w:val="center"/>
          </w:tcPr>
          <w:p w14:paraId="3FA13E60" w14:textId="77777777" w:rsidR="00D57A82" w:rsidRDefault="00D57A82" w:rsidP="004E6111">
            <w:pPr>
              <w:pStyle w:val="TableHeading"/>
            </w:pPr>
            <w:r>
              <w:t>% isotopic composition</w:t>
            </w:r>
          </w:p>
        </w:tc>
        <w:tc>
          <w:tcPr>
            <w:tcW w:w="2028" w:type="dxa"/>
            <w:tcMar>
              <w:top w:w="28" w:type="dxa"/>
              <w:left w:w="28" w:type="dxa"/>
              <w:bottom w:w="28" w:type="dxa"/>
              <w:right w:w="28" w:type="dxa"/>
            </w:tcMar>
            <w:vAlign w:val="center"/>
          </w:tcPr>
          <w:p w14:paraId="27E2ADF6" w14:textId="77777777" w:rsidR="00D57A82" w:rsidRDefault="00D57A82" w:rsidP="004E6111">
            <w:pPr>
              <w:pStyle w:val="TableHeading"/>
            </w:pPr>
            <w:r>
              <w:t>Pi projection residue and Pi mass value</w:t>
            </w:r>
          </w:p>
        </w:tc>
        <w:tc>
          <w:tcPr>
            <w:tcW w:w="1395" w:type="dxa"/>
            <w:tcMar>
              <w:top w:w="28" w:type="dxa"/>
              <w:left w:w="28" w:type="dxa"/>
              <w:bottom w:w="28" w:type="dxa"/>
              <w:right w:w="28" w:type="dxa"/>
            </w:tcMar>
            <w:vAlign w:val="center"/>
          </w:tcPr>
          <w:p w14:paraId="3E387BFA" w14:textId="77777777" w:rsidR="00D57A82" w:rsidRDefault="00D57A82" w:rsidP="004E6111">
            <w:pPr>
              <w:pStyle w:val="TableHeading"/>
            </w:pPr>
            <w:r>
              <w:t>Pi-mass NPI(m) = N.Pi/10</w:t>
            </w:r>
          </w:p>
        </w:tc>
        <w:tc>
          <w:tcPr>
            <w:tcW w:w="1391" w:type="dxa"/>
            <w:tcMar>
              <w:top w:w="28" w:type="dxa"/>
              <w:left w:w="28" w:type="dxa"/>
              <w:bottom w:w="28" w:type="dxa"/>
              <w:right w:w="28" w:type="dxa"/>
            </w:tcMar>
            <w:vAlign w:val="center"/>
          </w:tcPr>
          <w:p w14:paraId="17F8F5D9" w14:textId="77777777" w:rsidR="00D57A82" w:rsidRDefault="00D57A82" w:rsidP="004E6111">
            <w:pPr>
              <w:pStyle w:val="TableHeading"/>
            </w:pPr>
            <w:r>
              <w:t>Error EPI(m,N)</w:t>
            </w:r>
          </w:p>
        </w:tc>
      </w:tr>
      <w:tr w:rsidR="00D57A82" w14:paraId="3D08DFEB" w14:textId="77777777" w:rsidTr="004E6111">
        <w:tblPrEx>
          <w:tblCellMar>
            <w:top w:w="0" w:type="dxa"/>
            <w:bottom w:w="0" w:type="dxa"/>
          </w:tblCellMar>
        </w:tblPrEx>
        <w:tc>
          <w:tcPr>
            <w:tcW w:w="813" w:type="dxa"/>
            <w:tcMar>
              <w:top w:w="28" w:type="dxa"/>
              <w:left w:w="28" w:type="dxa"/>
              <w:bottom w:w="28" w:type="dxa"/>
              <w:right w:w="28" w:type="dxa"/>
            </w:tcMar>
            <w:vAlign w:val="center"/>
          </w:tcPr>
          <w:p w14:paraId="1B23DDE4" w14:textId="77777777" w:rsidR="00D57A82" w:rsidRDefault="00D57A82" w:rsidP="004E6111">
            <w:pPr>
              <w:pStyle w:val="TableContents"/>
            </w:pPr>
            <w:r>
              <w:t>Oxygen</w:t>
            </w:r>
          </w:p>
        </w:tc>
        <w:tc>
          <w:tcPr>
            <w:tcW w:w="1062" w:type="dxa"/>
            <w:tcMar>
              <w:top w:w="28" w:type="dxa"/>
              <w:left w:w="28" w:type="dxa"/>
              <w:bottom w:w="28" w:type="dxa"/>
              <w:right w:w="28" w:type="dxa"/>
            </w:tcMar>
            <w:vAlign w:val="center"/>
          </w:tcPr>
          <w:p w14:paraId="4A043757" w14:textId="77777777" w:rsidR="00D57A82" w:rsidRDefault="00D57A82" w:rsidP="004E6111">
            <w:pPr>
              <w:pStyle w:val="TableContents"/>
            </w:pPr>
            <w:r>
              <w:t>Average</w:t>
            </w:r>
            <w:r>
              <w:br/>
              <w:t>% balance</w:t>
            </w:r>
          </w:p>
        </w:tc>
        <w:tc>
          <w:tcPr>
            <w:tcW w:w="1305" w:type="dxa"/>
            <w:tcMar>
              <w:top w:w="28" w:type="dxa"/>
              <w:left w:w="28" w:type="dxa"/>
              <w:bottom w:w="28" w:type="dxa"/>
              <w:right w:w="28" w:type="dxa"/>
            </w:tcMar>
            <w:vAlign w:val="center"/>
          </w:tcPr>
          <w:p w14:paraId="1ECBD156" w14:textId="77777777" w:rsidR="00D57A82" w:rsidRDefault="00D57A82" w:rsidP="004E6111">
            <w:pPr>
              <w:pStyle w:val="TableContents"/>
            </w:pPr>
            <w:r>
              <w:t>15.9994(3)</w:t>
            </w:r>
          </w:p>
        </w:tc>
        <w:tc>
          <w:tcPr>
            <w:tcW w:w="1644" w:type="dxa"/>
            <w:tcMar>
              <w:top w:w="28" w:type="dxa"/>
              <w:left w:w="28" w:type="dxa"/>
              <w:bottom w:w="28" w:type="dxa"/>
              <w:right w:w="28" w:type="dxa"/>
            </w:tcMar>
            <w:vAlign w:val="center"/>
          </w:tcPr>
          <w:p w14:paraId="0C2A83B9" w14:textId="77777777" w:rsidR="00D57A82" w:rsidRDefault="00D57A82" w:rsidP="004E6111">
            <w:pPr>
              <w:pStyle w:val="TableContents"/>
            </w:pPr>
            <w:r>
              <w:t>-</w:t>
            </w:r>
          </w:p>
        </w:tc>
        <w:tc>
          <w:tcPr>
            <w:tcW w:w="2028" w:type="dxa"/>
            <w:tcMar>
              <w:top w:w="28" w:type="dxa"/>
              <w:left w:w="28" w:type="dxa"/>
              <w:bottom w:w="28" w:type="dxa"/>
              <w:right w:w="28" w:type="dxa"/>
            </w:tcMar>
            <w:vAlign w:val="center"/>
          </w:tcPr>
          <w:p w14:paraId="560BFB84" w14:textId="77777777" w:rsidR="00D57A82" w:rsidRDefault="00D57A82" w:rsidP="004E6111">
            <w:pPr>
              <w:pStyle w:val="TableContents"/>
            </w:pPr>
            <w:r>
              <w:t>0.686647751  0.685840735</w:t>
            </w:r>
          </w:p>
        </w:tc>
        <w:tc>
          <w:tcPr>
            <w:tcW w:w="1395" w:type="dxa"/>
            <w:tcMar>
              <w:top w:w="28" w:type="dxa"/>
              <w:left w:w="28" w:type="dxa"/>
              <w:bottom w:w="28" w:type="dxa"/>
              <w:right w:w="28" w:type="dxa"/>
            </w:tcMar>
            <w:vAlign w:val="center"/>
          </w:tcPr>
          <w:p w14:paraId="24BCD058" w14:textId="77777777" w:rsidR="00D57A82" w:rsidRDefault="00D57A82" w:rsidP="004E6111">
            <w:pPr>
              <w:pStyle w:val="TableContents"/>
            </w:pPr>
            <w:r>
              <w:t>-1</w:t>
            </w:r>
          </w:p>
        </w:tc>
        <w:tc>
          <w:tcPr>
            <w:tcW w:w="1391" w:type="dxa"/>
            <w:tcMar>
              <w:top w:w="28" w:type="dxa"/>
              <w:left w:w="28" w:type="dxa"/>
              <w:bottom w:w="28" w:type="dxa"/>
              <w:right w:w="28" w:type="dxa"/>
            </w:tcMar>
            <w:vAlign w:val="center"/>
          </w:tcPr>
          <w:p w14:paraId="7A918E31" w14:textId="77777777" w:rsidR="00D57A82" w:rsidRDefault="00D57A82" w:rsidP="004E6111">
            <w:pPr>
              <w:pStyle w:val="TableContents"/>
            </w:pPr>
            <w:r>
              <w:t>0.000807016</w:t>
            </w:r>
          </w:p>
        </w:tc>
      </w:tr>
      <w:tr w:rsidR="00D57A82" w14:paraId="244A0D5B" w14:textId="77777777" w:rsidTr="004E6111">
        <w:tblPrEx>
          <w:tblCellMar>
            <w:top w:w="0" w:type="dxa"/>
            <w:bottom w:w="0" w:type="dxa"/>
          </w:tblCellMar>
        </w:tblPrEx>
        <w:tc>
          <w:tcPr>
            <w:tcW w:w="813" w:type="dxa"/>
            <w:tcMar>
              <w:top w:w="28" w:type="dxa"/>
              <w:left w:w="28" w:type="dxa"/>
              <w:bottom w:w="28" w:type="dxa"/>
              <w:right w:w="28" w:type="dxa"/>
            </w:tcMar>
            <w:vAlign w:val="center"/>
          </w:tcPr>
          <w:p w14:paraId="1883066D" w14:textId="77777777" w:rsidR="00D57A82" w:rsidRDefault="00D57A82" w:rsidP="004E6111">
            <w:pPr>
              <w:pStyle w:val="TableContents"/>
            </w:pPr>
            <w:r>
              <w:t> </w:t>
            </w:r>
          </w:p>
        </w:tc>
        <w:tc>
          <w:tcPr>
            <w:tcW w:w="1062" w:type="dxa"/>
            <w:tcMar>
              <w:top w:w="28" w:type="dxa"/>
              <w:left w:w="28" w:type="dxa"/>
              <w:bottom w:w="28" w:type="dxa"/>
              <w:right w:w="28" w:type="dxa"/>
            </w:tcMar>
            <w:vAlign w:val="center"/>
          </w:tcPr>
          <w:p w14:paraId="759A4515" w14:textId="77777777" w:rsidR="00D57A82" w:rsidRDefault="00D57A82" w:rsidP="004E6111">
            <w:pPr>
              <w:pStyle w:val="TableContents"/>
            </w:pPr>
            <w:r>
              <w:t>O16</w:t>
            </w:r>
          </w:p>
        </w:tc>
        <w:tc>
          <w:tcPr>
            <w:tcW w:w="1305" w:type="dxa"/>
            <w:tcMar>
              <w:top w:w="28" w:type="dxa"/>
              <w:left w:w="28" w:type="dxa"/>
              <w:bottom w:w="28" w:type="dxa"/>
              <w:right w:w="28" w:type="dxa"/>
            </w:tcMar>
            <w:vAlign w:val="center"/>
          </w:tcPr>
          <w:p w14:paraId="3A592D64" w14:textId="77777777" w:rsidR="00D57A82" w:rsidRDefault="00D57A82" w:rsidP="004E6111">
            <w:pPr>
              <w:pStyle w:val="TableContents"/>
            </w:pPr>
            <w:r>
              <w:t>15.994 914 619 56(16)</w:t>
            </w:r>
          </w:p>
        </w:tc>
        <w:tc>
          <w:tcPr>
            <w:tcW w:w="1644" w:type="dxa"/>
            <w:tcMar>
              <w:top w:w="28" w:type="dxa"/>
              <w:left w:w="28" w:type="dxa"/>
              <w:bottom w:w="28" w:type="dxa"/>
              <w:right w:w="28" w:type="dxa"/>
            </w:tcMar>
            <w:vAlign w:val="center"/>
          </w:tcPr>
          <w:p w14:paraId="0A2F2B6D" w14:textId="77777777" w:rsidR="00D57A82" w:rsidRDefault="00D57A82" w:rsidP="004E6111">
            <w:pPr>
              <w:pStyle w:val="TableContents"/>
            </w:pPr>
            <w:r>
              <w:t>0.997 57(16)</w:t>
            </w:r>
          </w:p>
        </w:tc>
        <w:tc>
          <w:tcPr>
            <w:tcW w:w="2028" w:type="dxa"/>
            <w:tcMar>
              <w:top w:w="28" w:type="dxa"/>
              <w:left w:w="28" w:type="dxa"/>
              <w:bottom w:w="28" w:type="dxa"/>
              <w:right w:w="28" w:type="dxa"/>
            </w:tcMar>
            <w:vAlign w:val="center"/>
          </w:tcPr>
          <w:p w14:paraId="4EA19CC2" w14:textId="77777777" w:rsidR="00D57A82" w:rsidRDefault="00D57A82" w:rsidP="004E6111">
            <w:pPr>
              <w:pStyle w:val="TableContents"/>
            </w:pPr>
            <w:r>
              <w:t>0.692662834 </w:t>
            </w:r>
            <w:r>
              <w:br/>
              <w:t>0.685840735</w:t>
            </w:r>
          </w:p>
        </w:tc>
        <w:tc>
          <w:tcPr>
            <w:tcW w:w="1395" w:type="dxa"/>
            <w:tcMar>
              <w:top w:w="28" w:type="dxa"/>
              <w:left w:w="28" w:type="dxa"/>
              <w:bottom w:w="28" w:type="dxa"/>
              <w:right w:w="28" w:type="dxa"/>
            </w:tcMar>
            <w:vAlign w:val="center"/>
          </w:tcPr>
          <w:p w14:paraId="2907A61B" w14:textId="77777777" w:rsidR="00D57A82" w:rsidRDefault="00D57A82" w:rsidP="004E6111">
            <w:pPr>
              <w:pStyle w:val="TableContents"/>
            </w:pPr>
            <w:r>
              <w:t>-1</w:t>
            </w:r>
          </w:p>
        </w:tc>
        <w:tc>
          <w:tcPr>
            <w:tcW w:w="1391" w:type="dxa"/>
            <w:tcMar>
              <w:top w:w="28" w:type="dxa"/>
              <w:left w:w="28" w:type="dxa"/>
              <w:bottom w:w="28" w:type="dxa"/>
              <w:right w:w="28" w:type="dxa"/>
            </w:tcMar>
            <w:vAlign w:val="center"/>
          </w:tcPr>
          <w:p w14:paraId="257C154E" w14:textId="77777777" w:rsidR="00D57A82" w:rsidRDefault="00D57A82" w:rsidP="004E6111">
            <w:pPr>
              <w:pStyle w:val="TableContents"/>
            </w:pPr>
            <w:r>
              <w:t>0.006822099</w:t>
            </w:r>
          </w:p>
        </w:tc>
      </w:tr>
      <w:tr w:rsidR="00D57A82" w14:paraId="6A55A030" w14:textId="77777777" w:rsidTr="004E6111">
        <w:tblPrEx>
          <w:tblCellMar>
            <w:top w:w="0" w:type="dxa"/>
            <w:bottom w:w="0" w:type="dxa"/>
          </w:tblCellMar>
        </w:tblPrEx>
        <w:tc>
          <w:tcPr>
            <w:tcW w:w="813" w:type="dxa"/>
            <w:tcMar>
              <w:top w:w="28" w:type="dxa"/>
              <w:left w:w="28" w:type="dxa"/>
              <w:bottom w:w="28" w:type="dxa"/>
              <w:right w:w="28" w:type="dxa"/>
            </w:tcMar>
            <w:vAlign w:val="center"/>
          </w:tcPr>
          <w:p w14:paraId="47EF227E" w14:textId="77777777" w:rsidR="00D57A82" w:rsidRDefault="00D57A82" w:rsidP="004E6111">
            <w:pPr>
              <w:pStyle w:val="TableContents"/>
            </w:pPr>
            <w:r>
              <w:t> </w:t>
            </w:r>
          </w:p>
        </w:tc>
        <w:tc>
          <w:tcPr>
            <w:tcW w:w="1062" w:type="dxa"/>
            <w:tcMar>
              <w:top w:w="28" w:type="dxa"/>
              <w:left w:w="28" w:type="dxa"/>
              <w:bottom w:w="28" w:type="dxa"/>
              <w:right w:w="28" w:type="dxa"/>
            </w:tcMar>
            <w:vAlign w:val="center"/>
          </w:tcPr>
          <w:p w14:paraId="3C0B0BB9" w14:textId="77777777" w:rsidR="00D57A82" w:rsidRDefault="00D57A82" w:rsidP="004E6111">
            <w:pPr>
              <w:pStyle w:val="TableContents"/>
            </w:pPr>
            <w:r>
              <w:t>O17</w:t>
            </w:r>
          </w:p>
        </w:tc>
        <w:tc>
          <w:tcPr>
            <w:tcW w:w="1305" w:type="dxa"/>
            <w:tcMar>
              <w:top w:w="28" w:type="dxa"/>
              <w:left w:w="28" w:type="dxa"/>
              <w:bottom w:w="28" w:type="dxa"/>
              <w:right w:w="28" w:type="dxa"/>
            </w:tcMar>
            <w:vAlign w:val="center"/>
          </w:tcPr>
          <w:p w14:paraId="0ECD8AC8" w14:textId="77777777" w:rsidR="00D57A82" w:rsidRDefault="00D57A82" w:rsidP="004E6111">
            <w:pPr>
              <w:pStyle w:val="TableContents"/>
            </w:pPr>
            <w:r>
              <w:t>16.999 131 70(12)</w:t>
            </w:r>
          </w:p>
        </w:tc>
        <w:tc>
          <w:tcPr>
            <w:tcW w:w="1644" w:type="dxa"/>
            <w:tcMar>
              <w:top w:w="28" w:type="dxa"/>
              <w:left w:w="28" w:type="dxa"/>
              <w:bottom w:w="28" w:type="dxa"/>
              <w:right w:w="28" w:type="dxa"/>
            </w:tcMar>
            <w:vAlign w:val="center"/>
          </w:tcPr>
          <w:p w14:paraId="7E51D493" w14:textId="77777777" w:rsidR="00D57A82" w:rsidRDefault="00D57A82" w:rsidP="004E6111">
            <w:pPr>
              <w:pStyle w:val="TableContents"/>
            </w:pPr>
            <w:r>
              <w:t>0.000 38(1)</w:t>
            </w:r>
          </w:p>
        </w:tc>
        <w:tc>
          <w:tcPr>
            <w:tcW w:w="2028" w:type="dxa"/>
            <w:tcMar>
              <w:top w:w="28" w:type="dxa"/>
              <w:left w:w="28" w:type="dxa"/>
              <w:bottom w:w="28" w:type="dxa"/>
              <w:right w:w="28" w:type="dxa"/>
            </w:tcMar>
            <w:vAlign w:val="center"/>
          </w:tcPr>
          <w:p w14:paraId="2454F4E7" w14:textId="77777777" w:rsidR="00D57A82" w:rsidRDefault="00D57A82" w:rsidP="004E6111">
            <w:pPr>
              <w:pStyle w:val="TableContents"/>
            </w:pPr>
            <w:r>
              <w:t>0.354913152 </w:t>
            </w:r>
            <w:r>
              <w:br/>
              <w:t>0.371681469</w:t>
            </w:r>
          </w:p>
        </w:tc>
        <w:tc>
          <w:tcPr>
            <w:tcW w:w="1395" w:type="dxa"/>
            <w:tcMar>
              <w:top w:w="28" w:type="dxa"/>
              <w:left w:w="28" w:type="dxa"/>
              <w:bottom w:w="28" w:type="dxa"/>
              <w:right w:w="28" w:type="dxa"/>
            </w:tcMar>
            <w:vAlign w:val="center"/>
          </w:tcPr>
          <w:p w14:paraId="6A44122A" w14:textId="77777777" w:rsidR="00D57A82" w:rsidRDefault="00D57A82" w:rsidP="004E6111">
            <w:pPr>
              <w:pStyle w:val="TableContents"/>
            </w:pPr>
            <w:r>
              <w:t>-2</w:t>
            </w:r>
          </w:p>
        </w:tc>
        <w:tc>
          <w:tcPr>
            <w:tcW w:w="1391" w:type="dxa"/>
            <w:tcMar>
              <w:top w:w="28" w:type="dxa"/>
              <w:left w:w="28" w:type="dxa"/>
              <w:bottom w:w="28" w:type="dxa"/>
              <w:right w:w="28" w:type="dxa"/>
            </w:tcMar>
            <w:vAlign w:val="center"/>
          </w:tcPr>
          <w:p w14:paraId="5079C3B4" w14:textId="77777777" w:rsidR="00D57A82" w:rsidRDefault="00D57A82" w:rsidP="004E6111">
            <w:pPr>
              <w:pStyle w:val="TableContents"/>
            </w:pPr>
            <w:r>
              <w:t>0.016768318</w:t>
            </w:r>
          </w:p>
        </w:tc>
      </w:tr>
      <w:tr w:rsidR="00D57A82" w14:paraId="655CA3A5" w14:textId="77777777" w:rsidTr="004E6111">
        <w:tblPrEx>
          <w:tblCellMar>
            <w:top w:w="0" w:type="dxa"/>
            <w:bottom w:w="0" w:type="dxa"/>
          </w:tblCellMar>
        </w:tblPrEx>
        <w:tc>
          <w:tcPr>
            <w:tcW w:w="813" w:type="dxa"/>
            <w:tcMar>
              <w:top w:w="28" w:type="dxa"/>
              <w:left w:w="28" w:type="dxa"/>
              <w:bottom w:w="28" w:type="dxa"/>
              <w:right w:w="28" w:type="dxa"/>
            </w:tcMar>
            <w:vAlign w:val="center"/>
          </w:tcPr>
          <w:p w14:paraId="71EF3C6F" w14:textId="77777777" w:rsidR="00D57A82" w:rsidRDefault="00D57A82" w:rsidP="004E6111">
            <w:pPr>
              <w:pStyle w:val="TableContents"/>
            </w:pPr>
            <w:r>
              <w:t> </w:t>
            </w:r>
          </w:p>
        </w:tc>
        <w:tc>
          <w:tcPr>
            <w:tcW w:w="1062" w:type="dxa"/>
            <w:tcMar>
              <w:top w:w="28" w:type="dxa"/>
              <w:left w:w="28" w:type="dxa"/>
              <w:bottom w:w="28" w:type="dxa"/>
              <w:right w:w="28" w:type="dxa"/>
            </w:tcMar>
            <w:vAlign w:val="center"/>
          </w:tcPr>
          <w:p w14:paraId="01EE56DA" w14:textId="77777777" w:rsidR="00D57A82" w:rsidRDefault="00D57A82" w:rsidP="004E6111">
            <w:pPr>
              <w:pStyle w:val="TableContents"/>
            </w:pPr>
            <w:r>
              <w:t>O18</w:t>
            </w:r>
          </w:p>
        </w:tc>
        <w:tc>
          <w:tcPr>
            <w:tcW w:w="1305" w:type="dxa"/>
            <w:tcMar>
              <w:top w:w="28" w:type="dxa"/>
              <w:left w:w="28" w:type="dxa"/>
              <w:bottom w:w="28" w:type="dxa"/>
              <w:right w:w="28" w:type="dxa"/>
            </w:tcMar>
            <w:vAlign w:val="center"/>
          </w:tcPr>
          <w:p w14:paraId="2F86ABA8" w14:textId="77777777" w:rsidR="00D57A82" w:rsidRDefault="00D57A82" w:rsidP="004E6111">
            <w:pPr>
              <w:pStyle w:val="TableContents"/>
            </w:pPr>
            <w:r>
              <w:t>17.999 161 0(7)</w:t>
            </w:r>
          </w:p>
        </w:tc>
        <w:tc>
          <w:tcPr>
            <w:tcW w:w="1644" w:type="dxa"/>
            <w:tcMar>
              <w:top w:w="28" w:type="dxa"/>
              <w:left w:w="28" w:type="dxa"/>
              <w:bottom w:w="28" w:type="dxa"/>
              <w:right w:w="28" w:type="dxa"/>
            </w:tcMar>
            <w:vAlign w:val="center"/>
          </w:tcPr>
          <w:p w14:paraId="5C742A4B" w14:textId="77777777" w:rsidR="00D57A82" w:rsidRDefault="00D57A82" w:rsidP="004E6111">
            <w:pPr>
              <w:pStyle w:val="TableContents"/>
            </w:pPr>
            <w:r>
              <w:t>0.002 05(14)</w:t>
            </w:r>
          </w:p>
        </w:tc>
        <w:tc>
          <w:tcPr>
            <w:tcW w:w="2028" w:type="dxa"/>
            <w:tcMar>
              <w:top w:w="28" w:type="dxa"/>
              <w:left w:w="28" w:type="dxa"/>
              <w:bottom w:w="28" w:type="dxa"/>
              <w:right w:w="28" w:type="dxa"/>
            </w:tcMar>
            <w:vAlign w:val="center"/>
          </w:tcPr>
          <w:p w14:paraId="6F875D0E" w14:textId="77777777" w:rsidR="00D57A82" w:rsidRDefault="00D57A82" w:rsidP="004E6111">
            <w:pPr>
              <w:pStyle w:val="TableContents"/>
            </w:pPr>
            <w:r>
              <w:t>0.022742056 </w:t>
            </w:r>
            <w:r>
              <w:br/>
              <w:t>0.000000000</w:t>
            </w:r>
          </w:p>
        </w:tc>
        <w:tc>
          <w:tcPr>
            <w:tcW w:w="1395" w:type="dxa"/>
            <w:tcMar>
              <w:top w:w="28" w:type="dxa"/>
              <w:left w:w="28" w:type="dxa"/>
              <w:bottom w:w="28" w:type="dxa"/>
              <w:right w:w="28" w:type="dxa"/>
            </w:tcMar>
            <w:vAlign w:val="center"/>
          </w:tcPr>
          <w:p w14:paraId="3709CBD0" w14:textId="77777777" w:rsidR="00D57A82" w:rsidRDefault="00D57A82" w:rsidP="004E6111">
            <w:pPr>
              <w:pStyle w:val="TableContents"/>
            </w:pPr>
            <w:r>
              <w:t>0</w:t>
            </w:r>
          </w:p>
        </w:tc>
        <w:tc>
          <w:tcPr>
            <w:tcW w:w="1391" w:type="dxa"/>
            <w:tcMar>
              <w:top w:w="28" w:type="dxa"/>
              <w:left w:w="28" w:type="dxa"/>
              <w:bottom w:w="28" w:type="dxa"/>
              <w:right w:w="28" w:type="dxa"/>
            </w:tcMar>
            <w:vAlign w:val="center"/>
          </w:tcPr>
          <w:p w14:paraId="0DDCA96E" w14:textId="77777777" w:rsidR="00D57A82" w:rsidRDefault="00D57A82" w:rsidP="004E6111">
            <w:pPr>
              <w:pStyle w:val="TableContents"/>
            </w:pPr>
            <w:r>
              <w:t>0.022742056</w:t>
            </w:r>
          </w:p>
        </w:tc>
      </w:tr>
      <w:tr w:rsidR="00D57A82" w14:paraId="2681C09E" w14:textId="77777777" w:rsidTr="004E6111">
        <w:tblPrEx>
          <w:tblCellMar>
            <w:top w:w="0" w:type="dxa"/>
            <w:bottom w:w="0" w:type="dxa"/>
          </w:tblCellMar>
        </w:tblPrEx>
        <w:tc>
          <w:tcPr>
            <w:tcW w:w="9638" w:type="dxa"/>
            <w:gridSpan w:val="7"/>
            <w:tcMar>
              <w:top w:w="28" w:type="dxa"/>
              <w:left w:w="28" w:type="dxa"/>
              <w:bottom w:w="28" w:type="dxa"/>
              <w:right w:w="28" w:type="dxa"/>
            </w:tcMar>
            <w:vAlign w:val="center"/>
          </w:tcPr>
          <w:p w14:paraId="2DFEE41C" w14:textId="77777777" w:rsidR="00D57A82" w:rsidRDefault="00D57A82" w:rsidP="004E6111">
            <w:pPr>
              <w:pStyle w:val="TableContents"/>
            </w:pPr>
            <w:r>
              <w:t>Notes: 0.685840735 = 1 – Pi/10, 0.371681469 = 1 – 2Pi/10</w:t>
            </w:r>
          </w:p>
        </w:tc>
      </w:tr>
    </w:tbl>
    <w:p w14:paraId="5AC73AF3" w14:textId="77777777" w:rsidR="00D57A82" w:rsidRDefault="00D57A82" w:rsidP="00D57A82">
      <w:pPr>
        <w:pStyle w:val="Textbody"/>
      </w:pPr>
    </w:p>
    <w:p w14:paraId="282D560B" w14:textId="77777777" w:rsidR="00D57A82" w:rsidRDefault="00D57A82" w:rsidP="00D57A82">
      <w:pPr>
        <w:pStyle w:val="Textbody"/>
      </w:pPr>
    </w:p>
    <w:p w14:paraId="6E4AAEB2" w14:textId="77777777" w:rsidR="00D57A82" w:rsidRDefault="00D57A82" w:rsidP="00D57A82">
      <w:pPr>
        <w:pStyle w:val="Standard"/>
        <w:jc w:val="both"/>
      </w:pPr>
    </w:p>
    <w:p w14:paraId="421CE68A" w14:textId="77777777" w:rsidR="00D57A82" w:rsidRDefault="00D57A82" w:rsidP="00D57A82">
      <w:pPr>
        <w:pStyle w:val="Textbodyindent"/>
        <w:rPr>
          <w:lang w:val="en-GB"/>
        </w:rPr>
      </w:pPr>
      <w:r>
        <w:rPr>
          <w:noProof/>
          <w:lang w:val="en-GB"/>
        </w:rPr>
        <w:drawing>
          <wp:inline distT="0" distB="0" distL="0" distR="0" wp14:anchorId="30BC59F5" wp14:editId="44D3D3DC">
            <wp:extent cx="3284279" cy="2243520"/>
            <wp:effectExtent l="38100" t="38100" r="68521" b="80580"/>
            <wp:docPr id="8"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284279" cy="2243520"/>
                    </a:xfrm>
                    <a:prstGeom prst="rect">
                      <a:avLst/>
                    </a:prstGeom>
                    <a:ln w="31680">
                      <a:solidFill>
                        <a:srgbClr val="0000FF"/>
                      </a:solidFill>
                      <a:prstDash val="solid"/>
                    </a:ln>
                    <a:effectLst>
                      <a:outerShdw dist="44802" dir="2700000" algn="tl">
                        <a:srgbClr val="000000"/>
                      </a:outerShdw>
                    </a:effectLst>
                  </pic:spPr>
                </pic:pic>
              </a:graphicData>
            </a:graphic>
          </wp:inline>
        </w:drawing>
      </w:r>
    </w:p>
    <w:p w14:paraId="69C509FB" w14:textId="77777777" w:rsidR="00D57A82" w:rsidRDefault="00D57A82" w:rsidP="00D57A82">
      <w:pPr>
        <w:pStyle w:val="Textbodyindent"/>
        <w:rPr>
          <w:sz w:val="20"/>
        </w:rPr>
      </w:pPr>
    </w:p>
    <w:p w14:paraId="471CD7D2" w14:textId="77777777" w:rsidR="00D57A82" w:rsidRDefault="00D57A82" w:rsidP="00D57A82">
      <w:pPr>
        <w:pStyle w:val="Textbody"/>
      </w:pPr>
      <w:r>
        <w:t>Figure 3 - The OPTIMALITY of the average atomic mass is proved here on the PI-masses of ten primordial organic components.</w:t>
      </w:r>
    </w:p>
    <w:p w14:paraId="389073DF" w14:textId="77777777" w:rsidR="00D57A82" w:rsidRDefault="00D57A82" w:rsidP="00D57A82">
      <w:pPr>
        <w:pStyle w:val="Textbody"/>
        <w:jc w:val="both"/>
      </w:pPr>
    </w:p>
    <w:p w14:paraId="18BA1106" w14:textId="77777777" w:rsidR="00D57A82" w:rsidRDefault="00D57A82" w:rsidP="00D57A82">
      <w:pPr>
        <w:pStyle w:val="Standard"/>
      </w:pPr>
    </w:p>
    <w:p w14:paraId="352BD2F2" w14:textId="77777777" w:rsidR="00D57A82" w:rsidRDefault="00D57A82" w:rsidP="00D57A82">
      <w:pPr>
        <w:pStyle w:val="Standard"/>
      </w:pPr>
      <w:r>
        <w:t>-II-Master code.</w:t>
      </w:r>
    </w:p>
    <w:p w14:paraId="6D48577E" w14:textId="77777777" w:rsidR="00D57A82" w:rsidRDefault="00D57A82" w:rsidP="00D57A82">
      <w:pPr>
        <w:pStyle w:val="Standard"/>
      </w:pPr>
      <w:r>
        <w:lastRenderedPageBreak/>
        <w:t>FUNCTION: Global integration of Genomics and Proteomics Pi-mass codes at the whole sequence level.</w:t>
      </w:r>
    </w:p>
    <w:p w14:paraId="0B5164DA" w14:textId="77777777" w:rsidR="00D57A82" w:rsidRDefault="00D57A82" w:rsidP="00D57A82">
      <w:pPr>
        <w:pStyle w:val="Standard"/>
      </w:pPr>
      <w:r>
        <w:t>INPUTS: DNA double stranded sequence by codons pairs producing Genomics (DNA) Pi-mass code and Proteomics (coresponding potential amino acid) Pi-mass code (an integer number for each codons pair)</w:t>
      </w:r>
    </w:p>
    <w:p w14:paraId="4C96BE36" w14:textId="77777777" w:rsidR="00D57A82" w:rsidRDefault="00D57A82" w:rsidP="00D57A82">
      <w:pPr>
        <w:pStyle w:val="Standard"/>
      </w:pPr>
      <w:r>
        <w:t>OUTPUTS: 2 Genomic and Proteomic numerical vectors generating 2 patterned 2-D Genomic and Proteomic Images signatures.</w:t>
      </w:r>
    </w:p>
    <w:p w14:paraId="4E0BEE3D" w14:textId="77777777" w:rsidR="00D57A82" w:rsidRDefault="00D57A82" w:rsidP="00D57A82">
      <w:pPr>
        <w:pStyle w:val="Standard"/>
      </w:pPr>
      <w:r>
        <w:t>SUMMARY :</w:t>
      </w:r>
    </w:p>
    <w:p w14:paraId="3ABF8515" w14:textId="77777777" w:rsidR="00D57A82" w:rsidRDefault="00D57A82" w:rsidP="00D57A82">
      <w:pPr>
        <w:pStyle w:val="Standard"/>
        <w:autoSpaceDE w:val="0"/>
        <w:spacing w:line="100" w:lineRule="atLeast"/>
        <w:jc w:val="both"/>
        <w:rPr>
          <w:rFonts w:ascii="Arial" w:eastAsia="Arial" w:hAnsi="Arial" w:cs="Arial"/>
          <w:bCs/>
          <w:iCs/>
          <w:color w:val="252525"/>
          <w:sz w:val="22"/>
          <w:szCs w:val="22"/>
          <w:shd w:val="clear" w:color="auto" w:fill="FFFFFF"/>
          <w:lang w:val="en-GB"/>
        </w:rPr>
      </w:pPr>
      <w:r>
        <w:rPr>
          <w:rFonts w:ascii="Arial" w:eastAsia="Arial" w:hAnsi="Arial" w:cs="Arial"/>
          <w:bCs/>
          <w:iCs/>
          <w:color w:val="252525"/>
          <w:sz w:val="22"/>
          <w:szCs w:val="22"/>
          <w:shd w:val="clear" w:color="auto" w:fill="FFFFFF"/>
          <w:lang w:val="en-GB"/>
        </w:rPr>
        <w:t>Starting from the atomic masses constituting nucleotides and amino acids, a numerical scale of integers characterizing each bioatom, each TCAG DNA base, each UCAG RNA base, or each amino acid, an integer numbers scale code is obtained. Then, for each sequence of double - stranded DNA to be analyzed, the sequence of integers that characterizes it (genomics) is constructed as well as the sequence of amino acids that would encode this double strand if each of the strands was a potential protein (proteomics). The remarkable fact is that this proteomics image still exists, even for regions not translated into proteins (junk dna). The computational methodology of the Master code (3, 4) then produces 2 patterned images (2D curves, see  Figures 4, 5, 6) which are very strongly correlated. This would mean that beyond the visible sequence of DNA there would be a kind of MASTER CODE being manifested by two supports of biological information: the sequences of DNA and of amino acids, the RNA image constituting a kind of neutral element like the zero of the mathematics (Figure 4). Our thousands of genes and genomes Master Code analyses (viruses, archaeas, bacteria, eucharyotes) demonstrated that the extremums (max and min) signify functional regions like proteins active sites, fragility points like chromosomes breakpoints).</w:t>
      </w:r>
    </w:p>
    <w:p w14:paraId="6061582F" w14:textId="77777777" w:rsidR="00D57A82" w:rsidRDefault="00D57A82" w:rsidP="00D57A82">
      <w:pPr>
        <w:pStyle w:val="Standard"/>
      </w:pPr>
    </w:p>
    <w:p w14:paraId="1180EFF3" w14:textId="77777777" w:rsidR="00D57A82" w:rsidRDefault="00D57A82" w:rsidP="00D57A82">
      <w:pPr>
        <w:pStyle w:val="Standard"/>
      </w:pPr>
    </w:p>
    <w:p w14:paraId="1A81EDD5" w14:textId="77777777" w:rsidR="00D57A82" w:rsidRDefault="00D57A82" w:rsidP="00D57A82">
      <w:pPr>
        <w:pStyle w:val="Standard"/>
      </w:pPr>
      <w:r>
        <w:t>PROCESS:</w:t>
      </w:r>
    </w:p>
    <w:p w14:paraId="058DD2D5" w14:textId="77777777" w:rsidR="00D57A82" w:rsidRDefault="00D57A82" w:rsidP="00D57A82">
      <w:pPr>
        <w:pStyle w:val="Textbody"/>
        <w:widowControl/>
        <w:spacing w:after="150" w:line="100" w:lineRule="atLeast"/>
      </w:pPr>
      <w:r>
        <w:rPr>
          <w:rStyle w:val="StrongEmphasis"/>
          <w:rFonts w:ascii="Arial" w:hAnsi="Arial" w:cs="Arial"/>
          <w:b w:val="0"/>
          <w:color w:val="000000"/>
          <w:sz w:val="21"/>
        </w:rPr>
        <w:t>An overviev on the </w:t>
      </w:r>
      <w:r>
        <w:rPr>
          <w:rStyle w:val="Emphasis"/>
          <w:rFonts w:ascii="Arial" w:hAnsi="Arial" w:cs="Arial"/>
          <w:color w:val="000000"/>
          <w:sz w:val="21"/>
        </w:rPr>
        <w:t>“Biology Master Code”</w:t>
      </w:r>
      <w:r>
        <w:rPr>
          <w:rStyle w:val="StrongEmphasis"/>
          <w:rFonts w:ascii="Arial" w:hAnsi="Arial" w:cs="Arial"/>
          <w:b w:val="0"/>
          <w:color w:val="000000"/>
          <w:sz w:val="21"/>
        </w:rPr>
        <w:t> Great Unification of DNA, RNA and Amino acids : this process run 3 sequential substeps :</w:t>
      </w:r>
    </w:p>
    <w:p w14:paraId="2CDDEFAD" w14:textId="77777777" w:rsidR="00D57A82" w:rsidRDefault="00D57A82" w:rsidP="00D57A82">
      <w:pPr>
        <w:pStyle w:val="Textbody"/>
        <w:widowControl/>
        <w:spacing w:after="150" w:line="100" w:lineRule="atLeast"/>
        <w:jc w:val="both"/>
      </w:pPr>
      <w:r>
        <w:rPr>
          <w:rStyle w:val="StrongEmphasis"/>
          <w:rFonts w:ascii="Arial" w:hAnsi="Arial" w:cs="Arial"/>
          <w:b w:val="0"/>
          <w:color w:val="000000"/>
          <w:sz w:val="21"/>
        </w:rPr>
        <w:t>a) The coding step</w:t>
      </w:r>
    </w:p>
    <w:p w14:paraId="59407F76" w14:textId="77777777" w:rsidR="00D57A82" w:rsidRDefault="00D57A82" w:rsidP="00D57A82">
      <w:pPr>
        <w:pStyle w:val="Textbody"/>
        <w:widowControl/>
        <w:spacing w:after="150" w:line="100" w:lineRule="atLeast"/>
        <w:jc w:val="both"/>
      </w:pPr>
      <w:r>
        <w:rPr>
          <w:rStyle w:val="StrongEmphasis"/>
          <w:rFonts w:ascii="Arial" w:hAnsi="Arial" w:cs="Arial"/>
          <w:b w:val="0"/>
          <w:color w:val="000000"/>
          <w:sz w:val="20"/>
        </w:rPr>
        <w:t>b) The globalization and integration step</w:t>
      </w:r>
    </w:p>
    <w:p w14:paraId="1A66B3E0" w14:textId="77777777" w:rsidR="00D57A82" w:rsidRDefault="00D57A82" w:rsidP="00D57A82">
      <w:pPr>
        <w:pStyle w:val="Textbody"/>
        <w:widowControl/>
        <w:spacing w:after="150" w:line="100" w:lineRule="atLeast"/>
        <w:jc w:val="both"/>
      </w:pPr>
      <w:r>
        <w:rPr>
          <w:rStyle w:val="StrongEmphasis"/>
          <w:rFonts w:ascii="Arial" w:hAnsi="Arial" w:cs="Arial"/>
          <w:b w:val="0"/>
          <w:color w:val="000000"/>
          <w:sz w:val="21"/>
        </w:rPr>
        <w:t>c) The great Unification between Genomics and Proteomics Master Code images</w:t>
      </w:r>
    </w:p>
    <w:p w14:paraId="710F6254" w14:textId="77777777" w:rsidR="00D57A82" w:rsidRDefault="00D57A82" w:rsidP="00D57A82">
      <w:pPr>
        <w:pStyle w:val="Textbody"/>
        <w:widowControl/>
        <w:spacing w:after="150" w:line="100" w:lineRule="atLeast"/>
        <w:jc w:val="both"/>
        <w:rPr>
          <w:rFonts w:ascii="Arial" w:hAnsi="Arial" w:cs="Arial"/>
          <w:color w:val="000000"/>
          <w:sz w:val="21"/>
        </w:rPr>
      </w:pPr>
      <w:r>
        <w:rPr>
          <w:rFonts w:ascii="Arial" w:hAnsi="Arial" w:cs="Arial"/>
          <w:color w:val="000000"/>
          <w:sz w:val="21"/>
        </w:rPr>
        <w:t>It may seem surprising that such a fine tuned process like biology of Life requires the use of three languages as diverse and heterogeneous as DNA with its alphabet of four bases TCAG; RNA with its alphabet of four bases UCAG; and proteins with their language of 20 amino acids. Obviously, the main discoveries in biology were made by those who managed to unearth the respective areas and “bridges” between these three languages. However, any “aesthete” researcher will think the table of the universal genetic code seems rather “ad hoc” and heterogeneous.</w:t>
      </w:r>
    </w:p>
    <w:p w14:paraId="763C1511" w14:textId="77777777" w:rsidR="00D57A82" w:rsidRDefault="00D57A82" w:rsidP="00D57A82">
      <w:pPr>
        <w:pStyle w:val="Textbody"/>
        <w:widowControl/>
        <w:spacing w:after="150" w:line="100" w:lineRule="atLeast"/>
        <w:jc w:val="both"/>
        <w:rPr>
          <w:rFonts w:ascii="Arial" w:hAnsi="Arial" w:cs="Arial"/>
          <w:color w:val="000000"/>
          <w:sz w:val="21"/>
        </w:rPr>
      </w:pPr>
      <w:r>
        <w:rPr>
          <w:rFonts w:ascii="Arial" w:hAnsi="Arial" w:cs="Arial"/>
          <w:color w:val="000000"/>
          <w:sz w:val="21"/>
        </w:rPr>
        <w:t>Starting only from the double-stranded DNA sequence data, the “Master Code” is a digital language unifying DNA, RNA and proteins that provide a common alphabet (Pi-mass scale) to the three fundamental languages of Genetics, Biology and Genomics.</w:t>
      </w:r>
    </w:p>
    <w:p w14:paraId="7A012462" w14:textId="77777777" w:rsidR="00D57A82" w:rsidRDefault="00D57A82" w:rsidP="00D57A82">
      <w:pPr>
        <w:pStyle w:val="Textbody"/>
        <w:widowControl/>
        <w:spacing w:after="150" w:line="100" w:lineRule="atLeast"/>
        <w:jc w:val="both"/>
      </w:pPr>
      <w:r>
        <w:rPr>
          <w:rFonts w:ascii="Arial" w:hAnsi="Arial" w:cs="Arial"/>
          <w:color w:val="000000"/>
          <w:sz w:val="21"/>
        </w:rPr>
        <w:t>The construction method of “</w:t>
      </w:r>
      <w:r>
        <w:rPr>
          <w:rStyle w:val="Emphasis"/>
          <w:rFonts w:ascii="Arial" w:hAnsi="Arial" w:cs="Arial"/>
          <w:color w:val="000000"/>
          <w:sz w:val="21"/>
        </w:rPr>
        <w:t>the Master Code</w:t>
      </w:r>
      <w:r>
        <w:rPr>
          <w:rFonts w:ascii="Arial" w:hAnsi="Arial" w:cs="Arial"/>
          <w:color w:val="000000"/>
          <w:sz w:val="21"/>
        </w:rPr>
        <w:t>” will be now fully described below. It will highlight a significant discovery we summarize as follows: “Above the 3 languages of Biology - DNA, RNA and amino acids, there is a universal common code that unifies, connects and contains all these three languages”. We call this code the “</w:t>
      </w:r>
      <w:r>
        <w:rPr>
          <w:rStyle w:val="Emphasis"/>
          <w:rFonts w:ascii="Arial" w:hAnsi="Arial" w:cs="Arial"/>
          <w:color w:val="000000"/>
          <w:sz w:val="21"/>
        </w:rPr>
        <w:t>Master Code of Biology.</w:t>
      </w:r>
      <w:r>
        <w:rPr>
          <w:rFonts w:ascii="Arial" w:hAnsi="Arial" w:cs="Arial"/>
          <w:color w:val="000000"/>
          <w:sz w:val="21"/>
        </w:rPr>
        <w:t>”</w:t>
      </w:r>
    </w:p>
    <w:p w14:paraId="18DDC382" w14:textId="77777777" w:rsidR="00D57A82" w:rsidRDefault="00D57A82" w:rsidP="00D57A82">
      <w:pPr>
        <w:pStyle w:val="Textbody"/>
        <w:widowControl/>
        <w:spacing w:after="150" w:line="100" w:lineRule="atLeast"/>
        <w:jc w:val="both"/>
        <w:rPr>
          <w:rFonts w:ascii="Arial" w:hAnsi="Arial" w:cs="Arial"/>
          <w:color w:val="000000"/>
          <w:sz w:val="21"/>
        </w:rPr>
      </w:pPr>
      <w:r>
        <w:rPr>
          <w:rFonts w:ascii="Arial" w:hAnsi="Arial" w:cs="Arial"/>
          <w:color w:val="000000"/>
          <w:sz w:val="21"/>
        </w:rPr>
        <w:t>Here is a brief description of our process for computing the Master Code:</w:t>
      </w:r>
    </w:p>
    <w:p w14:paraId="0EA2081A" w14:textId="77777777" w:rsidR="00D57A82" w:rsidRDefault="00D57A82" w:rsidP="00D57A82">
      <w:pPr>
        <w:pStyle w:val="Textbody"/>
        <w:widowControl/>
        <w:spacing w:after="150" w:line="100" w:lineRule="atLeast"/>
        <w:jc w:val="both"/>
      </w:pPr>
      <w:r>
        <w:rPr>
          <w:rStyle w:val="StrongEmphasis"/>
          <w:rFonts w:ascii="Arial" w:hAnsi="Arial" w:cs="Arial"/>
          <w:color w:val="000000"/>
          <w:sz w:val="21"/>
        </w:rPr>
        <w:t>a) The coding step: </w:t>
      </w:r>
      <w:r>
        <w:rPr>
          <w:rFonts w:ascii="Arial" w:hAnsi="Arial" w:cs="Arial"/>
          <w:color w:val="000000"/>
          <w:sz w:val="21"/>
        </w:rPr>
        <w:t xml:space="preserve">First, we apply it to any DNA sequence encoding a gene or any non-coding sequence (formerly mislabelled as junk DNA). So it may be either a gene, a contig of DNA, or an entire chromosome or genome. In this sequence, we always consider double-stranded DNA as we explore the </w:t>
      </w:r>
      <w:r>
        <w:rPr>
          <w:rFonts w:ascii="Arial" w:hAnsi="Arial" w:cs="Arial"/>
          <w:color w:val="000000"/>
          <w:sz w:val="21"/>
        </w:rPr>
        <w:lastRenderedPageBreak/>
        <w:t>following three codon reading frames and following the two possible directions of strand reading (3’ ==&gt; 5’ or 5’ ==&gt; 3’). The base unit will always be the triplet codon consisting of three bases.</w:t>
      </w:r>
    </w:p>
    <w:p w14:paraId="791D97EC" w14:textId="77777777" w:rsidR="00D57A82" w:rsidRDefault="00D57A82" w:rsidP="00D57A82">
      <w:pPr>
        <w:pStyle w:val="Textbody"/>
        <w:widowControl/>
        <w:spacing w:after="150" w:line="100" w:lineRule="atLeast"/>
        <w:jc w:val="both"/>
        <w:rPr>
          <w:rFonts w:ascii="Arial" w:hAnsi="Arial" w:cs="Arial"/>
          <w:color w:val="000000"/>
          <w:sz w:val="21"/>
        </w:rPr>
      </w:pPr>
      <w:r>
        <w:rPr>
          <w:rFonts w:ascii="Arial" w:hAnsi="Arial" w:cs="Arial"/>
          <w:color w:val="000000"/>
          <w:sz w:val="21"/>
        </w:rPr>
        <w:t>As shown in above sample, we calculate the Pi-mass related to double stranded triplets DNA bases, double stranded triplets RNA bases, and double-stranded pseudo amino acids. In fact, for each DNA single triplet codon, we deduce the complementary Crick Watson law bases pairing. We do the same work for RNA pseudo triplet codon pairs, then, similarly for amino acids translation of these DNA codon couples using the Universal Genetic Code table. Then we obtain 3 samples of pairs codes: DNA, RNA and amino acids and this, systematically even when this DNA region is gene-coding or junk-DNA.</w:t>
      </w:r>
    </w:p>
    <w:p w14:paraId="7F5A27B3" w14:textId="77777777" w:rsidR="00D57A82" w:rsidRDefault="00D57A82" w:rsidP="00D57A82">
      <w:pPr>
        <w:pStyle w:val="Textbody"/>
        <w:widowControl/>
        <w:spacing w:after="150" w:line="100" w:lineRule="atLeast"/>
        <w:jc w:val="both"/>
        <w:rPr>
          <w:rFonts w:ascii="Arial" w:hAnsi="Arial" w:cs="Arial"/>
          <w:color w:val="000000"/>
          <w:sz w:val="20"/>
          <w:szCs w:val="20"/>
        </w:rPr>
      </w:pPr>
      <w:r>
        <w:rPr>
          <w:rFonts w:ascii="Arial" w:hAnsi="Arial" w:cs="Arial"/>
          <w:color w:val="000000"/>
          <w:sz w:val="20"/>
          <w:szCs w:val="20"/>
        </w:rPr>
        <w:t>A simple example: the starting region of Prion gene:</w:t>
      </w:r>
    </w:p>
    <w:p w14:paraId="40B1FEAE"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DNA image coding:</w:t>
      </w:r>
    </w:p>
    <w:p w14:paraId="07842E68"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ATG CTG GTT CTC TTT...</w:t>
      </w:r>
    </w:p>
    <w:p w14:paraId="74F51369"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-1 -1 -1 0 0...</w:t>
      </w:r>
    </w:p>
    <w:p w14:paraId="78F695DB"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Complement:</w:t>
      </w:r>
    </w:p>
    <w:p w14:paraId="26DFF65C"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TAC GAC CAA GAG AAA...</w:t>
      </w:r>
    </w:p>
    <w:p w14:paraId="78FAEE60"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0 -1 0 -2 0...</w:t>
      </w:r>
    </w:p>
    <w:p w14:paraId="4D97D99A"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RNA image coding:</w:t>
      </w:r>
    </w:p>
    <w:p w14:paraId="5583C52E"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AUG CUG CUU CUC UUU...</w:t>
      </w:r>
    </w:p>
    <w:p w14:paraId="3B30668E"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-2 -2 -3 -1 -3...</w:t>
      </w:r>
    </w:p>
    <w:p w14:paraId="4ADB1E31"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Complement:</w:t>
      </w:r>
    </w:p>
    <w:p w14:paraId="53221803"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UAC GAC GAA GAG AAA...</w:t>
      </w:r>
    </w:p>
    <w:p w14:paraId="5E001F9A"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-1 -1 0 -2 0...</w:t>
      </w:r>
    </w:p>
    <w:p w14:paraId="45C94218"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Proteomics image coding:</w:t>
      </w:r>
    </w:p>
    <w:p w14:paraId="54F962D1"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MET LEU VAL LEU PHE</w:t>
      </w:r>
    </w:p>
    <w:p w14:paraId="7E50CC6E"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4 3 3 4 3...</w:t>
      </w:r>
    </w:p>
    <w:p w14:paraId="7CBF965D"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Complement:</w:t>
      </w:r>
    </w:p>
    <w:p w14:paraId="5CF8581B"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TYR ASP GLN GLU LYS</w:t>
      </w:r>
    </w:p>
    <w:p w14:paraId="3E58FA6C"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2 -1 1 0 4...</w:t>
      </w:r>
    </w:p>
    <w:p w14:paraId="768BC950"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Pi-masses corresponding to two strands are then added for each triplet:</w:t>
      </w:r>
    </w:p>
    <w:p w14:paraId="6BB6F839"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Double strand DNA image coding: -1 -2 -1 -2 0...</w:t>
      </w:r>
    </w:p>
    <w:p w14:paraId="655D8DC7"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Double strand RNA image coding: -3 -3 -3 -3 -3...</w:t>
      </w:r>
    </w:p>
    <w:p w14:paraId="5114FADC"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Double strand Proteomics image coding: 6 2 4 4 7...</w:t>
      </w:r>
    </w:p>
    <w:p w14:paraId="2CE8B585"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This produces three digital vectors relating to each of the 3 DNA, RNA, and proteomics coded images. At this point we already reach an absolutely remarkable result, as symbolized in Figure 1.</w:t>
      </w:r>
    </w:p>
    <w:p w14:paraId="768882DC"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We will focus now – exclusively - on the DNA code (genomics) and amino acids code (proteomics).</w:t>
      </w:r>
    </w:p>
    <w:p w14:paraId="6E112010" w14:textId="77777777" w:rsidR="00D57A82" w:rsidRDefault="00D57A82" w:rsidP="00D57A82">
      <w:pPr>
        <w:pStyle w:val="Textbody"/>
        <w:widowControl/>
        <w:spacing w:after="150" w:line="100" w:lineRule="atLeast"/>
        <w:jc w:val="both"/>
      </w:pPr>
      <w:r>
        <w:rPr>
          <w:rStyle w:val="StrongEmphasis"/>
          <w:rFonts w:ascii="Arial" w:hAnsi="Arial" w:cs="Arial"/>
          <w:color w:val="000000"/>
          <w:sz w:val="20"/>
        </w:rPr>
        <w:t>b) The globalization and integration step: </w:t>
      </w:r>
      <w:r>
        <w:rPr>
          <w:rFonts w:ascii="Arial" w:hAnsi="Arial" w:cs="Arial"/>
          <w:color w:val="000000"/>
          <w:sz w:val="20"/>
          <w:szCs w:val="20"/>
        </w:rPr>
        <w:t>To these two numeric vectors we apply a simple globalization or integration linear operator. It will “spread” the code for each position triplet across a short, medium or long distance, producing an impact or “resonance” for each position and also on the most distant positions, reciprocally by feedback. This gives a new digital image where we retain not the values but the rankings by sorting them.</w:t>
      </w:r>
    </w:p>
    <w:p w14:paraId="2208069E" w14:textId="77777777" w:rsidR="00D57A82" w:rsidRDefault="00D57A82" w:rsidP="00D57A82">
      <w:pPr>
        <w:pStyle w:val="Textbody"/>
        <w:widowControl/>
        <w:spacing w:after="150" w:line="100" w:lineRule="atLeast"/>
        <w:jc w:val="both"/>
        <w:rPr>
          <w:rFonts w:ascii="Arial" w:hAnsi="Arial" w:cs="Arial"/>
          <w:color w:val="000000"/>
          <w:sz w:val="20"/>
          <w:szCs w:val="20"/>
        </w:rPr>
      </w:pPr>
      <w:r>
        <w:rPr>
          <w:rFonts w:ascii="Arial" w:hAnsi="Arial" w:cs="Arial"/>
          <w:color w:val="000000"/>
          <w:sz w:val="20"/>
          <w:szCs w:val="20"/>
        </w:rPr>
        <w:t>We run this process for each codon triplet position, for each of the three codon reading frames and for the two sequence reading directions (3’ ==&gt; 5’ and 5’ ==&gt; 3’).</w:t>
      </w:r>
    </w:p>
    <w:p w14:paraId="28F2982B" w14:textId="77777777" w:rsidR="00D57A82" w:rsidRDefault="00D57A82" w:rsidP="00D57A82">
      <w:pPr>
        <w:pStyle w:val="Textbody"/>
        <w:widowControl/>
        <w:spacing w:after="150" w:line="100" w:lineRule="atLeast"/>
        <w:jc w:val="both"/>
        <w:rPr>
          <w:rFonts w:ascii="Arial" w:hAnsi="Arial" w:cs="Arial"/>
          <w:color w:val="000000"/>
          <w:sz w:val="20"/>
          <w:szCs w:val="20"/>
        </w:rPr>
      </w:pPr>
      <w:r>
        <w:rPr>
          <w:rFonts w:ascii="Arial" w:hAnsi="Arial" w:cs="Arial"/>
          <w:color w:val="000000"/>
          <w:sz w:val="20"/>
          <w:szCs w:val="20"/>
        </w:rPr>
        <w:t>For example, to summarize this method: on starting area of the GENOMICS (DNA) code of Prion above, the “radiation” of triplet codon number 1 would propagate well:</w:t>
      </w:r>
    </w:p>
    <w:p w14:paraId="7DC46902"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lastRenderedPageBreak/>
        <w:t>-1 -2 -1 -2 0... ==&gt;</w:t>
      </w:r>
    </w:p>
    <w:p w14:paraId="72FD6530"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-1 -3 -4 -6 -6...then, we cumulate these values: -20</w:t>
      </w:r>
    </w:p>
    <w:p w14:paraId="7E1FDF31"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So we made a gradual accumulation of values.</w:t>
      </w:r>
    </w:p>
    <w:p w14:paraId="27C24547"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The same operation from the codon number 2 produces:</w:t>
      </w:r>
    </w:p>
    <w:p w14:paraId="62E86C9D"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-1 -2 -1 -2 0... ==&gt;</w:t>
      </w:r>
    </w:p>
    <w:p w14:paraId="099BA93E"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-2 -3 -5 -5...then, we cumulate these values: -15</w:t>
      </w:r>
    </w:p>
    <w:p w14:paraId="33B859B6"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etc.</w:t>
      </w:r>
    </w:p>
    <w:p w14:paraId="425658B5"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Similarly, the same process on starting area of the PROTEOMICS code of Prion above, the “radiation” of triplet codon number 1 would propagate well:</w:t>
      </w:r>
    </w:p>
    <w:p w14:paraId="0595FD6F"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6 2 4 4 7... ==&gt;</w:t>
      </w:r>
    </w:p>
    <w:p w14:paraId="66285175"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6 8 12 16 23...then, we cumulates these values: 65</w:t>
      </w:r>
    </w:p>
    <w:p w14:paraId="33C9CFF2"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So we made a gradual accumulation of values.</w:t>
      </w:r>
    </w:p>
    <w:p w14:paraId="603B339B"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The same operation from the codon number 2 produces:</w:t>
      </w:r>
    </w:p>
    <w:p w14:paraId="5A37A017"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6 2 4 4 7... ==&gt;</w:t>
      </w:r>
    </w:p>
    <w:p w14:paraId="230589F1"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2 6 10 17...then, we cumulate these values: 35</w:t>
      </w:r>
    </w:p>
    <w:p w14:paraId="2689B87F" w14:textId="77777777" w:rsidR="00D57A82" w:rsidRDefault="00D57A82" w:rsidP="00D57A82">
      <w:pPr>
        <w:pStyle w:val="Textbody"/>
        <w:widowControl/>
        <w:spacing w:after="150" w:line="100" w:lineRule="atLeast"/>
        <w:rPr>
          <w:rFonts w:ascii="Arial" w:hAnsi="Arial" w:cs="Arial"/>
          <w:color w:val="000000"/>
          <w:sz w:val="20"/>
          <w:szCs w:val="20"/>
        </w:rPr>
      </w:pPr>
      <w:r>
        <w:rPr>
          <w:rFonts w:ascii="Arial" w:hAnsi="Arial" w:cs="Arial"/>
          <w:color w:val="000000"/>
          <w:sz w:val="20"/>
          <w:szCs w:val="20"/>
        </w:rPr>
        <w:t>etc.</w:t>
      </w:r>
    </w:p>
    <w:p w14:paraId="0C77A0BA" w14:textId="77777777" w:rsidR="00D57A82" w:rsidRDefault="00D57A82" w:rsidP="00D57A82">
      <w:pPr>
        <w:pStyle w:val="Textbody"/>
        <w:widowControl/>
        <w:spacing w:after="150" w:line="100" w:lineRule="atLeast"/>
        <w:jc w:val="both"/>
        <w:rPr>
          <w:rFonts w:ascii="Arial" w:hAnsi="Arial" w:cs="Arial"/>
          <w:color w:val="000000"/>
          <w:sz w:val="21"/>
        </w:rPr>
      </w:pPr>
      <w:r>
        <w:rPr>
          <w:rFonts w:ascii="Arial" w:hAnsi="Arial" w:cs="Arial"/>
          <w:color w:val="000000"/>
          <w:sz w:val="21"/>
        </w:rPr>
        <w:t>Finally, after computing by this method these “global signatures” for each codon position at Genomics and Proteomics levels, we sort each genomic and proteomic vector to obtain the codon positions ranking: example: as illustrated bellow, the Genomics ranking patterned signature is 2 1 4 3 5 for this Prion starting 5 codons mini subset sequence of 5 codons positions (arbitrary values). Then, to summarize the Master Code computing method on these 5 codon positions starting Prion protein sequence:</w:t>
      </w:r>
    </w:p>
    <w:p w14:paraId="645DC913"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Genomics signature:</w:t>
      </w:r>
    </w:p>
    <w:p w14:paraId="7CF7BF02"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1:</w:t>
      </w:r>
    </w:p>
    <w:p w14:paraId="47679927"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6C6B3685"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681785D9"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-1 -2 -1 -2 0</w:t>
      </w:r>
    </w:p>
    <w:p w14:paraId="6976C7A5"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-1 -3 -4 -6 -6</w:t>
      </w:r>
    </w:p>
    <w:p w14:paraId="0CD601C6"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0</w:t>
      </w:r>
    </w:p>
    <w:p w14:paraId="090ED3F0"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-20</w:t>
      </w:r>
    </w:p>
    <w:p w14:paraId="18E54AD9"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2:</w:t>
      </w:r>
    </w:p>
    <w:p w14:paraId="2F752433"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3BFA894D"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15722179"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-1 -2 -1 -2 0</w:t>
      </w:r>
    </w:p>
    <w:p w14:paraId="567AD1E8"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-2 -3 -5 -5</w:t>
      </w:r>
    </w:p>
    <w:p w14:paraId="40D39EE7"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-6</w:t>
      </w:r>
    </w:p>
    <w:p w14:paraId="1183D3CB"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-21</w:t>
      </w:r>
    </w:p>
    <w:p w14:paraId="0960DE5A"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3:</w:t>
      </w:r>
    </w:p>
    <w:p w14:paraId="643EE0BC"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5B40756C"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52E58401"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-1 -2 -1 -2 0</w:t>
      </w:r>
    </w:p>
    <w:p w14:paraId="4A05F70D"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-1 -3 -3</w:t>
      </w:r>
    </w:p>
    <w:p w14:paraId="61E37BA5"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-4 -6</w:t>
      </w:r>
    </w:p>
    <w:p w14:paraId="6F0B658B"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-17</w:t>
      </w:r>
    </w:p>
    <w:p w14:paraId="23438853"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lastRenderedPageBreak/>
        <w:t>Codon 4:</w:t>
      </w:r>
    </w:p>
    <w:p w14:paraId="70D19152"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32C0E755"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2D777B20"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-1 -2 -1 -2 0</w:t>
      </w:r>
    </w:p>
    <w:p w14:paraId="5BBB4CE5"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-2 -2</w:t>
      </w:r>
    </w:p>
    <w:p w14:paraId="3B81D7F7"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-3 -5 -6</w:t>
      </w:r>
    </w:p>
    <w:p w14:paraId="7F46F259"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-18</w:t>
      </w:r>
    </w:p>
    <w:p w14:paraId="5FCC3571"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5:</w:t>
      </w:r>
    </w:p>
    <w:p w14:paraId="382B2CA8"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6B5D057E"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6AA89228"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-1 -2 -1 -2 0</w:t>
      </w:r>
    </w:p>
    <w:p w14:paraId="5FFBEB36"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0</w:t>
      </w:r>
    </w:p>
    <w:p w14:paraId="5E7B58EC"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-1 -3 -4 -6</w:t>
      </w:r>
    </w:p>
    <w:p w14:paraId="3D0F3B90"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-14</w:t>
      </w:r>
    </w:p>
    <w:p w14:paraId="0C6CD763"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Final rankings:</w:t>
      </w:r>
    </w:p>
    <w:p w14:paraId="468F9CCC"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positions: 1 2 3 4 5</w:t>
      </w:r>
    </w:p>
    <w:p w14:paraId="0E7F21EB"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Potentials: -20 -21 -17 -18 -14</w:t>
      </w:r>
    </w:p>
    <w:p w14:paraId="3E44E5C0"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Rankings: 2 1 4 3 5</w:t>
      </w:r>
    </w:p>
    <w:p w14:paraId="742EC51F"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Then we run similar computing for Proteomics...</w:t>
      </w:r>
    </w:p>
    <w:p w14:paraId="414D3650"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1:</w:t>
      </w:r>
    </w:p>
    <w:p w14:paraId="4A29853C"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35E93766"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4EFF0D69"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6 2 4 4 7</w:t>
      </w:r>
    </w:p>
    <w:p w14:paraId="29B24851"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6 8 12 16 23</w:t>
      </w:r>
    </w:p>
    <w:p w14:paraId="378D16BB"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0</w:t>
      </w:r>
    </w:p>
    <w:p w14:paraId="3AADCC77"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65</w:t>
      </w:r>
    </w:p>
    <w:p w14:paraId="3889C47A"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2:</w:t>
      </w:r>
    </w:p>
    <w:p w14:paraId="18434E98"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692AE1A0"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2D1EB11C"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6 2 4 4 7</w:t>
      </w:r>
    </w:p>
    <w:p w14:paraId="0D7D4DED"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2 6 10 17</w:t>
      </w:r>
    </w:p>
    <w:p w14:paraId="1B232CE8"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23</w:t>
      </w:r>
    </w:p>
    <w:p w14:paraId="2F7E6F6A"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58</w:t>
      </w:r>
    </w:p>
    <w:p w14:paraId="2084F2A7"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3:</w:t>
      </w:r>
    </w:p>
    <w:p w14:paraId="275DAC8A"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4FB0E2A1"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4FF312AE"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6 2 4 4 7</w:t>
      </w:r>
    </w:p>
    <w:p w14:paraId="3B206F09"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4 8 15</w:t>
      </w:r>
    </w:p>
    <w:p w14:paraId="66506D3B"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21 23</w:t>
      </w:r>
    </w:p>
    <w:p w14:paraId="367B5CC8"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71</w:t>
      </w:r>
    </w:p>
    <w:p w14:paraId="35A33129"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4:</w:t>
      </w:r>
    </w:p>
    <w:p w14:paraId="50A1B6D4"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66EFC10C"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16CDE7FE"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6 2 4 4 7</w:t>
      </w:r>
    </w:p>
    <w:p w14:paraId="7449ADB3"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lastRenderedPageBreak/>
        <w:t>4 11</w:t>
      </w:r>
    </w:p>
    <w:p w14:paraId="49998F3B"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17 19 23</w:t>
      </w:r>
    </w:p>
    <w:p w14:paraId="2318B728"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74</w:t>
      </w:r>
    </w:p>
    <w:p w14:paraId="06374284"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5:</w:t>
      </w:r>
    </w:p>
    <w:p w14:paraId="10FF7249"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 Basic codes / Potentials (with circular closure) / circular complements:</w:t>
      </w:r>
    </w:p>
    <w:p w14:paraId="32D01411"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w:t>
      </w:r>
    </w:p>
    <w:p w14:paraId="739E96D5"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6 2 4 4 7</w:t>
      </w:r>
    </w:p>
    <w:p w14:paraId="260D4E3C"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7</w:t>
      </w:r>
    </w:p>
    <w:p w14:paraId="677F1A27"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13 15 19 23</w:t>
      </w:r>
    </w:p>
    <w:p w14:paraId="121B3984"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Cumulates: 77</w:t>
      </w:r>
    </w:p>
    <w:p w14:paraId="397A2D48"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Final rankings:</w:t>
      </w:r>
    </w:p>
    <w:p w14:paraId="1F280311"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positions: 1 2 3 4 5</w:t>
      </w:r>
    </w:p>
    <w:p w14:paraId="5D0A69D5"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Potentials: 65 58 71 74 77</w:t>
      </w:r>
    </w:p>
    <w:p w14:paraId="738AF53B"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Rankings: 2 1 3 4 5</w:t>
      </w:r>
    </w:p>
    <w:p w14:paraId="34EEC501"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Then finally:</w:t>
      </w:r>
    </w:p>
    <w:p w14:paraId="470898D8"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Codon position: 1 2 3 4 5</w:t>
      </w:r>
    </w:p>
    <w:p w14:paraId="2FDC7C5F"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Genomics vector: 2 1 4 3 5</w:t>
      </w:r>
    </w:p>
    <w:p w14:paraId="389C238D" w14:textId="77777777" w:rsidR="00D57A82" w:rsidRDefault="00D57A82" w:rsidP="00D57A82">
      <w:pPr>
        <w:pStyle w:val="Textbody"/>
        <w:widowControl/>
        <w:spacing w:after="150" w:line="100" w:lineRule="atLeast"/>
        <w:rPr>
          <w:rFonts w:ascii="Arial" w:hAnsi="Arial" w:cs="Arial"/>
          <w:color w:val="000000"/>
          <w:sz w:val="16"/>
          <w:szCs w:val="16"/>
        </w:rPr>
      </w:pPr>
      <w:r>
        <w:rPr>
          <w:rFonts w:ascii="Arial" w:hAnsi="Arial" w:cs="Arial"/>
          <w:color w:val="000000"/>
          <w:sz w:val="16"/>
          <w:szCs w:val="16"/>
        </w:rPr>
        <w:t>Proteomics vector: 2 1 3 4 5</w:t>
      </w:r>
    </w:p>
    <w:p w14:paraId="590CA64C"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To complete, the same work must be also operate on each codon reading frame...</w:t>
      </w:r>
    </w:p>
    <w:p w14:paraId="555495CA"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Meanwhile, a more synthetic means to compute these “long range potentials” for each codon position is the following formula:</w:t>
      </w:r>
    </w:p>
    <w:p w14:paraId="29033A9B"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Cumulate potential of codon location “i”</w:t>
      </w:r>
    </w:p>
    <w:p w14:paraId="7BEC0613" w14:textId="77777777" w:rsidR="00D57A82" w:rsidRDefault="00D57A82" w:rsidP="00D57A82">
      <w:pPr>
        <w:pStyle w:val="Textbody"/>
        <w:widowControl/>
        <w:spacing w:after="150" w:line="100" w:lineRule="atLeast"/>
      </w:pPr>
      <w:r>
        <w:rPr>
          <w:noProof/>
        </w:rPr>
        <w:drawing>
          <wp:inline distT="0" distB="0" distL="0" distR="0" wp14:anchorId="0D73802F" wp14:editId="230935B6">
            <wp:extent cx="0" cy="14760"/>
            <wp:effectExtent l="0" t="0" r="0" b="0"/>
            <wp:docPr id="9"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3">
                      <a:lum/>
                      <a:alphaModFix/>
                    </a:blip>
                    <a:srcRect/>
                    <a:stretch>
                      <a:fillRect/>
                    </a:stretch>
                  </pic:blipFill>
                  <pic:spPr>
                    <a:xfrm>
                      <a:off x="0" y="0"/>
                      <a:ext cx="0" cy="14760"/>
                    </a:xfrm>
                    <a:prstGeom prst="rect">
                      <a:avLst/>
                    </a:prstGeom>
                  </pic:spPr>
                </pic:pic>
              </a:graphicData>
            </a:graphic>
          </wp:inline>
        </w:drawing>
      </w:r>
      <w:r>
        <w:rPr>
          <w:rFonts w:ascii="Arial" w:hAnsi="Arial" w:cs="Arial"/>
          <w:color w:val="000000"/>
          <w:sz w:val="21"/>
        </w:rPr>
        <w:t xml:space="preserve"> </w:t>
      </w:r>
    </w:p>
    <w:p w14:paraId="28B208D4"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Then finally,</w:t>
      </w:r>
    </w:p>
    <w:p w14:paraId="510985A8" w14:textId="77777777" w:rsidR="00D57A82" w:rsidRDefault="00D57A82" w:rsidP="00D57A82">
      <w:pPr>
        <w:pStyle w:val="Textbody"/>
        <w:widowControl/>
        <w:spacing w:after="150" w:line="100" w:lineRule="atLeast"/>
      </w:pPr>
      <w:r>
        <w:rPr>
          <w:noProof/>
        </w:rPr>
        <w:drawing>
          <wp:inline distT="0" distB="0" distL="0" distR="0" wp14:anchorId="335E4828" wp14:editId="4302F37C">
            <wp:extent cx="0" cy="14760"/>
            <wp:effectExtent l="0" t="0" r="0" b="0"/>
            <wp:docPr id="10"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4">
                      <a:lum/>
                      <a:alphaModFix/>
                    </a:blip>
                    <a:srcRect/>
                    <a:stretch>
                      <a:fillRect/>
                    </a:stretch>
                  </pic:blipFill>
                  <pic:spPr>
                    <a:xfrm>
                      <a:off x="0" y="0"/>
                      <a:ext cx="0" cy="14760"/>
                    </a:xfrm>
                    <a:prstGeom prst="rect">
                      <a:avLst/>
                    </a:prstGeom>
                  </pic:spPr>
                </pic:pic>
              </a:graphicData>
            </a:graphic>
          </wp:inline>
        </w:drawing>
      </w:r>
      <w:r>
        <w:rPr>
          <w:rFonts w:eastAsia="Times New Roman" w:cs="Times New Roman"/>
          <w:color w:val="000000"/>
          <w:sz w:val="21"/>
          <w:szCs w:val="17"/>
        </w:rPr>
        <w:t xml:space="preserve"> </w:t>
      </w:r>
    </w:p>
    <w:p w14:paraId="7559534C"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Example for Genomics image of codon “i”</w:t>
      </w:r>
    </w:p>
    <w:p w14:paraId="7EDD7F92"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The initial computing method described above provides:</w:t>
      </w:r>
    </w:p>
    <w:p w14:paraId="1273F2B6"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-1 -2 -1 -2 0... ==&gt;</w:t>
      </w:r>
    </w:p>
    <w:p w14:paraId="0532EE89"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-1 -3 -4 -6 -6...then, we cumulate these values: -20</w:t>
      </w:r>
    </w:p>
    <w:p w14:paraId="0DF5BD03"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becomes, using this new generic formula:</w:t>
      </w:r>
    </w:p>
    <w:p w14:paraId="2760DB42" w14:textId="77777777" w:rsidR="00D57A82" w:rsidRDefault="00D57A82" w:rsidP="00D57A82">
      <w:pPr>
        <w:pStyle w:val="Textbody"/>
        <w:widowControl/>
        <w:spacing w:after="150" w:line="100" w:lineRule="atLeast"/>
        <w:rPr>
          <w:rFonts w:ascii="Arial" w:hAnsi="Arial" w:cs="Arial"/>
          <w:color w:val="000000"/>
          <w:sz w:val="21"/>
        </w:rPr>
      </w:pPr>
      <w:r>
        <w:rPr>
          <w:rFonts w:ascii="Arial" w:hAnsi="Arial" w:cs="Arial"/>
          <w:color w:val="000000"/>
          <w:sz w:val="21"/>
        </w:rPr>
        <w:t>(-1)x5 + (-2)x4 + (-1)x3 +(-2)x2 +(0)x1 = (-5) + (-8) + (-3) + (-4) + 0 = -20</w:t>
      </w:r>
    </w:p>
    <w:p w14:paraId="49C82B2C" w14:textId="77777777" w:rsidR="00D57A82" w:rsidRDefault="00D57A82" w:rsidP="00D57A82">
      <w:pPr>
        <w:pStyle w:val="Textbody"/>
        <w:widowControl/>
        <w:spacing w:after="150" w:line="100" w:lineRule="atLeast"/>
        <w:jc w:val="both"/>
      </w:pPr>
      <w:r>
        <w:rPr>
          <w:rStyle w:val="StrongEmphasis"/>
          <w:rFonts w:ascii="Arial" w:hAnsi="Arial" w:cs="Arial"/>
          <w:color w:val="000000"/>
          <w:sz w:val="21"/>
        </w:rPr>
        <w:t>c) The great Unification between Genomics and Proteomics Master Code images: </w:t>
      </w:r>
      <w:r>
        <w:rPr>
          <w:rFonts w:ascii="Arial" w:hAnsi="Arial" w:cs="Arial"/>
          <w:color w:val="000000"/>
          <w:sz w:val="21"/>
        </w:rPr>
        <w:t>When applying the process described above in any sequence – gene coding, DNA contig, junk-DNA, whole chromosome or genome - a second surprise appears just as stunning as that of RNA neutral element. We find that for one of the three reading frames of the codons given, the Genomics</w:t>
      </w:r>
      <w:r>
        <w:rPr>
          <w:color w:val="004080"/>
          <w:sz w:val="21"/>
        </w:rPr>
        <w:t xml:space="preserve"> </w:t>
      </w:r>
      <w:r>
        <w:rPr>
          <w:rFonts w:ascii="Arial" w:hAnsi="Arial" w:cs="Arial"/>
          <w:color w:val="000000"/>
          <w:sz w:val="21"/>
        </w:rPr>
        <w:t>patterned signature and the Proteomics patterned signature are highly correlated.</w:t>
      </w:r>
    </w:p>
    <w:p w14:paraId="1F2D19AB" w14:textId="77777777" w:rsidR="00D57A82" w:rsidRDefault="00D57A82" w:rsidP="00D57A82">
      <w:pPr>
        <w:pStyle w:val="Textbody"/>
        <w:widowControl/>
        <w:spacing w:after="150" w:line="100" w:lineRule="atLeast"/>
        <w:jc w:val="both"/>
        <w:rPr>
          <w:rFonts w:ascii="Arial" w:hAnsi="Arial" w:cs="Arial"/>
          <w:color w:val="000000"/>
          <w:sz w:val="21"/>
        </w:rPr>
      </w:pPr>
      <w:r>
        <w:rPr>
          <w:rFonts w:ascii="Arial" w:hAnsi="Arial" w:cs="Arial"/>
          <w:color w:val="000000"/>
          <w:sz w:val="21"/>
        </w:rPr>
        <w:t>Contrary to the three genomics signatures which are correlated in all cases, the proteomics signatures are correlated with genomics signatures only for one codon reading frame, and generally in dissonance for the two remaining codon reading frames. Also, there are perfect local areas matching’s focusing on functional sites of proteins, hot-spots, chromosomes breaking points, etc.</w:t>
      </w:r>
    </w:p>
    <w:p w14:paraId="203E7111" w14:textId="77777777" w:rsidR="00D57A82" w:rsidRDefault="00D57A82" w:rsidP="00D57A82">
      <w:pPr>
        <w:pStyle w:val="Textbody"/>
        <w:widowControl/>
        <w:spacing w:after="150" w:line="100" w:lineRule="atLeast"/>
        <w:jc w:val="both"/>
        <w:rPr>
          <w:rFonts w:ascii="Arial" w:hAnsi="Arial" w:cs="Arial"/>
          <w:color w:val="000000"/>
          <w:sz w:val="21"/>
        </w:rPr>
      </w:pPr>
      <w:r>
        <w:rPr>
          <w:rFonts w:ascii="Arial" w:hAnsi="Arial" w:cs="Arial"/>
          <w:color w:val="000000"/>
          <w:sz w:val="21"/>
        </w:rPr>
        <w:t>In this global correlation, specific codon positions were a perfect match. This is remarkable when regions correspond to biologically functional areas: hot-spots, the active sites of proteins, breakpoints and chromosome fragility regions (i.e., Fragile X genetic disease), etc.</w:t>
      </w:r>
    </w:p>
    <w:p w14:paraId="168458A5" w14:textId="77777777" w:rsidR="00D57A82" w:rsidRDefault="00D57A82" w:rsidP="00D57A82">
      <w:pPr>
        <w:pStyle w:val="Standard"/>
      </w:pPr>
      <w:r>
        <w:t>EXAMPLES:</w:t>
      </w:r>
    </w:p>
    <w:p w14:paraId="6E495FA5" w14:textId="77777777" w:rsidR="00D57A82" w:rsidRDefault="00D57A82" w:rsidP="00D57A82">
      <w:pPr>
        <w:pStyle w:val="Standard"/>
      </w:pPr>
    </w:p>
    <w:p w14:paraId="0FE73581" w14:textId="77777777" w:rsidR="00D57A82" w:rsidRDefault="00D57A82" w:rsidP="00D57A82">
      <w:pPr>
        <w:pStyle w:val="Standard"/>
      </w:pPr>
    </w:p>
    <w:p w14:paraId="33FC5361" w14:textId="77777777" w:rsidR="00D57A82" w:rsidRDefault="00D57A82" w:rsidP="00D57A82">
      <w:pPr>
        <w:pStyle w:val="Standard"/>
      </w:pPr>
      <w:r>
        <w:rPr>
          <w:noProof/>
        </w:rPr>
        <w:drawing>
          <wp:anchor distT="0" distB="0" distL="114300" distR="114300" simplePos="0" relativeHeight="251685888" behindDoc="0" locked="0" layoutInCell="1" allowOverlap="1" wp14:anchorId="6343A46D" wp14:editId="3507D545">
            <wp:simplePos x="0" y="0"/>
            <wp:positionH relativeFrom="column">
              <wp:align>center</wp:align>
            </wp:positionH>
            <wp:positionV relativeFrom="paragraph">
              <wp:posOffset>115560</wp:posOffset>
            </wp:positionV>
            <wp:extent cx="4228559" cy="3152160"/>
            <wp:effectExtent l="0" t="0" r="541" b="0"/>
            <wp:wrapTopAndBottom/>
            <wp:docPr id="11"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228559" cy="3152160"/>
                    </a:xfrm>
                    <a:prstGeom prst="rect">
                      <a:avLst/>
                    </a:prstGeom>
                    <a:ln>
                      <a:noFill/>
                      <a:prstDash/>
                    </a:ln>
                  </pic:spPr>
                </pic:pic>
              </a:graphicData>
            </a:graphic>
          </wp:anchor>
        </w:drawing>
      </w:r>
    </w:p>
    <w:p w14:paraId="72178EF2" w14:textId="77777777" w:rsidR="00D57A82" w:rsidRDefault="00D57A82" w:rsidP="00D57A82">
      <w:pPr>
        <w:pStyle w:val="Standard"/>
      </w:pPr>
      <w:r>
        <w:t>Figure 4 – A symbolic representation of the 3 worlds of double stranded DNA (Genomics) highly corelated with potential double stranded amino acids (Proteomics) while RNA double stranded image is like a neutral element.</w:t>
      </w:r>
    </w:p>
    <w:p w14:paraId="0CD3CA89" w14:textId="77777777" w:rsidR="00D57A82" w:rsidRDefault="00D57A82" w:rsidP="00D57A82">
      <w:pPr>
        <w:pStyle w:val="Standard"/>
      </w:pPr>
    </w:p>
    <w:p w14:paraId="340D9D8C" w14:textId="77777777" w:rsidR="00D57A82" w:rsidRDefault="00D57A82" w:rsidP="00D57A82">
      <w:pPr>
        <w:pStyle w:val="Standard"/>
      </w:pPr>
    </w:p>
    <w:p w14:paraId="0961CB0B" w14:textId="77777777" w:rsidR="00D57A82" w:rsidRDefault="00D57A82" w:rsidP="00D57A82">
      <w:pPr>
        <w:pStyle w:val="Standard"/>
      </w:pPr>
    </w:p>
    <w:p w14:paraId="07B72DE8" w14:textId="77777777" w:rsidR="00D57A82" w:rsidRDefault="00D57A82" w:rsidP="00D57A82">
      <w:pPr>
        <w:pStyle w:val="Standard"/>
      </w:pPr>
    </w:p>
    <w:p w14:paraId="1968C6A5" w14:textId="77777777" w:rsidR="00D57A82" w:rsidRDefault="00D57A82" w:rsidP="00D57A82">
      <w:pPr>
        <w:pStyle w:val="Standard"/>
      </w:pPr>
      <w:r>
        <w:rPr>
          <w:noProof/>
        </w:rPr>
        <w:lastRenderedPageBreak/>
        <w:drawing>
          <wp:anchor distT="0" distB="0" distL="114300" distR="114300" simplePos="0" relativeHeight="251686912" behindDoc="0" locked="0" layoutInCell="1" allowOverlap="1" wp14:anchorId="088D9295" wp14:editId="3A3D21CA">
            <wp:simplePos x="0" y="0"/>
            <wp:positionH relativeFrom="column">
              <wp:align>center</wp:align>
            </wp:positionH>
            <wp:positionV relativeFrom="paragraph">
              <wp:posOffset>0</wp:posOffset>
            </wp:positionV>
            <wp:extent cx="6119640" cy="4584600"/>
            <wp:effectExtent l="0" t="0" r="0" b="6450"/>
            <wp:wrapTopAndBottom/>
            <wp:docPr id="12"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119640" cy="4584600"/>
                    </a:xfrm>
                    <a:prstGeom prst="rect">
                      <a:avLst/>
                    </a:prstGeom>
                    <a:ln>
                      <a:noFill/>
                      <a:prstDash/>
                    </a:ln>
                  </pic:spPr>
                </pic:pic>
              </a:graphicData>
            </a:graphic>
          </wp:anchor>
        </w:drawing>
      </w:r>
      <w:r>
        <w:t>Figure 5 - illustration of the high correlation coupling between genomics and proteomics images of a 100kb stretch of chromosome 7 (99.93% correlation).</w:t>
      </w:r>
    </w:p>
    <w:p w14:paraId="6399659B" w14:textId="77777777" w:rsidR="00D57A82" w:rsidRDefault="00D57A82" w:rsidP="00D57A82">
      <w:pPr>
        <w:pStyle w:val="Standard"/>
      </w:pPr>
    </w:p>
    <w:p w14:paraId="0EDBD7F5" w14:textId="77777777" w:rsidR="00D57A82" w:rsidRDefault="00D57A82" w:rsidP="00D57A82">
      <w:pPr>
        <w:pStyle w:val="Standard"/>
      </w:pPr>
    </w:p>
    <w:p w14:paraId="22F89405" w14:textId="77777777" w:rsidR="00D57A82" w:rsidRDefault="00D57A82" w:rsidP="00D57A82">
      <w:pPr>
        <w:pStyle w:val="Standard"/>
      </w:pPr>
    </w:p>
    <w:p w14:paraId="35533844" w14:textId="77777777" w:rsidR="00D57A82" w:rsidRDefault="00D57A82" w:rsidP="00D57A82">
      <w:pPr>
        <w:pStyle w:val="Standard"/>
      </w:pPr>
    </w:p>
    <w:p w14:paraId="54A2683C" w14:textId="77777777" w:rsidR="00D57A82" w:rsidRDefault="00D57A82" w:rsidP="00D57A82">
      <w:pPr>
        <w:pStyle w:val="Standard"/>
      </w:pPr>
    </w:p>
    <w:p w14:paraId="7585B656" w14:textId="77777777" w:rsidR="00D57A82" w:rsidRDefault="00D57A82" w:rsidP="00D57A82">
      <w:pPr>
        <w:pStyle w:val="Standard"/>
      </w:pPr>
    </w:p>
    <w:p w14:paraId="25B0FAB4" w14:textId="77777777" w:rsidR="00D57A82" w:rsidRDefault="00D57A82" w:rsidP="00D57A82">
      <w:pPr>
        <w:pStyle w:val="Standard"/>
      </w:pPr>
    </w:p>
    <w:p w14:paraId="118E8FCE" w14:textId="77777777" w:rsidR="00D57A82" w:rsidRDefault="00D57A82" w:rsidP="00D57A82">
      <w:pPr>
        <w:pStyle w:val="Standard"/>
      </w:pPr>
    </w:p>
    <w:p w14:paraId="252F7F18" w14:textId="77777777" w:rsidR="00D57A82" w:rsidRDefault="00D57A82" w:rsidP="00D57A82">
      <w:pPr>
        <w:pStyle w:val="Standard"/>
      </w:pPr>
    </w:p>
    <w:p w14:paraId="2A2B8A78" w14:textId="77777777" w:rsidR="00D57A82" w:rsidRDefault="00D57A82" w:rsidP="00D57A82">
      <w:pPr>
        <w:pStyle w:val="Standard"/>
      </w:pPr>
    </w:p>
    <w:p w14:paraId="636BF3C2" w14:textId="77777777" w:rsidR="00D57A82" w:rsidRDefault="00D57A82" w:rsidP="00D57A82">
      <w:pPr>
        <w:pStyle w:val="Standard"/>
      </w:pPr>
    </w:p>
    <w:p w14:paraId="3F735555" w14:textId="77777777" w:rsidR="00D57A82" w:rsidRDefault="00D57A82" w:rsidP="00D57A82">
      <w:pPr>
        <w:pStyle w:val="Standard"/>
      </w:pPr>
    </w:p>
    <w:p w14:paraId="469D8162" w14:textId="77777777" w:rsidR="00D57A82" w:rsidRDefault="00D57A82" w:rsidP="00D57A82">
      <w:pPr>
        <w:pStyle w:val="Standard"/>
      </w:pPr>
    </w:p>
    <w:p w14:paraId="23796ED6" w14:textId="77777777" w:rsidR="00D57A82" w:rsidRDefault="00D57A82" w:rsidP="00D57A82">
      <w:pPr>
        <w:pStyle w:val="Standard"/>
      </w:pPr>
      <w:r>
        <w:rPr>
          <w:noProof/>
        </w:rPr>
        <w:lastRenderedPageBreak/>
        <w:drawing>
          <wp:anchor distT="0" distB="0" distL="114300" distR="114300" simplePos="0" relativeHeight="251687936" behindDoc="0" locked="0" layoutInCell="1" allowOverlap="1" wp14:anchorId="56461D0C" wp14:editId="5AD526F4">
            <wp:simplePos x="0" y="0"/>
            <wp:positionH relativeFrom="column">
              <wp:align>center</wp:align>
            </wp:positionH>
            <wp:positionV relativeFrom="paragraph">
              <wp:posOffset>0</wp:posOffset>
            </wp:positionV>
            <wp:extent cx="3466440" cy="3152160"/>
            <wp:effectExtent l="0" t="0" r="660" b="0"/>
            <wp:wrapTopAndBottom/>
            <wp:docPr id="13"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466440" cy="3152160"/>
                    </a:xfrm>
                    <a:prstGeom prst="rect">
                      <a:avLst/>
                    </a:prstGeom>
                    <a:ln>
                      <a:noFill/>
                      <a:prstDash/>
                    </a:ln>
                  </pic:spPr>
                </pic:pic>
              </a:graphicData>
            </a:graphic>
          </wp:anchor>
        </w:drawing>
      </w:r>
    </w:p>
    <w:p w14:paraId="049DC03E" w14:textId="77777777" w:rsidR="00D57A82" w:rsidRDefault="00D57A82" w:rsidP="00D57A82">
      <w:pPr>
        <w:pStyle w:val="Standard"/>
      </w:pPr>
      <w:r>
        <w:t>Figure 6 -  illustration of the high correlation coupling between genomics and proteomics images of a complete MALARIA chromosome (98.08% correlation)..</w:t>
      </w:r>
    </w:p>
    <w:p w14:paraId="32E4BC5A" w14:textId="77777777" w:rsidR="00D57A82" w:rsidRDefault="00D57A82" w:rsidP="00D57A82">
      <w:pPr>
        <w:pStyle w:val="Standard"/>
      </w:pPr>
    </w:p>
    <w:p w14:paraId="0C1A9A85" w14:textId="77777777" w:rsidR="00D57A82" w:rsidRDefault="00D57A82" w:rsidP="00D57A82">
      <w:pPr>
        <w:pStyle w:val="Standard"/>
      </w:pPr>
    </w:p>
    <w:p w14:paraId="73A6A147" w14:textId="77777777" w:rsidR="00D57A82" w:rsidRDefault="00D57A82" w:rsidP="00D57A82">
      <w:pPr>
        <w:pStyle w:val="Standard"/>
      </w:pPr>
      <w:r>
        <w:t>-III-Binary codes.</w:t>
      </w:r>
    </w:p>
    <w:p w14:paraId="5A860D23" w14:textId="77777777" w:rsidR="00D57A82" w:rsidRDefault="00D57A82" w:rsidP="00D57A82">
      <w:pPr>
        <w:pStyle w:val="Standard"/>
      </w:pPr>
      <w:r>
        <w:t>FUNCTION:</w:t>
      </w:r>
    </w:p>
    <w:p w14:paraId="63B2EABA" w14:textId="77777777" w:rsidR="00D57A82" w:rsidRDefault="00D57A82" w:rsidP="00D57A82">
      <w:pPr>
        <w:pStyle w:val="Standard"/>
      </w:pPr>
      <w:r>
        <w:t>We compute first-order differential texture and roughness analysis (Leibniz) on Master Code Genomics and Proteomics images.</w:t>
      </w:r>
    </w:p>
    <w:p w14:paraId="61E3DACD" w14:textId="77777777" w:rsidR="00D57A82" w:rsidRDefault="00D57A82" w:rsidP="00D57A82">
      <w:pPr>
        <w:pStyle w:val="Standard"/>
      </w:pPr>
      <w:r>
        <w:t>INPUTS: Genomics and Proteomics images data from step -II- (2 numerical integer numbers vectors).</w:t>
      </w:r>
    </w:p>
    <w:p w14:paraId="7D4DE6A0" w14:textId="77777777" w:rsidR="00D57A82" w:rsidRDefault="00D57A82" w:rsidP="00D57A82">
      <w:pPr>
        <w:pStyle w:val="Standard"/>
      </w:pPr>
      <w:r>
        <w:t>OUTPUTS: 2 binary vectors (0/1) related Genomics and Proteomics textures analysis.</w:t>
      </w:r>
    </w:p>
    <w:p w14:paraId="30958781" w14:textId="77777777" w:rsidR="00D57A82" w:rsidRDefault="00D57A82" w:rsidP="00D57A82">
      <w:pPr>
        <w:pStyle w:val="Standard"/>
      </w:pPr>
      <w:r>
        <w:t>SUMMARY :</w:t>
      </w:r>
    </w:p>
    <w:p w14:paraId="737C319B" w14:textId="77777777" w:rsidR="00D57A82" w:rsidRDefault="00D57A82" w:rsidP="00D57A82">
      <w:pPr>
        <w:pStyle w:val="Textbody"/>
        <w:jc w:val="both"/>
      </w:pPr>
      <w:r>
        <w:t>If this work is carried out for Genomic patterned pictures, we see that if this trend seems self-organized around one attractor for DNA double strand (Genomics), it shows two levels, two “attractors” for the second (Proteomics). A curious fact then emerges: although two genomics and proteomics curves are still highly correlated in their respective forms and shapes, we discover that their textures are radically different.</w:t>
      </w:r>
    </w:p>
    <w:p w14:paraId="7E880E07" w14:textId="77777777" w:rsidR="00D57A82" w:rsidRDefault="00D57A82" w:rsidP="00D57A82">
      <w:pPr>
        <w:pStyle w:val="Textbody"/>
        <w:jc w:val="both"/>
      </w:pPr>
      <w:r>
        <w:t>Thus the population of Genomics curves will be relatively dispersed around one single withdrawing attractor in a kind of Gaussian dispersion, while the population of Proteomic curves will be distributed around two attractors, bringing out a kind of binary frequency modulation.</w:t>
      </w:r>
    </w:p>
    <w:p w14:paraId="448F1329" w14:textId="77777777" w:rsidR="00D57A82" w:rsidRDefault="00D57A82" w:rsidP="00D57A82">
      <w:pPr>
        <w:pStyle w:val="Textbody"/>
        <w:jc w:val="both"/>
      </w:pPr>
      <w:r>
        <w:t>We are witnessing the emergence, the “birth” of a Binary Code as demonstrated by Figures 8 , 9, 10, and particularly 3D!</w:t>
      </w:r>
    </w:p>
    <w:p w14:paraId="3FDEE609" w14:textId="77777777" w:rsidR="00D57A82" w:rsidRDefault="00D57A82" w:rsidP="00D57A82">
      <w:pPr>
        <w:pStyle w:val="Textbody"/>
        <w:jc w:val="both"/>
      </w:pPr>
      <w:r>
        <w:t>Let us not forget that the initial information was the atomic mass of each bio-atom, which is... a real (decimal) number! Then it is transformed into a code which is an integer number... and it now emerges Binary Code, then 0/1 bits which are binary numbers!</w:t>
      </w:r>
    </w:p>
    <w:p w14:paraId="652BAE73" w14:textId="77777777" w:rsidR="00D57A82" w:rsidRDefault="00D57A82" w:rsidP="00D57A82">
      <w:pPr>
        <w:pStyle w:val="Textbody"/>
        <w:jc w:val="both"/>
      </w:pPr>
      <w:r>
        <w:lastRenderedPageBreak/>
        <w:t>Preliminary analysis shows that the average levels of these two attractors are around 0.61 (61%) and 0.30 (30%) then appear to be in a ratio of two. We will return to these two values bellow...</w:t>
      </w:r>
    </w:p>
    <w:p w14:paraId="57D0610B" w14:textId="77777777" w:rsidR="00D57A82" w:rsidRDefault="00D57A82" w:rsidP="00D57A82">
      <w:pPr>
        <w:pStyle w:val="Standard"/>
      </w:pPr>
    </w:p>
    <w:p w14:paraId="7027D915" w14:textId="77777777" w:rsidR="00D57A82" w:rsidRDefault="00D57A82" w:rsidP="00D57A82">
      <w:pPr>
        <w:pStyle w:val="Standard"/>
      </w:pPr>
    </w:p>
    <w:p w14:paraId="43BFDEA9" w14:textId="77777777" w:rsidR="00D57A82" w:rsidRDefault="00D57A82" w:rsidP="00D57A82">
      <w:pPr>
        <w:pStyle w:val="Standard"/>
      </w:pPr>
    </w:p>
    <w:p w14:paraId="32CDBFC1" w14:textId="77777777" w:rsidR="00D57A82" w:rsidRDefault="00D57A82" w:rsidP="00D57A82">
      <w:pPr>
        <w:pStyle w:val="Standard"/>
      </w:pPr>
    </w:p>
    <w:p w14:paraId="1A421819" w14:textId="77777777" w:rsidR="00D57A82" w:rsidRDefault="00D57A82" w:rsidP="00D57A82">
      <w:pPr>
        <w:pStyle w:val="Standard"/>
      </w:pPr>
    </w:p>
    <w:p w14:paraId="74A32768" w14:textId="77777777" w:rsidR="00D57A82" w:rsidRDefault="00D57A82" w:rsidP="00D57A82">
      <w:pPr>
        <w:pStyle w:val="Standard"/>
      </w:pPr>
      <w:r>
        <w:rPr>
          <w:noProof/>
        </w:rPr>
        <w:drawing>
          <wp:anchor distT="0" distB="0" distL="114300" distR="114300" simplePos="0" relativeHeight="251688960" behindDoc="0" locked="0" layoutInCell="1" allowOverlap="1" wp14:anchorId="3E44576D" wp14:editId="5EDAC2F1">
            <wp:simplePos x="0" y="0"/>
            <wp:positionH relativeFrom="column">
              <wp:align>center</wp:align>
            </wp:positionH>
            <wp:positionV relativeFrom="paragraph">
              <wp:posOffset>115560</wp:posOffset>
            </wp:positionV>
            <wp:extent cx="6119640" cy="4090680"/>
            <wp:effectExtent l="0" t="0" r="0" b="5070"/>
            <wp:wrapTopAndBottom/>
            <wp:docPr id="14"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119640" cy="4090680"/>
                    </a:xfrm>
                    <a:prstGeom prst="rect">
                      <a:avLst/>
                    </a:prstGeom>
                    <a:ln>
                      <a:noFill/>
                      <a:prstDash/>
                    </a:ln>
                  </pic:spPr>
                </pic:pic>
              </a:graphicData>
            </a:graphic>
          </wp:anchor>
        </w:drawing>
      </w:r>
    </w:p>
    <w:p w14:paraId="322BC70E" w14:textId="77777777" w:rsidR="00D57A82" w:rsidRDefault="00D57A82" w:rsidP="00D57A82">
      <w:pPr>
        <w:pStyle w:val="Standard"/>
      </w:pPr>
      <w:r>
        <w:t>Figure 7 – Evidence of first-order differential texture and roughness analysis (Leibniz) on Master Code Genomics and Proteomics images.</w:t>
      </w:r>
    </w:p>
    <w:p w14:paraId="54802ABE" w14:textId="77777777" w:rsidR="00D57A82" w:rsidRDefault="00D57A82" w:rsidP="00D57A82">
      <w:pPr>
        <w:pStyle w:val="Standard"/>
      </w:pPr>
    </w:p>
    <w:p w14:paraId="53F49FE0" w14:textId="77777777" w:rsidR="00D57A82" w:rsidRDefault="00D57A82" w:rsidP="00D57A82">
      <w:pPr>
        <w:pStyle w:val="Standard"/>
      </w:pPr>
      <w:r>
        <w:t>Here is a small example of a sequence of 312 bases where genomics (red) and proteomics (blue) signature (amino acids) are studied. Note the beauty of these mathematical structures which always increase and that some compare to artistic works by M.C. Escher or J.S. Bach.</w:t>
      </w:r>
    </w:p>
    <w:p w14:paraId="6AA640F2" w14:textId="77777777" w:rsidR="00D57A82" w:rsidRDefault="00D57A82" w:rsidP="00D57A82">
      <w:pPr>
        <w:pStyle w:val="Textbody"/>
        <w:jc w:val="both"/>
      </w:pPr>
    </w:p>
    <w:p w14:paraId="07166553" w14:textId="77777777" w:rsidR="00D57A82" w:rsidRDefault="00D57A82" w:rsidP="00D57A82">
      <w:pPr>
        <w:pStyle w:val="Textbody"/>
        <w:jc w:val="both"/>
      </w:pPr>
      <w:r>
        <w:t>PROCESS :</w:t>
      </w:r>
    </w:p>
    <w:p w14:paraId="0139D9BA" w14:textId="77777777" w:rsidR="00D57A82" w:rsidRDefault="00D57A82" w:rsidP="00D57A82">
      <w:pPr>
        <w:pStyle w:val="Standard"/>
        <w:jc w:val="both"/>
      </w:pPr>
      <w:r>
        <w:t>Towards discrete Waveforms and logic Biobits overlapping whole chromosomes and genomes</w:t>
      </w:r>
    </w:p>
    <w:p w14:paraId="23626D5E" w14:textId="77777777" w:rsidR="00D57A82" w:rsidRDefault="00D57A82" w:rsidP="00D57A82">
      <w:pPr>
        <w:pStyle w:val="Textbody"/>
        <w:jc w:val="both"/>
      </w:pPr>
      <w:r>
        <w:t xml:space="preserve">Here we analyze the texture, that is to say, the “roughness” of genomic and proteomic signatures provided by the Master Code. For this, we need only to analyze the slopes or mathematical differentiations from these patterned curves: slopes and gradients - in the sense of LEIBNIZ? - of </w:t>
      </w:r>
      <w:r>
        <w:lastRenderedPageBreak/>
        <w:t>order 1.</w:t>
      </w:r>
    </w:p>
    <w:p w14:paraId="120A7CDA" w14:textId="77777777" w:rsidR="00D57A82" w:rsidRDefault="00D57A82" w:rsidP="00D57A82">
      <w:pPr>
        <w:pStyle w:val="Textbody"/>
        <w:jc w:val="both"/>
      </w:pPr>
      <w:r>
        <w:t>The curves of the Master Code are discontinuous (each point represents a position of triplet codon).</w:t>
      </w:r>
    </w:p>
    <w:p w14:paraId="37648409" w14:textId="77777777" w:rsidR="00D57A82" w:rsidRDefault="00D57A82" w:rsidP="00D57A82">
      <w:pPr>
        <w:pStyle w:val="Textbody"/>
        <w:jc w:val="both"/>
      </w:pPr>
      <w:r>
        <w:t>If we note M (i) the Master Code function as defined in -II-, then we agree that:</w:t>
      </w:r>
    </w:p>
    <w:p w14:paraId="262A1E62" w14:textId="77777777" w:rsidR="00D57A82" w:rsidRDefault="00D57A82" w:rsidP="00D57A82">
      <w:pPr>
        <w:pStyle w:val="Textbody"/>
        <w:jc w:val="both"/>
      </w:pPr>
      <w:r>
        <w:t>slope = 1 = ”growing” i.e., “increase” if M (i + 1) &gt; M (i)</w:t>
      </w:r>
    </w:p>
    <w:p w14:paraId="38DC4DF3" w14:textId="77777777" w:rsidR="00D57A82" w:rsidRDefault="00D57A82" w:rsidP="00D57A82">
      <w:pPr>
        <w:pStyle w:val="Textbody"/>
        <w:jc w:val="both"/>
      </w:pPr>
      <w:r>
        <w:t>and slope = 0 = “decreasing” i.e., “decrease” if M (i + 1) &lt; M (i).</w:t>
      </w:r>
    </w:p>
    <w:p w14:paraId="76A72D87" w14:textId="77777777" w:rsidR="00D57A82" w:rsidRDefault="00D57A82" w:rsidP="00D57A82">
      <w:pPr>
        <w:pStyle w:val="Textbody"/>
        <w:jc w:val="both"/>
      </w:pPr>
      <w:r>
        <w:t>Biobits: The emergence of a “binary language” from the Proteomics Master Code of any DNA sequence:</w:t>
      </w:r>
    </w:p>
    <w:p w14:paraId="068A9479" w14:textId="77777777" w:rsidR="00D57A82" w:rsidRDefault="00D57A82" w:rsidP="00D57A82">
      <w:pPr>
        <w:pStyle w:val="Textbody"/>
        <w:jc w:val="both"/>
      </w:pPr>
      <w:r>
        <w:t>A detailed analysis of the texture of Genomics and Proteomics curves reveals a strange phenomenon: as shown in Figures 8, 9and 10, a curious roughness or “sawtooth” usually characterizes these images. This somehow amounts to a search for the “derivative of order 1”, that is to say the slope between two successive points. It becomes apparent that these slopes are mostly in the same direction: always growing or always decreasing.</w:t>
      </w:r>
    </w:p>
    <w:p w14:paraId="0D6EA653" w14:textId="77777777" w:rsidR="00D57A82" w:rsidRDefault="00D57A82" w:rsidP="00D57A82">
      <w:pPr>
        <w:pStyle w:val="Textbody"/>
        <w:jc w:val="both"/>
      </w:pPr>
    </w:p>
    <w:p w14:paraId="68EF72C0" w14:textId="77777777" w:rsidR="00D57A82" w:rsidRDefault="00D57A82" w:rsidP="00D57A82">
      <w:pPr>
        <w:pStyle w:val="Standard"/>
      </w:pPr>
      <w:r>
        <w:t>EXAMPLES:</w:t>
      </w:r>
    </w:p>
    <w:p w14:paraId="45121D38" w14:textId="77777777" w:rsidR="00D57A82" w:rsidRDefault="00D57A82" w:rsidP="00D57A82">
      <w:pPr>
        <w:pStyle w:val="Standard"/>
      </w:pPr>
      <w:r>
        <w:rPr>
          <w:noProof/>
        </w:rPr>
        <mc:AlternateContent>
          <mc:Choice Requires="wps">
            <w:drawing>
              <wp:anchor distT="0" distB="0" distL="114300" distR="114300" simplePos="0" relativeHeight="251689984" behindDoc="0" locked="0" layoutInCell="1" allowOverlap="1" wp14:anchorId="0975894C" wp14:editId="7D20D1BE">
                <wp:simplePos x="0" y="0"/>
                <wp:positionH relativeFrom="column">
                  <wp:posOffset>24120</wp:posOffset>
                </wp:positionH>
                <wp:positionV relativeFrom="paragraph">
                  <wp:posOffset>115560</wp:posOffset>
                </wp:positionV>
                <wp:extent cx="6095519" cy="262080"/>
                <wp:effectExtent l="0" t="0" r="0" b="0"/>
                <wp:wrapSquare wrapText="left"/>
                <wp:docPr id="15" name="Frame2"/>
                <wp:cNvGraphicFramePr/>
                <a:graphic xmlns:a="http://schemas.openxmlformats.org/drawingml/2006/main">
                  <a:graphicData uri="http://schemas.microsoft.com/office/word/2010/wordprocessingShape">
                    <wps:wsp>
                      <wps:cNvSpPr txBox="1"/>
                      <wps:spPr>
                        <a:xfrm>
                          <a:off x="0" y="0"/>
                          <a:ext cx="6095519" cy="262080"/>
                        </a:xfrm>
                        <a:prstGeom prst="rect">
                          <a:avLst/>
                        </a:prstGeom>
                        <a:ln>
                          <a:noFill/>
                          <a:prstDash/>
                        </a:ln>
                      </wps:spPr>
                      <wps:txbx>
                        <w:txbxContent>
                          <w:p w14:paraId="56D545B3" w14:textId="77777777" w:rsidR="00D57A82" w:rsidRDefault="00D57A82" w:rsidP="00D57A82">
                            <w:pPr>
                              <w:pStyle w:val="Textbody"/>
                              <w:ind w:left="60"/>
                              <w:rPr>
                                <w:color w:val="222222"/>
                                <w:sz w:val="36"/>
                                <w:lang/>
                              </w:rPr>
                            </w:pPr>
                          </w:p>
                        </w:txbxContent>
                      </wps:txbx>
                      <wps:bodyPr vert="horz" wrap="none" lIns="0" tIns="0" rIns="0" bIns="0" compatLnSpc="0">
                        <a:noAutofit/>
                      </wps:bodyPr>
                    </wps:wsp>
                  </a:graphicData>
                </a:graphic>
              </wp:anchor>
            </w:drawing>
          </mc:Choice>
          <mc:Fallback>
            <w:pict>
              <v:shape w14:anchorId="0975894C" id="Frame2" o:spid="_x0000_s1027" type="#_x0000_t202" style="position:absolute;margin-left:1.9pt;margin-top:9.1pt;width:479.95pt;height:20.6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" filled="f" stroked="f">
                <v:textbox inset="0,0,0,0">
                  <w:txbxContent>
                    <w:p w14:paraId="56D545B3" w14:textId="77777777" w:rsidR="00D57A82" w:rsidRDefault="00D57A82" w:rsidP="00D57A82">
                      <w:pPr>
                        <w:pStyle w:val="Textbody"/>
                        <w:ind w:left="60"/>
                        <w:rPr>
                          <w:color w:val="222222"/>
                          <w:sz w:val="36"/>
                          <w:lang/>
                        </w:rPr>
                      </w:pPr>
                    </w:p>
                  </w:txbxContent>
                </v:textbox>
                <w10:wrap type="square" side="left"/>
              </v:shape>
            </w:pict>
          </mc:Fallback>
        </mc:AlternateContent>
      </w:r>
      <w:r>
        <w:rPr>
          <w:noProof/>
        </w:rPr>
        <w:drawing>
          <wp:anchor distT="0" distB="0" distL="114300" distR="114300" simplePos="0" relativeHeight="251691008" behindDoc="0" locked="0" layoutInCell="1" allowOverlap="1" wp14:anchorId="6F1B5B82" wp14:editId="0792833D">
            <wp:simplePos x="0" y="0"/>
            <wp:positionH relativeFrom="column">
              <wp:align>center</wp:align>
            </wp:positionH>
            <wp:positionV relativeFrom="paragraph">
              <wp:posOffset>115560</wp:posOffset>
            </wp:positionV>
            <wp:extent cx="6119640" cy="4591800"/>
            <wp:effectExtent l="0" t="0" r="0" b="0"/>
            <wp:wrapTopAndBottom/>
            <wp:docPr id="16"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119640" cy="4591800"/>
                    </a:xfrm>
                    <a:prstGeom prst="rect">
                      <a:avLst/>
                    </a:prstGeom>
                    <a:ln>
                      <a:noFill/>
                      <a:prstDash/>
                    </a:ln>
                  </pic:spPr>
                </pic:pic>
              </a:graphicData>
            </a:graphic>
          </wp:anchor>
        </w:drawing>
      </w:r>
    </w:p>
    <w:p w14:paraId="62F7D5A4" w14:textId="77777777" w:rsidR="00D57A82" w:rsidRDefault="00D57A82" w:rsidP="00D57A82">
      <w:pPr>
        <w:pStyle w:val="Standard"/>
      </w:pPr>
      <w:r>
        <w:t>Figure 8 – Clouds of points - In whole chromosome 22, population of Genomics curves will be relatively dispersed around one single withdrawing attractor in a kind of Gaussian dispersion (red), while the population of Proteomic curves will be distributed around two binary attractors (blue).</w:t>
      </w:r>
    </w:p>
    <w:p w14:paraId="58CBEEC9" w14:textId="77777777" w:rsidR="00D57A82" w:rsidRDefault="00D57A82" w:rsidP="00D57A82">
      <w:pPr>
        <w:pStyle w:val="Standard"/>
      </w:pPr>
    </w:p>
    <w:p w14:paraId="229478AD" w14:textId="77777777" w:rsidR="00D57A82" w:rsidRDefault="00D57A82" w:rsidP="00D57A82">
      <w:pPr>
        <w:pStyle w:val="Standard"/>
      </w:pPr>
    </w:p>
    <w:p w14:paraId="34E64EA7" w14:textId="77777777" w:rsidR="00D57A82" w:rsidRDefault="00D57A82" w:rsidP="00D57A82">
      <w:pPr>
        <w:pStyle w:val="Standard"/>
      </w:pPr>
      <w:r>
        <w:rPr>
          <w:noProof/>
        </w:rPr>
        <w:drawing>
          <wp:anchor distT="0" distB="0" distL="114300" distR="114300" simplePos="0" relativeHeight="251692032" behindDoc="0" locked="0" layoutInCell="1" allowOverlap="1" wp14:anchorId="1AC17C20" wp14:editId="0BC39D9D">
            <wp:simplePos x="0" y="0"/>
            <wp:positionH relativeFrom="column">
              <wp:align>center</wp:align>
            </wp:positionH>
            <wp:positionV relativeFrom="paragraph">
              <wp:posOffset>115560</wp:posOffset>
            </wp:positionV>
            <wp:extent cx="6119640" cy="4591800"/>
            <wp:effectExtent l="0" t="0" r="0" b="0"/>
            <wp:wrapTopAndBottom/>
            <wp:docPr id="17"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119640" cy="4591800"/>
                    </a:xfrm>
                    <a:prstGeom prst="rect">
                      <a:avLst/>
                    </a:prstGeom>
                    <a:ln>
                      <a:noFill/>
                      <a:prstDash/>
                    </a:ln>
                  </pic:spPr>
                </pic:pic>
              </a:graphicData>
            </a:graphic>
          </wp:anchor>
        </w:drawing>
      </w:r>
    </w:p>
    <w:p w14:paraId="0264334A" w14:textId="77777777" w:rsidR="00D57A82" w:rsidRDefault="00D57A82" w:rsidP="00D57A82">
      <w:pPr>
        <w:pStyle w:val="Standard"/>
      </w:pPr>
      <w:r>
        <w:t>Figure 9 -  Frequency distribution - In whole chromosome 22, population of Genomics curves will be relatively dispersed around one single withdrawing attractor in a kind of Gaussian dispersion (red), while the population of Proteomic curves will be distributed around two binary attractors (blue).</w:t>
      </w:r>
    </w:p>
    <w:p w14:paraId="59105075" w14:textId="77777777" w:rsidR="00D57A82" w:rsidRDefault="00D57A82" w:rsidP="00D57A82">
      <w:pPr>
        <w:pStyle w:val="Standard"/>
      </w:pPr>
    </w:p>
    <w:p w14:paraId="61EB89A5" w14:textId="77777777" w:rsidR="00D57A82" w:rsidRDefault="00D57A82" w:rsidP="00D57A82">
      <w:pPr>
        <w:pStyle w:val="Standard"/>
      </w:pPr>
      <w:r>
        <w:rPr>
          <w:noProof/>
        </w:rPr>
        <w:lastRenderedPageBreak/>
        <w:drawing>
          <wp:anchor distT="0" distB="0" distL="114300" distR="114300" simplePos="0" relativeHeight="251693056" behindDoc="0" locked="0" layoutInCell="1" allowOverlap="1" wp14:anchorId="6A82362C" wp14:editId="20652149">
            <wp:simplePos x="0" y="0"/>
            <wp:positionH relativeFrom="column">
              <wp:align>center</wp:align>
            </wp:positionH>
            <wp:positionV relativeFrom="paragraph">
              <wp:posOffset>0</wp:posOffset>
            </wp:positionV>
            <wp:extent cx="6119640" cy="4591080"/>
            <wp:effectExtent l="0" t="0" r="0" b="0"/>
            <wp:wrapTopAndBottom/>
            <wp:docPr id="18" name="graphic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119640" cy="4591080"/>
                    </a:xfrm>
                    <a:prstGeom prst="rect">
                      <a:avLst/>
                    </a:prstGeom>
                    <a:ln>
                      <a:noFill/>
                      <a:prstDash/>
                    </a:ln>
                  </pic:spPr>
                </pic:pic>
              </a:graphicData>
            </a:graphic>
          </wp:anchor>
        </w:drawing>
      </w:r>
      <w:r>
        <w:t>Figure 10 -  whole chromosome 4 – evidence of the perfect Proteomics Binary Code.</w:t>
      </w:r>
    </w:p>
    <w:p w14:paraId="240C7A6D" w14:textId="77777777" w:rsidR="00D57A82" w:rsidRDefault="00D57A82" w:rsidP="00D57A82">
      <w:pPr>
        <w:pStyle w:val="Standard"/>
      </w:pPr>
    </w:p>
    <w:p w14:paraId="0DC16844" w14:textId="77777777" w:rsidR="00D57A82" w:rsidRDefault="00D57A82" w:rsidP="00D57A82">
      <w:pPr>
        <w:pStyle w:val="Standard"/>
      </w:pPr>
    </w:p>
    <w:p w14:paraId="4FC9A2D0" w14:textId="77777777" w:rsidR="00D57A82" w:rsidRDefault="00D57A82" w:rsidP="00D57A82">
      <w:pPr>
        <w:pStyle w:val="Standard"/>
      </w:pPr>
    </w:p>
    <w:p w14:paraId="0577E28D" w14:textId="77777777" w:rsidR="00D57A82" w:rsidRDefault="00D57A82" w:rsidP="00D57A82">
      <w:pPr>
        <w:pStyle w:val="Standard"/>
      </w:pPr>
    </w:p>
    <w:p w14:paraId="633AFEA8" w14:textId="77777777" w:rsidR="00D57A82" w:rsidRDefault="00D57A82" w:rsidP="00D57A82">
      <w:pPr>
        <w:pStyle w:val="Standard"/>
      </w:pPr>
      <w:r>
        <w:t>-IV-Undulatory code.</w:t>
      </w:r>
    </w:p>
    <w:p w14:paraId="69485F27" w14:textId="77777777" w:rsidR="00D57A82" w:rsidRDefault="00D57A82" w:rsidP="00D57A82">
      <w:pPr>
        <w:pStyle w:val="Standard"/>
      </w:pPr>
      <w:r>
        <w:t>FUNCTION: Building discrete waveforms from Genomic Master Code (-II-).</w:t>
      </w:r>
    </w:p>
    <w:p w14:paraId="18773921" w14:textId="77777777" w:rsidR="00D57A82" w:rsidRDefault="00D57A82" w:rsidP="00D57A82">
      <w:pPr>
        <w:pStyle w:val="Standard"/>
      </w:pPr>
      <w:r>
        <w:t>INPUTS: Genomics and Proteomics images data from step -II- (2 numerical integer numbers vectors).</w:t>
      </w:r>
    </w:p>
    <w:p w14:paraId="30D77849" w14:textId="77777777" w:rsidR="00D57A82" w:rsidRDefault="00D57A82" w:rsidP="00D57A82">
      <w:pPr>
        <w:pStyle w:val="Standard"/>
      </w:pPr>
      <w:r>
        <w:t>OUTPUTS: descrete waveforms related Genomics textures analysis.</w:t>
      </w:r>
    </w:p>
    <w:p w14:paraId="552E656E" w14:textId="77777777" w:rsidR="00D57A82" w:rsidRDefault="00D57A82" w:rsidP="00D57A82">
      <w:pPr>
        <w:pStyle w:val="Standard"/>
      </w:pPr>
      <w:r>
        <w:t>SUMMARY :</w:t>
      </w:r>
    </w:p>
    <w:p w14:paraId="6FF60FCA" w14:textId="77777777" w:rsidR="00D57A82" w:rsidRDefault="00D57A82" w:rsidP="00D57A82">
      <w:pPr>
        <w:pStyle w:val="Standard"/>
        <w:jc w:val="both"/>
      </w:pPr>
      <w:r>
        <w:t>Discrete Waveforms: The emergence of “a modulated waveform code” from the Genomics Master Code of any DNA sequence: the generalization of previous gradient differentiations from second, third or nth gradient differentiation order now highlight “bits”… But waveforms, more precisely discrete waveforms of which we will measure periods: period of short-wave or 2 or 3 or even medium-wave wavelengths (greater than 10 times).</w:t>
      </w:r>
    </w:p>
    <w:p w14:paraId="4DC8A8A0" w14:textId="77777777" w:rsidR="00D57A82" w:rsidRDefault="00D57A82" w:rsidP="00D57A82">
      <w:pPr>
        <w:pStyle w:val="Standard"/>
      </w:pPr>
    </w:p>
    <w:p w14:paraId="25F9DFDD" w14:textId="77777777" w:rsidR="00D57A82" w:rsidRDefault="00D57A82" w:rsidP="00D57A82">
      <w:pPr>
        <w:pStyle w:val="Standard"/>
      </w:pPr>
      <w:r>
        <w:t>PROCESS:</w:t>
      </w:r>
    </w:p>
    <w:p w14:paraId="7E0DDDAD" w14:textId="77777777" w:rsidR="00D57A82" w:rsidRDefault="00D57A82" w:rsidP="00D57A82">
      <w:pPr>
        <w:pStyle w:val="Textbody"/>
        <w:jc w:val="both"/>
      </w:pPr>
      <w:r>
        <w:lastRenderedPageBreak/>
        <w:t>Thus, we calculate exhaustively all successive gradients or slopes: S(i, i + 1), and S(i, i + 2), S(i, i + 3), ... S(i, i + n). From all these successive gradients periodicities emerge.</w:t>
      </w:r>
    </w:p>
    <w:p w14:paraId="74FE1F1E" w14:textId="77777777" w:rsidR="00D57A82" w:rsidRDefault="00D57A82" w:rsidP="00D57A82">
      <w:pPr>
        <w:pStyle w:val="Textbody"/>
        <w:jc w:val="both"/>
      </w:pPr>
      <w:r>
        <w:t>Figure 11 shows shortwave period = 4 codons, then 12 bases pairs in one million base pairs within human chromosome 3. Figure 12 shows long wave period = 12 codons, then 36 base pairs in the first 300000 base pairs within one of the largest human genes, the gene for the genetic disease Duchenne DMD.</w:t>
      </w:r>
    </w:p>
    <w:p w14:paraId="53FCCA0B" w14:textId="77777777" w:rsidR="00D57A82" w:rsidRDefault="00D57A82" w:rsidP="00D57A82">
      <w:pPr>
        <w:pStyle w:val="Textbody"/>
        <w:jc w:val="both"/>
      </w:pPr>
    </w:p>
    <w:p w14:paraId="23DFE37C" w14:textId="77777777" w:rsidR="00D57A82" w:rsidRDefault="00D57A82" w:rsidP="00D57A82">
      <w:pPr>
        <w:pStyle w:val="Textbody"/>
        <w:jc w:val="both"/>
      </w:pPr>
    </w:p>
    <w:p w14:paraId="5F26DD91" w14:textId="77777777" w:rsidR="00D57A82" w:rsidRDefault="00D57A82" w:rsidP="00D57A82">
      <w:pPr>
        <w:pStyle w:val="Textbody"/>
        <w:jc w:val="both"/>
      </w:pPr>
      <w:r>
        <w:t>EXAMPLES:</w:t>
      </w:r>
    </w:p>
    <w:p w14:paraId="710EF57D" w14:textId="77777777" w:rsidR="00D57A82" w:rsidRDefault="00D57A82" w:rsidP="00D57A82">
      <w:pPr>
        <w:pStyle w:val="Standard"/>
      </w:pPr>
      <w:r>
        <w:rPr>
          <w:noProof/>
        </w:rPr>
        <w:drawing>
          <wp:anchor distT="0" distB="0" distL="114300" distR="114300" simplePos="0" relativeHeight="251694080" behindDoc="0" locked="0" layoutInCell="1" allowOverlap="1" wp14:anchorId="62BAA531" wp14:editId="2D602111">
            <wp:simplePos x="0" y="0"/>
            <wp:positionH relativeFrom="column">
              <wp:align>center</wp:align>
            </wp:positionH>
            <wp:positionV relativeFrom="paragraph">
              <wp:posOffset>90000</wp:posOffset>
            </wp:positionV>
            <wp:extent cx="6119640" cy="4591080"/>
            <wp:effectExtent l="0" t="0" r="0" b="0"/>
            <wp:wrapTopAndBottom/>
            <wp:docPr id="19"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119640" cy="4591080"/>
                    </a:xfrm>
                    <a:prstGeom prst="rect">
                      <a:avLst/>
                    </a:prstGeom>
                    <a:ln>
                      <a:noFill/>
                      <a:prstDash/>
                    </a:ln>
                  </pic:spPr>
                </pic:pic>
              </a:graphicData>
            </a:graphic>
          </wp:anchor>
        </w:drawing>
      </w:r>
      <w:r>
        <w:t>Figure 11 – Short period 4 waves from Genomics master code images (1 million bases from chromosome 3)..</w:t>
      </w:r>
    </w:p>
    <w:p w14:paraId="65ECB93D" w14:textId="77777777" w:rsidR="00D57A82" w:rsidRDefault="00D57A82" w:rsidP="00D57A82">
      <w:pPr>
        <w:pStyle w:val="Standard"/>
      </w:pPr>
    </w:p>
    <w:p w14:paraId="458B4AAD" w14:textId="77777777" w:rsidR="00D57A82" w:rsidRDefault="00D57A82" w:rsidP="00D57A82">
      <w:pPr>
        <w:pStyle w:val="Standard"/>
      </w:pPr>
      <w:r>
        <w:rPr>
          <w:noProof/>
        </w:rPr>
        <w:lastRenderedPageBreak/>
        <w:drawing>
          <wp:anchor distT="0" distB="0" distL="114300" distR="114300" simplePos="0" relativeHeight="251695104" behindDoc="0" locked="0" layoutInCell="1" allowOverlap="1" wp14:anchorId="5BE161F7" wp14:editId="707823EF">
            <wp:simplePos x="0" y="0"/>
            <wp:positionH relativeFrom="column">
              <wp:align>center</wp:align>
            </wp:positionH>
            <wp:positionV relativeFrom="paragraph">
              <wp:posOffset>0</wp:posOffset>
            </wp:positionV>
            <wp:extent cx="6119640" cy="4591080"/>
            <wp:effectExtent l="0" t="0" r="0" b="0"/>
            <wp:wrapTopAndBottom/>
            <wp:docPr id="20"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119640" cy="4591080"/>
                    </a:xfrm>
                    <a:prstGeom prst="rect">
                      <a:avLst/>
                    </a:prstGeom>
                    <a:ln>
                      <a:noFill/>
                      <a:prstDash/>
                    </a:ln>
                  </pic:spPr>
                </pic:pic>
              </a:graphicData>
            </a:graphic>
          </wp:anchor>
        </w:drawing>
      </w:r>
    </w:p>
    <w:p w14:paraId="0BBCAFCF" w14:textId="77777777" w:rsidR="00D57A82" w:rsidRDefault="00D57A82" w:rsidP="00D57A82">
      <w:pPr>
        <w:pStyle w:val="Standard"/>
      </w:pPr>
      <w:r>
        <w:t>Figure 12 – Long waves from Genomics master code images (300000 bases from DMG gene (Duchenne Muscular Distrophy).</w:t>
      </w:r>
    </w:p>
    <w:p w14:paraId="60B14D52" w14:textId="77777777" w:rsidR="00D57A82" w:rsidRDefault="00D57A82" w:rsidP="00D57A82">
      <w:pPr>
        <w:pStyle w:val="Standard"/>
      </w:pPr>
    </w:p>
    <w:p w14:paraId="0CF03AAE" w14:textId="77777777" w:rsidR="00D57A82" w:rsidRDefault="00D57A82" w:rsidP="00D57A82">
      <w:pPr>
        <w:pStyle w:val="Standard"/>
      </w:pPr>
      <w:r>
        <w:t>-V- Standing waves meta-code</w:t>
      </w:r>
    </w:p>
    <w:p w14:paraId="7707CA4C" w14:textId="77777777" w:rsidR="00D57A82" w:rsidRDefault="00D57A82" w:rsidP="00D57A82">
      <w:pPr>
        <w:pStyle w:val="Standard"/>
      </w:pPr>
      <w:r>
        <w:t>FUNCTION:</w:t>
      </w:r>
    </w:p>
    <w:p w14:paraId="00E8C272" w14:textId="77777777" w:rsidR="00D57A82" w:rsidRDefault="00D57A82" w:rsidP="00D57A82">
      <w:pPr>
        <w:pStyle w:val="Standard"/>
      </w:pPr>
      <w:r>
        <w:t>The Genomics master code (-II-) is generalized to meta-codons that no longer have 3 nucleotides as a codon, but 4, 5, ... 377 nucleotides. Then we analyze the textures by the undulatory code (-IV-). It then appears dissonances and resonances that will reveal periods of discrete waves, resonances, and standing waves. The Genomics Binary code analysis (-III-) confirms these periods using a complementary independant method.</w:t>
      </w:r>
    </w:p>
    <w:p w14:paraId="7C783433" w14:textId="77777777" w:rsidR="00D57A82" w:rsidRDefault="00D57A82" w:rsidP="00D57A82">
      <w:pPr>
        <w:pStyle w:val="Standard"/>
      </w:pPr>
      <w:r>
        <w:t>INPUTS: Double strand DNA sequence Pi-mass grouped by meta-codons (each Pi-mass is = -1 times number of « G » bases in meta-codon double strand or also = -1 times number of « C+G » bases in single strand meta-codon.</w:t>
      </w:r>
    </w:p>
    <w:p w14:paraId="2A778FDA" w14:textId="77777777" w:rsidR="00D57A82" w:rsidRDefault="00D57A82" w:rsidP="00D57A82">
      <w:pPr>
        <w:pStyle w:val="Standard"/>
      </w:pPr>
      <w:r>
        <w:t>OUTPUTS: Peiod and resonance standing wave computed by two complementary methods.</w:t>
      </w:r>
    </w:p>
    <w:p w14:paraId="47D65EDC" w14:textId="77777777" w:rsidR="00D57A82" w:rsidRDefault="00D57A82" w:rsidP="00D57A82">
      <w:pPr>
        <w:pStyle w:val="Standard"/>
      </w:pPr>
      <w:r>
        <w:t>SUMMARY :</w:t>
      </w:r>
    </w:p>
    <w:p w14:paraId="0601EE66" w14:textId="77777777" w:rsidR="00D57A82" w:rsidRDefault="00D57A82" w:rsidP="00D57A82">
      <w:pPr>
        <w:pStyle w:val="Standard"/>
        <w:jc w:val="both"/>
      </w:pPr>
      <w:r>
        <w:t xml:space="preserve">We introduce here a method of global analysis of the roughness or fractal texture of the DNA sequences at the chromosome scale. To do this, we generalize the method of numerical analysis of the "Master Code" (-II-). Thus, we restructure the sequence into different generic sequences based on "meta codons", no longer triplets of 3 nucleotides, but values ranging from 17 to 377 nucleotides, ie </w:t>
      </w:r>
      <w:r>
        <w:lastRenderedPageBreak/>
        <w:t>360 simulations. This method of analysis will then reveal, in most cases, discrete waves or interferences, most often dissonances (based on Genomics Undulatory waves described here in -IV-). However, sometimes there will emerge kinds of resonances where all scales of analysis appear to be in symbiosis.</w:t>
      </w:r>
    </w:p>
    <w:p w14:paraId="132375AE" w14:textId="77777777" w:rsidR="00D57A82" w:rsidRDefault="00D57A82" w:rsidP="00D57A82">
      <w:pPr>
        <w:pStyle w:val="Standard"/>
      </w:pPr>
    </w:p>
    <w:p w14:paraId="526657A5" w14:textId="77777777" w:rsidR="00D57A82" w:rsidRDefault="00D57A82" w:rsidP="00D57A82">
      <w:pPr>
        <w:pStyle w:val="Standard"/>
      </w:pPr>
      <w:r>
        <w:t>PROCESS:</w:t>
      </w:r>
    </w:p>
    <w:p w14:paraId="3B3D4110" w14:textId="77777777" w:rsidR="00D57A82" w:rsidRDefault="00D57A82" w:rsidP="00D57A82">
      <w:pPr>
        <w:pStyle w:val="Standard"/>
        <w:jc w:val="both"/>
      </w:pPr>
      <w:r>
        <w:t>The discrete interferences fields resulting from the analysis of an entire chromosome are therefore a three- dimensional space: Dim y (vertical) restructuring in meta codons of lengths 17 to 377 nucleotides Dim x (horizontal) Leibnitz differentiations such that prmary 1/2 secondary 1/3...  1/4 ... 1 / n Dim z cumulated populations from the "Master code" operators. The + 1 / -1 derivatives will be of type increase, ie +1 if derivative increasing and will be of type decrease, ie -1 if derived decreasing. In this context we will explore these 3D spaces in 2 forms:</w:t>
      </w:r>
    </w:p>
    <w:p w14:paraId="37F5E0C6" w14:textId="77777777" w:rsidR="00D57A82" w:rsidRDefault="00D57A82" w:rsidP="00D57A82">
      <w:pPr>
        <w:pStyle w:val="Standard"/>
        <w:jc w:val="both"/>
      </w:pPr>
      <w:r>
        <w:t>-Horizontally (IV- Undulatory code), meta codons dimension: curves for a given meta codon dimension, see in the example "resonances" below (see Figures 17 and 18).</w:t>
      </w:r>
    </w:p>
    <w:p w14:paraId="6EBCDD39" w14:textId="77777777" w:rsidR="00D57A82" w:rsidRDefault="00D57A82" w:rsidP="00D57A82">
      <w:pPr>
        <w:pStyle w:val="Standard"/>
        <w:jc w:val="both"/>
      </w:pPr>
      <w:r>
        <w:t>-Vertically (-III- Genomics binary code), spectral differentiation: discrete series d2-d1 is +1 if increase and -1 if decrease (see Figure 19). We represent in top the +1 and in low the -1, (see Figure 19).</w:t>
      </w:r>
    </w:p>
    <w:p w14:paraId="5E7FD6FB" w14:textId="77777777" w:rsidR="00D57A82" w:rsidRDefault="00D57A82" w:rsidP="00D57A82">
      <w:pPr>
        <w:pStyle w:val="Standard"/>
      </w:pPr>
    </w:p>
    <w:p w14:paraId="69673E03" w14:textId="77777777" w:rsidR="00D57A82" w:rsidRDefault="00D57A82" w:rsidP="00D57A82">
      <w:pPr>
        <w:pStyle w:val="Standard"/>
      </w:pPr>
      <w:r>
        <w:t>Table 5 – Computing the periodic standing waves and resonances for various metacodons Genomics Master code..</w:t>
      </w:r>
    </w:p>
    <w:p w14:paraId="38C2E955" w14:textId="77777777" w:rsidR="00D57A82" w:rsidRDefault="00D57A82" w:rsidP="00D57A82">
      <w:pPr>
        <w:pStyle w:val="Standard"/>
      </w:pPr>
    </w:p>
    <w:p w14:paraId="287E3F77" w14:textId="77777777" w:rsidR="00D57A82" w:rsidRDefault="00D57A82" w:rsidP="00D57A82">
      <w:pPr>
        <w:pStyle w:val="Standard"/>
      </w:pPr>
      <w:r>
        <w:t xml:space="preserve">               Dim x                      d1                d2                                        …/... d100</w:t>
      </w:r>
    </w:p>
    <w:p w14:paraId="0E558D0D" w14:textId="77777777" w:rsidR="00D57A82" w:rsidRDefault="00D57A82" w:rsidP="00D57A82">
      <w:pPr>
        <w:pStyle w:val="Standard"/>
      </w:pPr>
      <w:r>
        <w:t>Dim y</w:t>
      </w:r>
    </w:p>
    <w:p w14:paraId="0310F6E1" w14:textId="77777777" w:rsidR="00D57A82" w:rsidRDefault="00D57A82" w:rsidP="00D57A82">
      <w:pPr>
        <w:pStyle w:val="Standard"/>
      </w:pPr>
      <w:r>
        <w:t xml:space="preserve">               …/...   377</w:t>
      </w:r>
      <w:r>
        <w:object w:dxaOrig="1440" w:dyaOrig="1440" w14:anchorId="61ACA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1" o:spid="_x0000_s1026" type="#_x0000_t75" style="position:absolute;margin-left:42.15pt;margin-top:0;width:384.05pt;height:128pt;z-index:251696128;visibility:visible;mso-wrap-style:square;mso-position-horizontal-relative:text;mso-position-vertical-relative:text">
            <v:imagedata r:id="rId24" o:title=""/>
            <w10:wrap type="topAndBottom"/>
          </v:shape>
          <o:OLEObject Type="Embed" ProgID="Word.OpenDocumentText.12" ShapeID="Object1" DrawAspect="Content" ObjectID="_1587031922" r:id="rId25"/>
        </w:object>
      </w:r>
    </w:p>
    <w:p w14:paraId="3CDBD055" w14:textId="77777777" w:rsidR="00D57A82" w:rsidRDefault="00D57A82" w:rsidP="00D57A82">
      <w:pPr>
        <w:pStyle w:val="Standard"/>
      </w:pPr>
    </w:p>
    <w:p w14:paraId="57D4285E" w14:textId="77777777" w:rsidR="00D57A82" w:rsidRDefault="00D57A82" w:rsidP="00D57A82">
      <w:pPr>
        <w:pStyle w:val="Standard"/>
      </w:pPr>
      <w:r>
        <w:t>Horizontal scan : exp. meta codons of 22 bases : 22    761233  774174  779102  783714  786854 …/...</w:t>
      </w:r>
    </w:p>
    <w:p w14:paraId="011D86AD" w14:textId="77777777" w:rsidR="00D57A82" w:rsidRDefault="00D57A82" w:rsidP="00D57A82">
      <w:pPr>
        <w:pStyle w:val="Standard"/>
      </w:pPr>
      <w:r>
        <w:t>(see Figure 13)</w:t>
      </w:r>
    </w:p>
    <w:p w14:paraId="64C45D3B" w14:textId="77777777" w:rsidR="00D57A82" w:rsidRDefault="00D57A82" w:rsidP="00D57A82">
      <w:pPr>
        <w:pStyle w:val="Standard"/>
      </w:pPr>
      <w:r>
        <w:t>Vertical scan example derivations of first order: 1  if  d2&gt;d1 and -1 if d2&lt;d1 then : -1 1 -1 1 -1 1 1 -1 1 -1 1 1 …/...</w:t>
      </w:r>
    </w:p>
    <w:p w14:paraId="5C399E17" w14:textId="77777777" w:rsidR="00D57A82" w:rsidRDefault="00D57A82" w:rsidP="00D57A82">
      <w:pPr>
        <w:pStyle w:val="Standard"/>
      </w:pPr>
      <w:r>
        <w:t>(see Figures 14, 15).</w:t>
      </w:r>
    </w:p>
    <w:p w14:paraId="2972AEC0" w14:textId="77777777" w:rsidR="00D57A82" w:rsidRDefault="00D57A82" w:rsidP="00D57A82">
      <w:pPr>
        <w:pStyle w:val="Standard"/>
      </w:pPr>
      <w:r>
        <w:rPr>
          <w:noProof/>
        </w:rPr>
        <w:lastRenderedPageBreak/>
        <w:drawing>
          <wp:anchor distT="0" distB="0" distL="114300" distR="114300" simplePos="0" relativeHeight="251697152" behindDoc="0" locked="0" layoutInCell="1" allowOverlap="1" wp14:anchorId="4C07748B" wp14:editId="550EE7EA">
            <wp:simplePos x="0" y="0"/>
            <wp:positionH relativeFrom="column">
              <wp:align>center</wp:align>
            </wp:positionH>
            <wp:positionV relativeFrom="paragraph">
              <wp:posOffset>115560</wp:posOffset>
            </wp:positionV>
            <wp:extent cx="5759280" cy="3239279"/>
            <wp:effectExtent l="0" t="0" r="0" b="0"/>
            <wp:wrapTopAndBottom/>
            <wp:docPr id="21" name="Object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2FA6BFC9" w14:textId="77777777" w:rsidR="00D57A82" w:rsidRDefault="00D57A82" w:rsidP="00D57A82">
      <w:pPr>
        <w:pStyle w:val="Standard"/>
      </w:pPr>
      <w:r>
        <w:t>Figure 13  - zoom on vertical scan method revealing PERIOD = 22 from HG38 reference chromosome21.</w:t>
      </w:r>
    </w:p>
    <w:p w14:paraId="2B18592A" w14:textId="77777777" w:rsidR="00D57A82" w:rsidRDefault="00D57A82" w:rsidP="00D57A82">
      <w:pPr>
        <w:pStyle w:val="Standard"/>
      </w:pPr>
    </w:p>
    <w:p w14:paraId="60215D3F" w14:textId="77777777" w:rsidR="00D57A82" w:rsidRDefault="00D57A82" w:rsidP="00D57A82">
      <w:pPr>
        <w:pStyle w:val="Standard"/>
      </w:pPr>
      <w:r>
        <w:t>These two independent methods lead in all the cases analyzed to the same period value: here, for example, the period "horizontal scan" is a resonance of 22bp (Figure 18) and the period "vertical scan" is a period of repeatability of 22bp also (Figure 15).</w:t>
      </w:r>
    </w:p>
    <w:p w14:paraId="7B03348B" w14:textId="77777777" w:rsidR="00D57A82" w:rsidRDefault="00D57A82" w:rsidP="00D57A82">
      <w:pPr>
        <w:pStyle w:val="Standard"/>
      </w:pPr>
      <w:r>
        <w:t>Figure 14  - Evidence of a resonance of 22bp period in the whole HG38 human reference chromosome21 (horizntal undulatory code -IV-).</w:t>
      </w:r>
      <w:r>
        <w:rPr>
          <w:noProof/>
        </w:rPr>
        <w:drawing>
          <wp:anchor distT="0" distB="0" distL="114300" distR="114300" simplePos="0" relativeHeight="251698176" behindDoc="0" locked="0" layoutInCell="1" allowOverlap="1" wp14:anchorId="37E3D9AB" wp14:editId="3B2250E9">
            <wp:simplePos x="0" y="0"/>
            <wp:positionH relativeFrom="column">
              <wp:align>center</wp:align>
            </wp:positionH>
            <wp:positionV relativeFrom="paragraph">
              <wp:posOffset>115560</wp:posOffset>
            </wp:positionV>
            <wp:extent cx="5759280" cy="3239279"/>
            <wp:effectExtent l="0" t="0" r="0" b="0"/>
            <wp:wrapTopAndBottom/>
            <wp:docPr id="22" name="Object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5039F99" w14:textId="77777777" w:rsidR="00D57A82" w:rsidRDefault="00D57A82" w:rsidP="00D57A82">
      <w:pPr>
        <w:pStyle w:val="Standard"/>
      </w:pPr>
      <w:r>
        <w:t>Figure 15 - Confirmation of a 22bp period in the whole HG38 human reference chromosome21 -</w:t>
      </w:r>
      <w:r>
        <w:lastRenderedPageBreak/>
        <w:t>vertical genomic binary code -III-).</w:t>
      </w:r>
      <w:r>
        <w:rPr>
          <w:noProof/>
        </w:rPr>
        <w:drawing>
          <wp:anchor distT="0" distB="0" distL="114300" distR="114300" simplePos="0" relativeHeight="251699200" behindDoc="0" locked="0" layoutInCell="1" allowOverlap="1" wp14:anchorId="2E86C1AE" wp14:editId="02C0EB2F">
            <wp:simplePos x="0" y="0"/>
            <wp:positionH relativeFrom="column">
              <wp:posOffset>123120</wp:posOffset>
            </wp:positionH>
            <wp:positionV relativeFrom="paragraph">
              <wp:posOffset>81360</wp:posOffset>
            </wp:positionV>
            <wp:extent cx="5759280" cy="3239279"/>
            <wp:effectExtent l="0" t="0" r="0" b="0"/>
            <wp:wrapTopAndBottom/>
            <wp:docPr id="23" name="Object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370E8806" w14:textId="77777777" w:rsidR="00D57A82" w:rsidRDefault="00D57A82" w:rsidP="00D57A82">
      <w:pPr>
        <w:pStyle w:val="Standard"/>
      </w:pPr>
    </w:p>
    <w:p w14:paraId="4385270B" w14:textId="77777777" w:rsidR="00D57A82" w:rsidRDefault="00D57A82" w:rsidP="00D57A82">
      <w:pPr>
        <w:pStyle w:val="Standard"/>
        <w:jc w:val="both"/>
      </w:pPr>
      <w:r>
        <w:t>A third complementary method (Fig 16) is presented here: knowing the period determined and confirmed by the two previous methods, we segment the complete sequence of the chromosome by consecutive segments according to this period, for example here for the chromosome21, we will "cut" the entire sequence of the chromosome in successive sections of 22 bases, the length of the period discovered. Then we record for each segment the C + G populations on the one hand and T + A on the other hand. We then represent the cumulative distribution curve of these different CG and TA populations throughout the chromosome sequence.</w:t>
      </w:r>
    </w:p>
    <w:p w14:paraId="6637BB2B" w14:textId="77777777" w:rsidR="00D57A82" w:rsidRDefault="00D57A82" w:rsidP="00D57A82">
      <w:pPr>
        <w:pStyle w:val="Standard"/>
      </w:pPr>
    </w:p>
    <w:p w14:paraId="0314493A" w14:textId="77777777" w:rsidR="00D57A82" w:rsidRDefault="00D57A82" w:rsidP="00D57A82">
      <w:pPr>
        <w:pStyle w:val="Standard"/>
        <w:jc w:val="both"/>
      </w:pPr>
      <w:r>
        <w:t>Table 6 - This table shows a C+G top for 8 bases value within 22 bases segments distribution.</w:t>
      </w:r>
    </w:p>
    <w:p w14:paraId="3C49D910" w14:textId="77777777" w:rsidR="00D57A82" w:rsidRDefault="00D57A82" w:rsidP="00D57A82">
      <w:pPr>
        <w:pStyle w:val="Standard"/>
        <w:jc w:val="both"/>
      </w:pPr>
      <w:r>
        <w:rPr>
          <w:noProof/>
        </w:rPr>
        <w:drawing>
          <wp:anchor distT="0" distB="0" distL="114300" distR="114300" simplePos="0" relativeHeight="251700224" behindDoc="0" locked="0" layoutInCell="1" allowOverlap="1" wp14:anchorId="3E0B1BAD" wp14:editId="4B319F21">
            <wp:simplePos x="0" y="0"/>
            <wp:positionH relativeFrom="column">
              <wp:posOffset>299160</wp:posOffset>
            </wp:positionH>
            <wp:positionV relativeFrom="paragraph">
              <wp:posOffset>651600</wp:posOffset>
            </wp:positionV>
            <wp:extent cx="3670919" cy="2682360"/>
            <wp:effectExtent l="0" t="0" r="5731" b="3690"/>
            <wp:wrapTopAndBottom/>
            <wp:docPr id="24"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3670919" cy="2682360"/>
                    </a:xfrm>
                    <a:prstGeom prst="rect">
                      <a:avLst/>
                    </a:prstGeom>
                    <a:ln>
                      <a:noFill/>
                      <a:prstDash/>
                    </a:ln>
                  </pic:spPr>
                </pic:pic>
              </a:graphicData>
            </a:graphic>
          </wp:anchor>
        </w:drawing>
      </w:r>
      <w:r>
        <w:t xml:space="preserve">segmented by 22 bases periods. </w:t>
      </w:r>
      <w:r>
        <w:object w:dxaOrig="1440" w:dyaOrig="1440" w14:anchorId="37E70D31">
          <v:shape id="Object5" o:spid="_x0000_s1027" type="#_x0000_t75" style="position:absolute;left:0;text-align:left;margin-left:123.2pt;margin-top:22.65pt;width:192pt;height:39.5pt;z-index:251701248;visibility:visible;mso-wrap-style:square;mso-position-horizontal-relative:text;mso-position-vertical-relative:text">
            <v:imagedata r:id="rId30" o:title=""/>
            <w10:wrap type="topAndBottom"/>
          </v:shape>
          <o:OLEObject Type="Embed" ProgID="Word.OpenDocumentText.12" ShapeID="Object5" DrawAspect="Content" ObjectID="_1587031923" r:id="rId31"/>
        </w:object>
      </w:r>
    </w:p>
    <w:p w14:paraId="78190DFB" w14:textId="77777777" w:rsidR="00D57A82" w:rsidRDefault="00D57A82" w:rsidP="00D57A82">
      <w:pPr>
        <w:pStyle w:val="Standard"/>
      </w:pPr>
      <w:r>
        <w:lastRenderedPageBreak/>
        <w:t>Figure 16 - Gauss like CG / TA distribution within the whole human HG38 chromosome21</w:t>
      </w:r>
    </w:p>
    <w:p w14:paraId="743A5EDA" w14:textId="77777777" w:rsidR="00D57A82" w:rsidRDefault="00D57A82" w:rsidP="00D57A82">
      <w:pPr>
        <w:pStyle w:val="Standard"/>
        <w:autoSpaceDE w:val="0"/>
        <w:rPr>
          <w:rFonts w:ascii="Arial, Helvetica" w:eastAsia="Arial" w:hAnsi="Arial, Helvetica" w:cs="Arial, Helvetica"/>
          <w:b/>
          <w:bCs/>
          <w:iCs/>
          <w:color w:val="000000"/>
          <w:sz w:val="28"/>
          <w:szCs w:val="28"/>
          <w:shd w:val="clear" w:color="auto" w:fill="FFFFFF"/>
        </w:rPr>
      </w:pPr>
    </w:p>
    <w:p w14:paraId="7E55B705" w14:textId="77777777" w:rsidR="00D57A82" w:rsidRDefault="00D57A82" w:rsidP="00D57A82">
      <w:pPr>
        <w:pStyle w:val="Standard"/>
        <w:autoSpaceDE w:val="0"/>
      </w:pPr>
      <w:r>
        <w:rPr>
          <w:rFonts w:ascii="Arial, Helvetica" w:eastAsia="Arial" w:hAnsi="Arial, Helvetica" w:cs="Arial, Helvetica"/>
          <w:b/>
          <w:bCs/>
          <w:iCs/>
          <w:color w:val="000000"/>
          <w:sz w:val="28"/>
          <w:szCs w:val="28"/>
          <w:shd w:val="clear" w:color="auto" w:fill="FFFFFF"/>
        </w:rPr>
        <w:t xml:space="preserve">Part 2/3 :  </w:t>
      </w:r>
      <w:r>
        <w:rPr>
          <w:rFonts w:ascii="Arial" w:eastAsia="Arial" w:hAnsi="Arial" w:cs="Arial"/>
          <w:b/>
          <w:bCs/>
          <w:iCs/>
          <w:color w:val="000000"/>
          <w:sz w:val="18"/>
          <w:szCs w:val="18"/>
          <w:shd w:val="clear" w:color="auto" w:fill="FFFFFF"/>
        </w:rPr>
        <w:t>Then we compare now Sapiens Build34 and Neanderthal Chomosomes4 for these Fibonacci/Lucas harmonic periods.</w:t>
      </w:r>
    </w:p>
    <w:p w14:paraId="395B3553" w14:textId="77777777" w:rsidR="00D57A82" w:rsidRDefault="00D57A82" w:rsidP="00D57A82">
      <w:pPr>
        <w:pStyle w:val="Standard"/>
        <w:autoSpaceDE w:val="0"/>
        <w:jc w:val="both"/>
        <w:rPr>
          <w:rFonts w:ascii="Arial" w:eastAsia="Arial" w:hAnsi="Arial" w:cs="Arial"/>
          <w:bCs/>
          <w:iCs/>
          <w:color w:val="000000"/>
          <w:sz w:val="18"/>
          <w:szCs w:val="18"/>
          <w:shd w:val="clear" w:color="auto" w:fill="FFFFFF"/>
        </w:rPr>
      </w:pPr>
      <w:r>
        <w:rPr>
          <w:rFonts w:ascii="Arial" w:eastAsia="Arial" w:hAnsi="Arial" w:cs="Arial"/>
          <w:bCs/>
          <w:iCs/>
          <w:color w:val="000000"/>
          <w:sz w:val="18"/>
          <w:szCs w:val="18"/>
          <w:shd w:val="clear" w:color="auto" w:fill="FFFFFF"/>
        </w:rPr>
        <w:t>Now we analyze and compare according to the same methods the older genome of SAPIENS Build34 (2003) and the prehistoric genome of Neanderthal.</w:t>
      </w:r>
    </w:p>
    <w:p w14:paraId="7B198A63" w14:textId="77777777" w:rsidR="00D57A82" w:rsidRDefault="00D57A82" w:rsidP="00D57A82">
      <w:pPr>
        <w:pStyle w:val="Standard"/>
        <w:autoSpaceDE w:val="0"/>
        <w:jc w:val="both"/>
        <w:rPr>
          <w:rFonts w:ascii="Arial" w:eastAsia="Arial" w:hAnsi="Arial" w:cs="Arial"/>
          <w:bCs/>
          <w:iCs/>
          <w:color w:val="000000"/>
          <w:sz w:val="18"/>
          <w:szCs w:val="18"/>
          <w:shd w:val="clear" w:color="auto" w:fill="FFFFFF"/>
        </w:rPr>
      </w:pPr>
      <w:r>
        <w:rPr>
          <w:rFonts w:ascii="Arial" w:eastAsia="Arial" w:hAnsi="Arial" w:cs="Arial"/>
          <w:bCs/>
          <w:iCs/>
          <w:color w:val="000000"/>
          <w:sz w:val="18"/>
          <w:szCs w:val="18"/>
          <w:shd w:val="clear" w:color="auto" w:fill="FFFFFF"/>
        </w:rPr>
        <w:t>In this comparative figure we note the main 34 resonance but also the 29 Lucas number harmonic secondary resonance.</w:t>
      </w:r>
    </w:p>
    <w:p w14:paraId="1DDF04FB" w14:textId="77777777" w:rsidR="00D57A82" w:rsidRDefault="00D57A82" w:rsidP="00D57A82">
      <w:pPr>
        <w:pStyle w:val="Standard"/>
        <w:tabs>
          <w:tab w:val="left" w:pos="2291"/>
        </w:tabs>
        <w:autoSpaceDE w:val="0"/>
        <w:jc w:val="both"/>
        <w:rPr>
          <w:rFonts w:ascii="Arial" w:eastAsia="Arial" w:hAnsi="Arial" w:cs="Arial"/>
          <w:bCs/>
          <w:iCs/>
          <w:color w:val="000000"/>
          <w:sz w:val="18"/>
          <w:szCs w:val="18"/>
          <w:shd w:val="clear" w:color="auto" w:fill="FFFFFF"/>
        </w:rPr>
      </w:pPr>
      <w:r>
        <w:rPr>
          <w:rFonts w:ascii="Arial" w:eastAsia="Arial" w:hAnsi="Arial" w:cs="Arial"/>
          <w:bCs/>
          <w:iCs/>
          <w:color w:val="000000"/>
          <w:sz w:val="18"/>
          <w:szCs w:val="18"/>
          <w:shd w:val="clear" w:color="auto" w:fill="FFFFFF"/>
        </w:rPr>
        <w:t>Then we compare now Sapiens Build34 and Neanderthal Chomosomes4 for these Fibonacci/Lucas harmonic periods.</w:t>
      </w:r>
    </w:p>
    <w:p w14:paraId="0FCEE555"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0F40A0AF"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17  </w:t>
      </w:r>
      <w:r>
        <w:rPr>
          <w:rFonts w:ascii="Arial, Helvetica" w:eastAsia="Arial" w:hAnsi="Arial, Helvetica" w:cs="Arial, Helvetica"/>
          <w:bCs/>
          <w:iCs/>
          <w:color w:val="000000"/>
          <w:sz w:val="18"/>
          <w:szCs w:val="18"/>
          <w:shd w:val="clear" w:color="auto" w:fill="FFFFFF"/>
        </w:rPr>
        <w:t xml:space="preserve">- </w:t>
      </w:r>
      <w:r>
        <w:rPr>
          <w:rFonts w:ascii="Arial" w:eastAsia="Arial" w:hAnsi="Arial" w:cs="Arial"/>
          <w:bCs/>
          <w:iCs/>
          <w:color w:val="000000"/>
          <w:sz w:val="18"/>
          <w:szCs w:val="18"/>
          <w:shd w:val="clear" w:color="auto" w:fill="FFFFFF"/>
        </w:rPr>
        <w:t>Neanderthal chromosome4 harmonic resonance Lucas 18.</w:t>
      </w:r>
      <w:r>
        <w:rPr>
          <w:noProof/>
        </w:rPr>
        <w:drawing>
          <wp:anchor distT="0" distB="0" distL="114300" distR="114300" simplePos="0" relativeHeight="251679744" behindDoc="0" locked="0" layoutInCell="1" allowOverlap="1" wp14:anchorId="49B29951" wp14:editId="63B09A94">
            <wp:simplePos x="0" y="0"/>
            <wp:positionH relativeFrom="column">
              <wp:align>center</wp:align>
            </wp:positionH>
            <wp:positionV relativeFrom="paragraph">
              <wp:posOffset>111600</wp:posOffset>
            </wp:positionV>
            <wp:extent cx="5759280" cy="3239279"/>
            <wp:effectExtent l="0" t="0" r="0" b="0"/>
            <wp:wrapTopAndBottom/>
            <wp:docPr id="25" name="Object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3D6112E5"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501EB34E" w14:textId="77777777" w:rsidR="00D57A82" w:rsidRDefault="00D57A82" w:rsidP="00D57A82">
      <w:pPr>
        <w:pStyle w:val="Standard"/>
        <w:autoSpaceDE w:val="0"/>
        <w:rPr>
          <w:rFonts w:ascii="Arial" w:eastAsia="Arial" w:hAnsi="Arial" w:cs="Arial"/>
          <w:bCs/>
          <w:iCs/>
          <w:color w:val="000000"/>
          <w:sz w:val="18"/>
          <w:szCs w:val="18"/>
          <w:shd w:val="clear" w:color="auto" w:fill="FFFFFF"/>
        </w:rPr>
      </w:pPr>
      <w:r>
        <w:rPr>
          <w:rFonts w:ascii="Arial" w:eastAsia="Arial" w:hAnsi="Arial" w:cs="Arial"/>
          <w:bCs/>
          <w:iCs/>
          <w:noProof/>
          <w:color w:val="000000"/>
          <w:sz w:val="18"/>
          <w:szCs w:val="18"/>
          <w:shd w:val="clear" w:color="auto" w:fill="FFFFFF"/>
        </w:rPr>
        <w:lastRenderedPageBreak/>
        <w:drawing>
          <wp:anchor distT="0" distB="0" distL="114300" distR="114300" simplePos="0" relativeHeight="251680768" behindDoc="0" locked="0" layoutInCell="1" allowOverlap="1" wp14:anchorId="09271E06" wp14:editId="3CB78221">
            <wp:simplePos x="0" y="0"/>
            <wp:positionH relativeFrom="column">
              <wp:align>center</wp:align>
            </wp:positionH>
            <wp:positionV relativeFrom="paragraph">
              <wp:posOffset>0</wp:posOffset>
            </wp:positionV>
            <wp:extent cx="5759280" cy="3239279"/>
            <wp:effectExtent l="0" t="0" r="0" b="0"/>
            <wp:wrapTopAndBottom/>
            <wp:docPr id="26" name="Object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44D1A88D"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18 </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Sapiens Build34 chromosome4 harmonic resonance Lucas 18.</w:t>
      </w:r>
    </w:p>
    <w:p w14:paraId="3A3C14AC"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2DF1D018"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0C8F8BE"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28FB6A91"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19</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Neanderthal chromosome4 harmonic resonance Fibonacci 21.</w:t>
      </w:r>
      <w:r>
        <w:rPr>
          <w:noProof/>
        </w:rPr>
        <w:drawing>
          <wp:anchor distT="0" distB="0" distL="114300" distR="114300" simplePos="0" relativeHeight="251681792" behindDoc="0" locked="0" layoutInCell="1" allowOverlap="1" wp14:anchorId="6707FD6F" wp14:editId="3892762C">
            <wp:simplePos x="0" y="0"/>
            <wp:positionH relativeFrom="column">
              <wp:align>center</wp:align>
            </wp:positionH>
            <wp:positionV relativeFrom="paragraph">
              <wp:posOffset>111600</wp:posOffset>
            </wp:positionV>
            <wp:extent cx="5759280" cy="3239279"/>
            <wp:effectExtent l="0" t="0" r="0" b="0"/>
            <wp:wrapTopAndBottom/>
            <wp:docPr id="27" name="Object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5033F279"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3E9F5D4"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188B91A" w14:textId="77777777" w:rsidR="00D57A82" w:rsidRDefault="00D57A82" w:rsidP="00D57A82">
      <w:pPr>
        <w:pStyle w:val="Standard"/>
        <w:autoSpaceDE w:val="0"/>
        <w:rPr>
          <w:rFonts w:ascii="Arial" w:eastAsia="Arial" w:hAnsi="Arial" w:cs="Arial"/>
          <w:bCs/>
          <w:iCs/>
          <w:color w:val="000000"/>
          <w:sz w:val="18"/>
          <w:szCs w:val="18"/>
          <w:shd w:val="clear" w:color="auto" w:fill="FFFFFF"/>
        </w:rPr>
      </w:pPr>
      <w:r>
        <w:rPr>
          <w:rFonts w:ascii="Arial" w:eastAsia="Arial" w:hAnsi="Arial" w:cs="Arial"/>
          <w:bCs/>
          <w:iCs/>
          <w:noProof/>
          <w:color w:val="000000"/>
          <w:sz w:val="18"/>
          <w:szCs w:val="18"/>
          <w:shd w:val="clear" w:color="auto" w:fill="FFFFFF"/>
        </w:rPr>
        <w:lastRenderedPageBreak/>
        <w:drawing>
          <wp:anchor distT="0" distB="0" distL="114300" distR="114300" simplePos="0" relativeHeight="251661312" behindDoc="0" locked="0" layoutInCell="1" allowOverlap="1" wp14:anchorId="65CC5092" wp14:editId="6A3BE207">
            <wp:simplePos x="0" y="0"/>
            <wp:positionH relativeFrom="column">
              <wp:align>center</wp:align>
            </wp:positionH>
            <wp:positionV relativeFrom="paragraph">
              <wp:posOffset>0</wp:posOffset>
            </wp:positionV>
            <wp:extent cx="5759280" cy="3239279"/>
            <wp:effectExtent l="0" t="0" r="0" b="0"/>
            <wp:wrapTopAndBottom/>
            <wp:docPr id="28" name="Object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25321AA6"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20 </w:t>
      </w:r>
      <w:r>
        <w:rPr>
          <w:rFonts w:ascii="Arial, Helvetica" w:eastAsia="Arial" w:hAnsi="Arial, Helvetica" w:cs="Arial, Helvetica"/>
          <w:bCs/>
          <w:iCs/>
          <w:color w:val="000000"/>
          <w:sz w:val="18"/>
          <w:szCs w:val="18"/>
          <w:shd w:val="clear" w:color="auto" w:fill="FFFFFF"/>
        </w:rPr>
        <w:t xml:space="preserve">- </w:t>
      </w:r>
      <w:r>
        <w:rPr>
          <w:rFonts w:ascii="Arial" w:eastAsia="Arial" w:hAnsi="Arial" w:cs="Arial"/>
          <w:bCs/>
          <w:iCs/>
          <w:color w:val="000000"/>
          <w:sz w:val="18"/>
          <w:szCs w:val="18"/>
          <w:shd w:val="clear" w:color="auto" w:fill="FFFFFF"/>
        </w:rPr>
        <w:t>Sapiens Build34 chromosome4 harmonic resonance Fibonacci 21.</w:t>
      </w:r>
    </w:p>
    <w:p w14:paraId="0E35240E"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27B4E715"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6211DABB"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62012A6C"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61C5600D"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21 </w:t>
      </w:r>
      <w:r>
        <w:rPr>
          <w:rFonts w:ascii="Arial, Helvetica" w:eastAsia="Arial" w:hAnsi="Arial, Helvetica" w:cs="Arial, Helvetica"/>
          <w:bCs/>
          <w:iCs/>
          <w:color w:val="000000"/>
          <w:sz w:val="18"/>
          <w:szCs w:val="18"/>
          <w:shd w:val="clear" w:color="auto" w:fill="FFFFFF"/>
        </w:rPr>
        <w:t xml:space="preserve">- </w:t>
      </w:r>
      <w:r>
        <w:rPr>
          <w:rFonts w:ascii="Arial" w:eastAsia="Arial" w:hAnsi="Arial" w:cs="Arial"/>
          <w:bCs/>
          <w:iCs/>
          <w:color w:val="000000"/>
          <w:sz w:val="18"/>
          <w:szCs w:val="18"/>
          <w:shd w:val="clear" w:color="auto" w:fill="FFFFFF"/>
        </w:rPr>
        <w:t>Neanderthal chromosome4 harmonic resonance Lucas 29.</w:t>
      </w:r>
      <w:r>
        <w:rPr>
          <w:noProof/>
        </w:rPr>
        <w:drawing>
          <wp:anchor distT="0" distB="0" distL="114300" distR="114300" simplePos="0" relativeHeight="251720704" behindDoc="0" locked="0" layoutInCell="1" allowOverlap="1" wp14:anchorId="165B2374" wp14:editId="416BC4C0">
            <wp:simplePos x="0" y="0"/>
            <wp:positionH relativeFrom="column">
              <wp:align>center</wp:align>
            </wp:positionH>
            <wp:positionV relativeFrom="paragraph">
              <wp:posOffset>111600</wp:posOffset>
            </wp:positionV>
            <wp:extent cx="5759280" cy="3239279"/>
            <wp:effectExtent l="0" t="0" r="0" b="0"/>
            <wp:wrapTopAndBottom/>
            <wp:docPr id="29" name="Object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6C02C55C"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415A572D"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41CF43D2" w14:textId="77777777" w:rsidR="00D57A82" w:rsidRDefault="00D57A82" w:rsidP="00D57A82">
      <w:pPr>
        <w:pStyle w:val="Standard"/>
        <w:autoSpaceDE w:val="0"/>
        <w:rPr>
          <w:rFonts w:ascii="Arial" w:eastAsia="Arial" w:hAnsi="Arial" w:cs="Arial"/>
          <w:bCs/>
          <w:iCs/>
          <w:color w:val="000000"/>
          <w:sz w:val="18"/>
          <w:szCs w:val="18"/>
          <w:shd w:val="clear" w:color="auto" w:fill="FFFFFF"/>
        </w:rPr>
      </w:pPr>
      <w:r>
        <w:rPr>
          <w:rFonts w:ascii="Arial" w:eastAsia="Arial" w:hAnsi="Arial" w:cs="Arial"/>
          <w:bCs/>
          <w:iCs/>
          <w:noProof/>
          <w:color w:val="000000"/>
          <w:sz w:val="18"/>
          <w:szCs w:val="18"/>
          <w:shd w:val="clear" w:color="auto" w:fill="FFFFFF"/>
        </w:rPr>
        <w:lastRenderedPageBreak/>
        <w:drawing>
          <wp:anchor distT="0" distB="0" distL="114300" distR="114300" simplePos="0" relativeHeight="251671552" behindDoc="0" locked="0" layoutInCell="1" allowOverlap="1" wp14:anchorId="5E67C8A6" wp14:editId="4E896C69">
            <wp:simplePos x="0" y="0"/>
            <wp:positionH relativeFrom="column">
              <wp:align>center</wp:align>
            </wp:positionH>
            <wp:positionV relativeFrom="paragraph">
              <wp:posOffset>0</wp:posOffset>
            </wp:positionV>
            <wp:extent cx="5759280" cy="3239279"/>
            <wp:effectExtent l="0" t="0" r="0" b="0"/>
            <wp:wrapTopAndBottom/>
            <wp:docPr id="30" name="Object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4769AD66"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22 </w:t>
      </w:r>
      <w:r>
        <w:rPr>
          <w:rFonts w:ascii="Arial, Helvetica" w:eastAsia="Arial" w:hAnsi="Arial, Helvetica" w:cs="Arial, Helvetica"/>
          <w:bCs/>
          <w:iCs/>
          <w:color w:val="000000"/>
          <w:sz w:val="18"/>
          <w:szCs w:val="18"/>
          <w:shd w:val="clear" w:color="auto" w:fill="FFFFFF"/>
        </w:rPr>
        <w:t xml:space="preserve">- </w:t>
      </w:r>
      <w:r>
        <w:rPr>
          <w:rFonts w:ascii="Arial" w:eastAsia="Arial" w:hAnsi="Arial" w:cs="Arial"/>
          <w:bCs/>
          <w:iCs/>
          <w:color w:val="000000"/>
          <w:sz w:val="18"/>
          <w:szCs w:val="18"/>
          <w:shd w:val="clear" w:color="auto" w:fill="FFFFFF"/>
        </w:rPr>
        <w:t>Sapiens Build34 chromosome4 harmonic resonance Lucas 29.</w:t>
      </w:r>
    </w:p>
    <w:p w14:paraId="3C2E014A"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4BF4488D"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5902CCD"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7139DAC"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0694AA3A"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10532547"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23</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Neanderthal chromosome4 MAIN resonance Fibonacci 34.</w:t>
      </w:r>
      <w:r>
        <w:rPr>
          <w:noProof/>
        </w:rPr>
        <w:drawing>
          <wp:anchor distT="0" distB="0" distL="114300" distR="114300" simplePos="0" relativeHeight="251668480" behindDoc="0" locked="0" layoutInCell="1" allowOverlap="1" wp14:anchorId="0910C566" wp14:editId="637197F2">
            <wp:simplePos x="0" y="0"/>
            <wp:positionH relativeFrom="column">
              <wp:align>center</wp:align>
            </wp:positionH>
            <wp:positionV relativeFrom="paragraph">
              <wp:posOffset>111600</wp:posOffset>
            </wp:positionV>
            <wp:extent cx="5759280" cy="3239279"/>
            <wp:effectExtent l="0" t="0" r="0" b="0"/>
            <wp:wrapTopAndBottom/>
            <wp:docPr id="31" name="Object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60C9BCBA"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lastRenderedPageBreak/>
        <w:t xml:space="preserve">Figure 24 </w:t>
      </w:r>
      <w:r>
        <w:rPr>
          <w:rFonts w:ascii="Arial, Helvetica" w:eastAsia="Arial" w:hAnsi="Arial, Helvetica" w:cs="Arial, Helvetica"/>
          <w:bCs/>
          <w:iCs/>
          <w:color w:val="000000"/>
          <w:sz w:val="18"/>
          <w:szCs w:val="18"/>
          <w:shd w:val="clear" w:color="auto" w:fill="FFFFFF"/>
        </w:rPr>
        <w:t xml:space="preserve">- </w:t>
      </w:r>
      <w:r>
        <w:rPr>
          <w:rFonts w:ascii="Arial" w:eastAsia="Arial" w:hAnsi="Arial" w:cs="Arial"/>
          <w:bCs/>
          <w:iCs/>
          <w:color w:val="000000"/>
          <w:sz w:val="18"/>
          <w:szCs w:val="18"/>
          <w:shd w:val="clear" w:color="auto" w:fill="FFFFFF"/>
        </w:rPr>
        <w:t>Neanderthal chromosome4 MAIN periods Fibonacci 34 and Lucas 123.</w:t>
      </w:r>
      <w:r>
        <w:rPr>
          <w:noProof/>
        </w:rPr>
        <w:drawing>
          <wp:anchor distT="0" distB="0" distL="114300" distR="114300" simplePos="0" relativeHeight="251667456" behindDoc="0" locked="0" layoutInCell="1" allowOverlap="1" wp14:anchorId="17DEFA1B" wp14:editId="602D9375">
            <wp:simplePos x="0" y="0"/>
            <wp:positionH relativeFrom="column">
              <wp:align>center</wp:align>
            </wp:positionH>
            <wp:positionV relativeFrom="paragraph">
              <wp:posOffset>0</wp:posOffset>
            </wp:positionV>
            <wp:extent cx="5759280" cy="3239279"/>
            <wp:effectExtent l="0" t="0" r="0" b="0"/>
            <wp:wrapTopAndBottom/>
            <wp:docPr id="32"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365A24A8" w14:textId="77777777" w:rsidR="00D57A82" w:rsidRDefault="00D57A82" w:rsidP="00D57A82">
      <w:pPr>
        <w:pStyle w:val="Standard"/>
        <w:autoSpaceDE w:val="0"/>
        <w:jc w:val="both"/>
        <w:rPr>
          <w:rFonts w:ascii="Arial" w:eastAsia="Arial" w:hAnsi="Arial" w:cs="Arial"/>
          <w:bCs/>
          <w:iCs/>
          <w:color w:val="000000"/>
          <w:sz w:val="18"/>
          <w:szCs w:val="18"/>
          <w:shd w:val="clear" w:color="auto" w:fill="FFFFFF"/>
        </w:rPr>
      </w:pPr>
      <w:r>
        <w:rPr>
          <w:rFonts w:ascii="Arial" w:eastAsia="Arial" w:hAnsi="Arial" w:cs="Arial"/>
          <w:bCs/>
          <w:iCs/>
          <w:color w:val="000000"/>
          <w:sz w:val="18"/>
          <w:szCs w:val="18"/>
          <w:shd w:val="clear" w:color="auto" w:fill="FFFFFF"/>
        </w:rPr>
        <w:t>It will be noted that there is a 21-base DEPHASING between the sapiens barcodes (HG38 and Build34) on the one hand and the Neanderthal barcode above. It suffices to compare the positions of the first resonant bar34 in each of the 3 barcode patterns: Position 5 for Sapiens HG38 and Build34, Position 26 for Neanderthal. We deduce this phase shift of 26-5 = 21. Note that 21 is - also - a number of Fibonacci.</w:t>
      </w:r>
    </w:p>
    <w:p w14:paraId="3B3D08E3" w14:textId="77777777" w:rsidR="00D57A82" w:rsidRDefault="00D57A82" w:rsidP="00D57A82">
      <w:pPr>
        <w:pStyle w:val="Standard"/>
        <w:autoSpaceDE w:val="0"/>
        <w:jc w:val="both"/>
        <w:rPr>
          <w:rFonts w:ascii="Arial" w:eastAsia="Arial" w:hAnsi="Arial" w:cs="Arial"/>
          <w:bCs/>
          <w:iCs/>
          <w:color w:val="000000"/>
          <w:sz w:val="18"/>
          <w:szCs w:val="18"/>
          <w:shd w:val="clear" w:color="auto" w:fill="FFFFFF"/>
        </w:rPr>
      </w:pPr>
      <w:r>
        <w:rPr>
          <w:rFonts w:ascii="Arial" w:eastAsia="Arial" w:hAnsi="Arial" w:cs="Arial"/>
          <w:bCs/>
          <w:iCs/>
          <w:color w:val="000000"/>
          <w:sz w:val="18"/>
          <w:szCs w:val="18"/>
          <w:shd w:val="clear" w:color="auto" w:fill="FFFFFF"/>
        </w:rPr>
        <w:t>About possible relations between these two resonances of 34 and 123:</w:t>
      </w:r>
    </w:p>
    <w:p w14:paraId="2F8ACDB9" w14:textId="77777777" w:rsidR="00D57A82" w:rsidRDefault="00D57A82" w:rsidP="00D57A82">
      <w:pPr>
        <w:pStyle w:val="Standard"/>
        <w:autoSpaceDE w:val="0"/>
        <w:jc w:val="both"/>
        <w:rPr>
          <w:rFonts w:ascii="Arial" w:eastAsia="Arial" w:hAnsi="Arial" w:cs="Arial"/>
          <w:bCs/>
          <w:iCs/>
          <w:color w:val="000000"/>
          <w:sz w:val="18"/>
          <w:szCs w:val="18"/>
          <w:shd w:val="clear" w:color="auto" w:fill="FFFFFF"/>
        </w:rPr>
      </w:pPr>
      <w:r>
        <w:rPr>
          <w:rFonts w:ascii="Arial" w:eastAsia="Arial" w:hAnsi="Arial" w:cs="Arial"/>
          <w:bCs/>
          <w:iCs/>
          <w:color w:val="000000"/>
          <w:sz w:val="18"/>
          <w:szCs w:val="18"/>
          <w:shd w:val="clear" w:color="auto" w:fill="FFFFFF"/>
        </w:rPr>
        <w:t>In the figure below we try to analyze possible links between these two resonances. We note first that 123/34 = 3.617647059 = 1 + Phi * 2 = 2 + Phi = 3 + (1 / Phi). At the same time in the figure below we have divided the first period 123 of the Neandertal barcode. As shown by the bars "-4" of the barcode graph, we have delimited this first resonance 123 in 3 sub sections: 34 55 34. This structure is symmetrical vis-à-vis the middle of the pattern 55, the 2 patterns 34 being reversed head spades on both sides.</w:t>
      </w:r>
    </w:p>
    <w:p w14:paraId="7B030334" w14:textId="77777777" w:rsidR="00D57A82" w:rsidRDefault="00D57A82" w:rsidP="00D57A82">
      <w:pPr>
        <w:pStyle w:val="Standard"/>
        <w:autoSpaceDE w:val="0"/>
        <w:rPr>
          <w:rFonts w:ascii="Aharoni" w:eastAsia="Arial" w:hAnsi="Aharoni" w:cs="Aharoni"/>
          <w:bCs/>
          <w:iCs/>
          <w:color w:val="000000"/>
          <w:sz w:val="18"/>
          <w:szCs w:val="18"/>
          <w:shd w:val="clear" w:color="auto" w:fill="FFFFFF"/>
        </w:rPr>
      </w:pPr>
    </w:p>
    <w:p w14:paraId="3D9EC94B" w14:textId="77777777" w:rsidR="00D57A82" w:rsidRDefault="00D57A82" w:rsidP="00D57A82">
      <w:pPr>
        <w:pStyle w:val="Standard"/>
        <w:autoSpaceDE w:val="0"/>
        <w:rPr>
          <w:rFonts w:ascii="Aharoni" w:eastAsia="Arial" w:hAnsi="Aharoni" w:cs="Aharoni"/>
          <w:bCs/>
          <w:iCs/>
          <w:color w:val="000000"/>
          <w:sz w:val="18"/>
          <w:szCs w:val="18"/>
          <w:shd w:val="clear" w:color="auto" w:fill="FFFFFF"/>
        </w:rPr>
      </w:pPr>
    </w:p>
    <w:p w14:paraId="0F9D0F33"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175CDFE9"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25</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Sapiens Build34 chromosome4 MAIN resonance Fibonacci 34.</w:t>
      </w:r>
      <w:r>
        <w:rPr>
          <w:noProof/>
        </w:rPr>
        <w:drawing>
          <wp:anchor distT="0" distB="0" distL="114300" distR="114300" simplePos="0" relativeHeight="251659264" behindDoc="0" locked="0" layoutInCell="1" allowOverlap="1" wp14:anchorId="4F7ECB71" wp14:editId="4E4F8305">
            <wp:simplePos x="0" y="0"/>
            <wp:positionH relativeFrom="column">
              <wp:align>center</wp:align>
            </wp:positionH>
            <wp:positionV relativeFrom="paragraph">
              <wp:posOffset>0</wp:posOffset>
            </wp:positionV>
            <wp:extent cx="5759280" cy="3239279"/>
            <wp:effectExtent l="0" t="0" r="0" b="0"/>
            <wp:wrapTopAndBottom/>
            <wp:docPr id="33"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6106B2F4"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590C1527"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F946331"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26</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Sapiens Build34 chromosome4 MAIN period Fibonacci 34.</w:t>
      </w:r>
      <w:r>
        <w:rPr>
          <w:noProof/>
        </w:rPr>
        <w:drawing>
          <wp:anchor distT="0" distB="0" distL="114300" distR="114300" simplePos="0" relativeHeight="251660288" behindDoc="0" locked="0" layoutInCell="1" allowOverlap="1" wp14:anchorId="5B622FE8" wp14:editId="60D4AFFF">
            <wp:simplePos x="0" y="0"/>
            <wp:positionH relativeFrom="column">
              <wp:align>center</wp:align>
            </wp:positionH>
            <wp:positionV relativeFrom="paragraph">
              <wp:posOffset>111600</wp:posOffset>
            </wp:positionV>
            <wp:extent cx="5759280" cy="3239279"/>
            <wp:effectExtent l="0" t="0" r="0" b="0"/>
            <wp:wrapTopAndBottom/>
            <wp:docPr id="34" name="Object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3AAE2977"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46798BD4"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FF61670"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5EC79908"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2A46B9A6"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27</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Neanderthal chromosome4 harmonic resonance Lucas 47.</w:t>
      </w:r>
      <w:r>
        <w:rPr>
          <w:noProof/>
        </w:rPr>
        <w:drawing>
          <wp:anchor distT="0" distB="0" distL="114300" distR="114300" simplePos="0" relativeHeight="251666432" behindDoc="0" locked="0" layoutInCell="1" allowOverlap="1" wp14:anchorId="5A70A5DF" wp14:editId="2E984CDB">
            <wp:simplePos x="0" y="0"/>
            <wp:positionH relativeFrom="column">
              <wp:align>center</wp:align>
            </wp:positionH>
            <wp:positionV relativeFrom="paragraph">
              <wp:posOffset>0</wp:posOffset>
            </wp:positionV>
            <wp:extent cx="5759280" cy="3239279"/>
            <wp:effectExtent l="0" t="0" r="0" b="0"/>
            <wp:wrapTopAndBottom/>
            <wp:docPr id="35" name="Object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764CE4CD"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lastRenderedPageBreak/>
        <w:t xml:space="preserve">Figure 28 </w:t>
      </w:r>
      <w:r>
        <w:rPr>
          <w:rFonts w:ascii="Arial, Helvetica" w:eastAsia="Arial" w:hAnsi="Arial, Helvetica" w:cs="Arial, Helvetica"/>
          <w:bCs/>
          <w:iCs/>
          <w:color w:val="000000"/>
          <w:sz w:val="18"/>
          <w:szCs w:val="18"/>
          <w:shd w:val="clear" w:color="auto" w:fill="FFFFFF"/>
        </w:rPr>
        <w:t xml:space="preserve">- </w:t>
      </w:r>
      <w:r>
        <w:rPr>
          <w:rFonts w:ascii="Arial" w:eastAsia="Arial" w:hAnsi="Arial" w:cs="Arial"/>
          <w:bCs/>
          <w:iCs/>
          <w:color w:val="000000"/>
          <w:sz w:val="18"/>
          <w:szCs w:val="18"/>
          <w:shd w:val="clear" w:color="auto" w:fill="FFFFFF"/>
        </w:rPr>
        <w:t>Sapiens Build34 chromosome4 harmonic resonance Lucas 47.</w:t>
      </w:r>
      <w:r>
        <w:rPr>
          <w:noProof/>
        </w:rPr>
        <w:drawing>
          <wp:anchor distT="0" distB="0" distL="114300" distR="114300" simplePos="0" relativeHeight="251662336" behindDoc="0" locked="0" layoutInCell="1" allowOverlap="1" wp14:anchorId="23C9362B" wp14:editId="792FC378">
            <wp:simplePos x="0" y="0"/>
            <wp:positionH relativeFrom="column">
              <wp:align>center</wp:align>
            </wp:positionH>
            <wp:positionV relativeFrom="paragraph">
              <wp:posOffset>111600</wp:posOffset>
            </wp:positionV>
            <wp:extent cx="5759280" cy="3239279"/>
            <wp:effectExtent l="0" t="0" r="0" b="0"/>
            <wp:wrapTopAndBottom/>
            <wp:docPr id="36" name="Object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7EF281F5"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8708D04"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50DE936A"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05CA35DC"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980DF10"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1FFA2DC0" w14:textId="77777777" w:rsidR="00D57A82" w:rsidRDefault="00D57A82" w:rsidP="00D57A82">
      <w:pPr>
        <w:pStyle w:val="Standard"/>
        <w:autoSpaceDE w:val="0"/>
        <w:rPr>
          <w:rFonts w:ascii="Arial" w:eastAsia="Arial" w:hAnsi="Arial" w:cs="Arial"/>
          <w:bCs/>
          <w:iCs/>
          <w:color w:val="000000"/>
          <w:sz w:val="18"/>
          <w:szCs w:val="18"/>
          <w:shd w:val="clear" w:color="auto" w:fill="FFFFFF"/>
        </w:rPr>
      </w:pPr>
      <w:r>
        <w:rPr>
          <w:rFonts w:ascii="Arial" w:eastAsia="Arial" w:hAnsi="Arial" w:cs="Arial"/>
          <w:bCs/>
          <w:iCs/>
          <w:noProof/>
          <w:color w:val="000000"/>
          <w:sz w:val="18"/>
          <w:szCs w:val="18"/>
          <w:shd w:val="clear" w:color="auto" w:fill="FFFFFF"/>
        </w:rPr>
        <w:drawing>
          <wp:anchor distT="0" distB="0" distL="114300" distR="114300" simplePos="0" relativeHeight="251663360" behindDoc="0" locked="0" layoutInCell="1" allowOverlap="1" wp14:anchorId="386AC71C" wp14:editId="73654207">
            <wp:simplePos x="0" y="0"/>
            <wp:positionH relativeFrom="column">
              <wp:align>center</wp:align>
            </wp:positionH>
            <wp:positionV relativeFrom="paragraph">
              <wp:posOffset>0</wp:posOffset>
            </wp:positionV>
            <wp:extent cx="5759280" cy="3239279"/>
            <wp:effectExtent l="0" t="0" r="0" b="0"/>
            <wp:wrapTopAndBottom/>
            <wp:docPr id="37" name="Object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5BB9D66C"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29</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Neanderthal chromosome4 harmonic resonance Fibnacci 55.</w:t>
      </w:r>
    </w:p>
    <w:p w14:paraId="0363C581" w14:textId="77777777" w:rsidR="00D57A82" w:rsidRDefault="00D57A82" w:rsidP="00D57A82">
      <w:pPr>
        <w:pStyle w:val="Standard"/>
        <w:autoSpaceDE w:val="0"/>
        <w:rPr>
          <w:rFonts w:ascii="Arial" w:eastAsia="Arial" w:hAnsi="Arial" w:cs="Arial"/>
          <w:bCs/>
          <w:iCs/>
          <w:color w:val="000000"/>
          <w:sz w:val="18"/>
          <w:szCs w:val="18"/>
          <w:shd w:val="clear" w:color="auto" w:fill="FFFFFF"/>
        </w:rPr>
      </w:pPr>
      <w:r>
        <w:rPr>
          <w:rFonts w:ascii="Arial" w:eastAsia="Arial" w:hAnsi="Arial" w:cs="Arial"/>
          <w:bCs/>
          <w:iCs/>
          <w:noProof/>
          <w:color w:val="000000"/>
          <w:sz w:val="18"/>
          <w:szCs w:val="18"/>
          <w:shd w:val="clear" w:color="auto" w:fill="FFFFFF"/>
        </w:rPr>
        <w:lastRenderedPageBreak/>
        <w:drawing>
          <wp:anchor distT="0" distB="0" distL="114300" distR="114300" simplePos="0" relativeHeight="251665408" behindDoc="0" locked="0" layoutInCell="1" allowOverlap="1" wp14:anchorId="0EA303FA" wp14:editId="1EDC43FF">
            <wp:simplePos x="0" y="0"/>
            <wp:positionH relativeFrom="column">
              <wp:align>center</wp:align>
            </wp:positionH>
            <wp:positionV relativeFrom="paragraph">
              <wp:posOffset>111600</wp:posOffset>
            </wp:positionV>
            <wp:extent cx="5759280" cy="3239279"/>
            <wp:effectExtent l="0" t="0" r="0" b="0"/>
            <wp:wrapTopAndBottom/>
            <wp:docPr id="38" name="Object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259C984B"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30</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Sapiens Build34 chromosome4 harmonic resonance Fibonacci 55.</w:t>
      </w:r>
    </w:p>
    <w:p w14:paraId="038B3218"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0E0D62B7"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290CF76"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873B88E"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0A7C25DC"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57C52F94"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42BF259F" w14:textId="77777777" w:rsidR="00D57A82" w:rsidRDefault="00D57A82" w:rsidP="00D57A82">
      <w:pPr>
        <w:pStyle w:val="Standard"/>
        <w:autoSpaceDE w:val="0"/>
        <w:rPr>
          <w:rFonts w:ascii="Arial" w:eastAsia="Arial" w:hAnsi="Arial" w:cs="Arial"/>
          <w:bCs/>
          <w:iCs/>
          <w:color w:val="000000"/>
          <w:sz w:val="18"/>
          <w:szCs w:val="18"/>
          <w:shd w:val="clear" w:color="auto" w:fill="FFFFFF"/>
        </w:rPr>
      </w:pPr>
      <w:r>
        <w:rPr>
          <w:rFonts w:ascii="Arial" w:eastAsia="Arial" w:hAnsi="Arial" w:cs="Arial"/>
          <w:bCs/>
          <w:iCs/>
          <w:noProof/>
          <w:color w:val="000000"/>
          <w:sz w:val="18"/>
          <w:szCs w:val="18"/>
          <w:shd w:val="clear" w:color="auto" w:fill="FFFFFF"/>
        </w:rPr>
        <w:drawing>
          <wp:anchor distT="0" distB="0" distL="114300" distR="114300" simplePos="0" relativeHeight="251670528" behindDoc="0" locked="0" layoutInCell="1" allowOverlap="1" wp14:anchorId="03294DA1" wp14:editId="6293D19C">
            <wp:simplePos x="0" y="0"/>
            <wp:positionH relativeFrom="column">
              <wp:align>center</wp:align>
            </wp:positionH>
            <wp:positionV relativeFrom="paragraph">
              <wp:posOffset>0</wp:posOffset>
            </wp:positionV>
            <wp:extent cx="5759280" cy="3239279"/>
            <wp:effectExtent l="0" t="0" r="0" b="0"/>
            <wp:wrapTopAndBottom/>
            <wp:docPr id="39" name="Object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3A130AF8"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31</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Neanderthal chromosome4 harmonic resonance Lucas 76.</w:t>
      </w:r>
    </w:p>
    <w:p w14:paraId="0798AD81"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lastRenderedPageBreak/>
        <w:t>Figure 32</w:t>
      </w:r>
      <w:r>
        <w:rPr>
          <w:rFonts w:ascii="Arial, Helvetica" w:eastAsia="Arial" w:hAnsi="Arial, Helvetica" w:cs="Arial, Helvetica"/>
          <w:bCs/>
          <w:iCs/>
          <w:color w:val="000000"/>
          <w:sz w:val="18"/>
          <w:szCs w:val="18"/>
          <w:shd w:val="clear" w:color="auto" w:fill="FFFFFF"/>
        </w:rPr>
        <w:t xml:space="preserve"> - </w:t>
      </w:r>
      <w:r>
        <w:rPr>
          <w:rFonts w:ascii="Arial" w:eastAsia="Arial" w:hAnsi="Arial" w:cs="Arial"/>
          <w:bCs/>
          <w:iCs/>
          <w:color w:val="000000"/>
          <w:sz w:val="18"/>
          <w:szCs w:val="18"/>
          <w:shd w:val="clear" w:color="auto" w:fill="FFFFFF"/>
        </w:rPr>
        <w:t>Sapiens Build34 chromosome4 harmonic resonance Lucas 76.</w:t>
      </w:r>
      <w:r>
        <w:rPr>
          <w:noProof/>
        </w:rPr>
        <w:drawing>
          <wp:anchor distT="0" distB="0" distL="114300" distR="114300" simplePos="0" relativeHeight="251669504" behindDoc="0" locked="0" layoutInCell="1" allowOverlap="1" wp14:anchorId="5BDD2963" wp14:editId="4E899208">
            <wp:simplePos x="0" y="0"/>
            <wp:positionH relativeFrom="column">
              <wp:align>center</wp:align>
            </wp:positionH>
            <wp:positionV relativeFrom="paragraph">
              <wp:posOffset>111600</wp:posOffset>
            </wp:positionV>
            <wp:extent cx="5759280" cy="3239279"/>
            <wp:effectExtent l="0" t="0" r="0" b="0"/>
            <wp:wrapTopAndBottom/>
            <wp:docPr id="40" name="Object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14:paraId="0744E670"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9490F7B"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02E3D5C0"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98BE829"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33  </w:t>
      </w:r>
      <w:r>
        <w:rPr>
          <w:rFonts w:ascii="Arial, Helvetica" w:eastAsia="Arial" w:hAnsi="Arial, Helvetica" w:cs="Arial, Helvetica"/>
          <w:bCs/>
          <w:iCs/>
          <w:color w:val="000000"/>
          <w:sz w:val="18"/>
          <w:szCs w:val="18"/>
          <w:shd w:val="clear" w:color="auto" w:fill="FFFFFF"/>
        </w:rPr>
        <w:t xml:space="preserve">- </w:t>
      </w:r>
      <w:r>
        <w:rPr>
          <w:rFonts w:ascii="Arial" w:eastAsia="Arial" w:hAnsi="Arial" w:cs="Arial"/>
          <w:bCs/>
          <w:iCs/>
          <w:color w:val="000000"/>
          <w:sz w:val="18"/>
          <w:szCs w:val="18"/>
          <w:shd w:val="clear" w:color="auto" w:fill="FFFFFF"/>
        </w:rPr>
        <w:t>Neanderthal chromosome4 harmonic resonance Fibonacci 89.</w:t>
      </w:r>
      <w:r>
        <w:rPr>
          <w:noProof/>
        </w:rPr>
        <w:drawing>
          <wp:anchor distT="0" distB="0" distL="114300" distR="114300" simplePos="0" relativeHeight="251673600" behindDoc="0" locked="0" layoutInCell="1" allowOverlap="1" wp14:anchorId="0EB4194C" wp14:editId="2E3B2AAA">
            <wp:simplePos x="0" y="0"/>
            <wp:positionH relativeFrom="column">
              <wp:align>center</wp:align>
            </wp:positionH>
            <wp:positionV relativeFrom="paragraph">
              <wp:posOffset>0</wp:posOffset>
            </wp:positionV>
            <wp:extent cx="5759280" cy="3239279"/>
            <wp:effectExtent l="0" t="0" r="0" b="0"/>
            <wp:wrapTopAndBottom/>
            <wp:docPr id="41" name="Object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07565CB2"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lastRenderedPageBreak/>
        <w:t xml:space="preserve">Figure 34 </w:t>
      </w:r>
      <w:r>
        <w:rPr>
          <w:rFonts w:ascii="Arial, Helvetica" w:eastAsia="Arial" w:hAnsi="Arial, Helvetica" w:cs="Arial, Helvetica"/>
          <w:bCs/>
          <w:iCs/>
          <w:color w:val="000000"/>
          <w:sz w:val="18"/>
          <w:szCs w:val="18"/>
          <w:shd w:val="clear" w:color="auto" w:fill="FFFFFF"/>
        </w:rPr>
        <w:t xml:space="preserve">- </w:t>
      </w:r>
      <w:r>
        <w:rPr>
          <w:rFonts w:ascii="Arial" w:eastAsia="Arial" w:hAnsi="Arial" w:cs="Arial"/>
          <w:bCs/>
          <w:iCs/>
          <w:color w:val="000000"/>
          <w:sz w:val="18"/>
          <w:szCs w:val="18"/>
          <w:shd w:val="clear" w:color="auto" w:fill="FFFFFF"/>
        </w:rPr>
        <w:t>Sapiens Build34 chromosome4 harmonic resonance Fibonacci 89.</w:t>
      </w:r>
      <w:r>
        <w:rPr>
          <w:noProof/>
        </w:rPr>
        <w:drawing>
          <wp:anchor distT="0" distB="0" distL="114300" distR="114300" simplePos="0" relativeHeight="251664384" behindDoc="0" locked="0" layoutInCell="1" allowOverlap="1" wp14:anchorId="2EE07C1F" wp14:editId="75068C39">
            <wp:simplePos x="0" y="0"/>
            <wp:positionH relativeFrom="column">
              <wp:align>center</wp:align>
            </wp:positionH>
            <wp:positionV relativeFrom="paragraph">
              <wp:posOffset>111600</wp:posOffset>
            </wp:positionV>
            <wp:extent cx="5759280" cy="3239279"/>
            <wp:effectExtent l="0" t="0" r="0" b="0"/>
            <wp:wrapTopAndBottom/>
            <wp:docPr id="42" name="Object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172EBD28"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71B6C9D"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222AF01"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7A0AFD3"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2A86123D"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47666CE"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D52D2F6"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6D741762"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19B1F9B9"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35 </w:t>
      </w:r>
      <w:r>
        <w:rPr>
          <w:rFonts w:ascii="Arial, Helvetica" w:eastAsia="Arial" w:hAnsi="Arial, Helvetica" w:cs="Arial, Helvetica"/>
          <w:bCs/>
          <w:iCs/>
          <w:color w:val="000000"/>
          <w:sz w:val="18"/>
          <w:szCs w:val="18"/>
          <w:shd w:val="clear" w:color="auto" w:fill="FFFFFF"/>
        </w:rPr>
        <w:t xml:space="preserve">- </w:t>
      </w:r>
      <w:r>
        <w:rPr>
          <w:rFonts w:ascii="Arial" w:eastAsia="Arial" w:hAnsi="Arial" w:cs="Arial"/>
          <w:bCs/>
          <w:iCs/>
          <w:color w:val="000000"/>
          <w:sz w:val="18"/>
          <w:szCs w:val="18"/>
          <w:shd w:val="clear" w:color="auto" w:fill="FFFFFF"/>
        </w:rPr>
        <w:t>Neanderthal chromosome4 SECOND MAIN resonance Lucas 123.</w:t>
      </w:r>
      <w:r>
        <w:rPr>
          <w:noProof/>
        </w:rPr>
        <w:drawing>
          <wp:anchor distT="0" distB="0" distL="114300" distR="114300" simplePos="0" relativeHeight="251672576" behindDoc="0" locked="0" layoutInCell="1" allowOverlap="1" wp14:anchorId="173E542E" wp14:editId="4D302AB9">
            <wp:simplePos x="0" y="0"/>
            <wp:positionH relativeFrom="column">
              <wp:align>center</wp:align>
            </wp:positionH>
            <wp:positionV relativeFrom="paragraph">
              <wp:posOffset>0</wp:posOffset>
            </wp:positionV>
            <wp:extent cx="5759280" cy="3239279"/>
            <wp:effectExtent l="0" t="0" r="0" b="0"/>
            <wp:wrapTopAndBottom/>
            <wp:docPr id="43" name="Object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5BC5F011" w14:textId="77777777" w:rsidR="00D57A82" w:rsidRDefault="00D57A82" w:rsidP="00D57A82">
      <w:pPr>
        <w:pStyle w:val="Standard"/>
        <w:autoSpaceDE w:val="0"/>
        <w:rPr>
          <w:rFonts w:ascii="Arial" w:eastAsia="Arial" w:hAnsi="Arial" w:cs="Arial"/>
          <w:bCs/>
          <w:iCs/>
          <w:color w:val="000000"/>
          <w:sz w:val="18"/>
          <w:szCs w:val="18"/>
          <w:shd w:val="clear" w:color="auto" w:fill="FFFFFF"/>
        </w:rPr>
      </w:pPr>
      <w:r>
        <w:rPr>
          <w:rFonts w:ascii="Arial" w:eastAsia="Arial" w:hAnsi="Arial" w:cs="Arial"/>
          <w:bCs/>
          <w:iCs/>
          <w:noProof/>
          <w:color w:val="000000"/>
          <w:sz w:val="18"/>
          <w:szCs w:val="18"/>
          <w:shd w:val="clear" w:color="auto" w:fill="FFFFFF"/>
        </w:rPr>
        <w:lastRenderedPageBreak/>
        <w:drawing>
          <wp:anchor distT="0" distB="0" distL="114300" distR="114300" simplePos="0" relativeHeight="251674624" behindDoc="0" locked="0" layoutInCell="1" allowOverlap="1" wp14:anchorId="4BE3D605" wp14:editId="7E965D59">
            <wp:simplePos x="0" y="0"/>
            <wp:positionH relativeFrom="column">
              <wp:align>center</wp:align>
            </wp:positionH>
            <wp:positionV relativeFrom="paragraph">
              <wp:posOffset>111600</wp:posOffset>
            </wp:positionV>
            <wp:extent cx="5759280" cy="3239279"/>
            <wp:effectExtent l="0" t="0" r="0" b="0"/>
            <wp:wrapTopAndBottom/>
            <wp:docPr id="44" name="Object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5397AF6A"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36 </w:t>
      </w:r>
      <w:r>
        <w:rPr>
          <w:rFonts w:ascii="Arial, Helvetica" w:eastAsia="Arial" w:hAnsi="Arial, Helvetica" w:cs="Arial, Helvetica"/>
          <w:bCs/>
          <w:iCs/>
          <w:color w:val="000000"/>
          <w:sz w:val="18"/>
          <w:szCs w:val="18"/>
          <w:shd w:val="clear" w:color="auto" w:fill="FFFFFF"/>
        </w:rPr>
        <w:t>-</w:t>
      </w:r>
      <w:r>
        <w:rPr>
          <w:rFonts w:ascii="Arial" w:eastAsia="Arial" w:hAnsi="Arial" w:cs="Arial"/>
          <w:bCs/>
          <w:iCs/>
          <w:color w:val="000000"/>
          <w:sz w:val="18"/>
          <w:szCs w:val="18"/>
          <w:shd w:val="clear" w:color="auto" w:fill="FFFFFF"/>
        </w:rPr>
        <w:t>Sapiens Build34 chromosome4 harmonic resonance Lucas 123.</w:t>
      </w:r>
    </w:p>
    <w:p w14:paraId="7D315D48"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69D482F2"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18B07E6B"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45EE960E"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6CFF5FFD"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1C126300"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086CB4AB"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4D5BCA67"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37 </w:t>
      </w:r>
      <w:r>
        <w:rPr>
          <w:rFonts w:ascii="Arial, Helvetica" w:eastAsia="Arial" w:hAnsi="Arial, Helvetica" w:cs="Arial, Helvetica"/>
          <w:bCs/>
          <w:iCs/>
          <w:color w:val="000000"/>
          <w:sz w:val="18"/>
          <w:szCs w:val="18"/>
          <w:shd w:val="clear" w:color="auto" w:fill="FFFFFF"/>
        </w:rPr>
        <w:t>-</w:t>
      </w:r>
      <w:r>
        <w:rPr>
          <w:rFonts w:ascii="Arial" w:eastAsia="Arial" w:hAnsi="Arial" w:cs="Arial"/>
          <w:bCs/>
          <w:iCs/>
          <w:color w:val="000000"/>
          <w:sz w:val="18"/>
          <w:szCs w:val="18"/>
          <w:shd w:val="clear" w:color="auto" w:fill="FFFFFF"/>
        </w:rPr>
        <w:t>Neanderthal chromosome4 harmonic resonance Fibonacci 144.</w:t>
      </w:r>
      <w:r>
        <w:rPr>
          <w:noProof/>
        </w:rPr>
        <w:drawing>
          <wp:anchor distT="0" distB="0" distL="114300" distR="114300" simplePos="0" relativeHeight="251675648" behindDoc="0" locked="0" layoutInCell="1" allowOverlap="1" wp14:anchorId="69880FDF" wp14:editId="23D5D79F">
            <wp:simplePos x="0" y="0"/>
            <wp:positionH relativeFrom="column">
              <wp:align>center</wp:align>
            </wp:positionH>
            <wp:positionV relativeFrom="paragraph">
              <wp:posOffset>0</wp:posOffset>
            </wp:positionV>
            <wp:extent cx="5759280" cy="3239279"/>
            <wp:effectExtent l="0" t="0" r="0" b="0"/>
            <wp:wrapTopAndBottom/>
            <wp:docPr id="45" name="Object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5570B9CB" w14:textId="77777777" w:rsidR="00D57A82" w:rsidRDefault="00D57A82" w:rsidP="00D57A82">
      <w:pPr>
        <w:pStyle w:val="Standard"/>
        <w:autoSpaceDE w:val="0"/>
        <w:rPr>
          <w:rFonts w:ascii="Arial" w:eastAsia="Arial" w:hAnsi="Arial" w:cs="Arial"/>
          <w:bCs/>
          <w:iCs/>
          <w:color w:val="000000"/>
          <w:sz w:val="18"/>
          <w:szCs w:val="18"/>
          <w:shd w:val="clear" w:color="auto" w:fill="FFFFFF"/>
        </w:rPr>
      </w:pPr>
      <w:r>
        <w:rPr>
          <w:rFonts w:ascii="Arial" w:eastAsia="Arial" w:hAnsi="Arial" w:cs="Arial"/>
          <w:bCs/>
          <w:iCs/>
          <w:noProof/>
          <w:color w:val="000000"/>
          <w:sz w:val="18"/>
          <w:szCs w:val="18"/>
          <w:shd w:val="clear" w:color="auto" w:fill="FFFFFF"/>
        </w:rPr>
        <w:lastRenderedPageBreak/>
        <w:drawing>
          <wp:anchor distT="0" distB="0" distL="114300" distR="114300" simplePos="0" relativeHeight="251676672" behindDoc="0" locked="0" layoutInCell="1" allowOverlap="1" wp14:anchorId="5DBDC108" wp14:editId="53A33AAE">
            <wp:simplePos x="0" y="0"/>
            <wp:positionH relativeFrom="column">
              <wp:align>center</wp:align>
            </wp:positionH>
            <wp:positionV relativeFrom="paragraph">
              <wp:posOffset>111600</wp:posOffset>
            </wp:positionV>
            <wp:extent cx="5759280" cy="3239279"/>
            <wp:effectExtent l="0" t="0" r="0" b="0"/>
            <wp:wrapTopAndBottom/>
            <wp:docPr id="46" name="Object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60947B8F"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38</w:t>
      </w:r>
      <w:r>
        <w:rPr>
          <w:rFonts w:ascii="Arial, Helvetica" w:eastAsia="Arial" w:hAnsi="Arial, Helvetica" w:cs="Arial, Helvetica"/>
          <w:bCs/>
          <w:iCs/>
          <w:color w:val="000000"/>
          <w:sz w:val="18"/>
          <w:szCs w:val="18"/>
          <w:shd w:val="clear" w:color="auto" w:fill="FFFFFF"/>
        </w:rPr>
        <w:t> -</w:t>
      </w:r>
      <w:r>
        <w:rPr>
          <w:rFonts w:ascii="Arial" w:eastAsia="Arial" w:hAnsi="Arial" w:cs="Arial"/>
          <w:bCs/>
          <w:iCs/>
          <w:color w:val="000000"/>
          <w:sz w:val="18"/>
          <w:szCs w:val="18"/>
          <w:shd w:val="clear" w:color="auto" w:fill="FFFFFF"/>
        </w:rPr>
        <w:t>Sapiens Build34 chromosome4 harmonic resonance ibonacci 144.</w:t>
      </w:r>
    </w:p>
    <w:p w14:paraId="3B54FC7C"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4666EB3A"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55AE32A"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AC9ACF5"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65FCFFA7"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5E8A2E7"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38BE4DB6" w14:textId="77777777" w:rsidR="00D57A82" w:rsidRDefault="00D57A82" w:rsidP="00D57A82">
      <w:pPr>
        <w:pStyle w:val="Standard"/>
        <w:autoSpaceDE w:val="0"/>
        <w:rPr>
          <w:rFonts w:ascii="Arial" w:eastAsia="Arial" w:hAnsi="Arial" w:cs="Arial"/>
          <w:bCs/>
          <w:iCs/>
          <w:color w:val="000000"/>
          <w:sz w:val="18"/>
          <w:szCs w:val="18"/>
          <w:shd w:val="clear" w:color="auto" w:fill="FFFFFF"/>
        </w:rPr>
      </w:pPr>
    </w:p>
    <w:p w14:paraId="77B81821"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Figure 39</w:t>
      </w:r>
      <w:r>
        <w:rPr>
          <w:rFonts w:ascii="Arial, Helvetica" w:eastAsia="Arial" w:hAnsi="Arial, Helvetica" w:cs="Arial, Helvetica"/>
          <w:bCs/>
          <w:iCs/>
          <w:color w:val="000000"/>
          <w:sz w:val="18"/>
          <w:szCs w:val="18"/>
          <w:shd w:val="clear" w:color="auto" w:fill="FFFFFF"/>
        </w:rPr>
        <w:t> -</w:t>
      </w:r>
      <w:r>
        <w:rPr>
          <w:rFonts w:ascii="Arial" w:eastAsia="Arial" w:hAnsi="Arial" w:cs="Arial"/>
          <w:bCs/>
          <w:iCs/>
          <w:color w:val="000000"/>
          <w:sz w:val="18"/>
          <w:szCs w:val="18"/>
          <w:shd w:val="clear" w:color="auto" w:fill="FFFFFF"/>
        </w:rPr>
        <w:t>Neanderthal chromosome4 harmonic resonance Lucas 199.</w:t>
      </w:r>
      <w:r>
        <w:rPr>
          <w:noProof/>
        </w:rPr>
        <w:drawing>
          <wp:anchor distT="0" distB="0" distL="114300" distR="114300" simplePos="0" relativeHeight="251677696" behindDoc="0" locked="0" layoutInCell="1" allowOverlap="1" wp14:anchorId="380EF8D5" wp14:editId="316CD221">
            <wp:simplePos x="0" y="0"/>
            <wp:positionH relativeFrom="column">
              <wp:align>center</wp:align>
            </wp:positionH>
            <wp:positionV relativeFrom="paragraph">
              <wp:posOffset>0</wp:posOffset>
            </wp:positionV>
            <wp:extent cx="5759280" cy="3239279"/>
            <wp:effectExtent l="0" t="0" r="0" b="0"/>
            <wp:wrapTopAndBottom/>
            <wp:docPr id="47" name="Object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6C82A219" w14:textId="77777777" w:rsidR="00D57A82" w:rsidRDefault="00D57A82" w:rsidP="00D57A82">
      <w:pPr>
        <w:pStyle w:val="Standard"/>
        <w:autoSpaceDE w:val="0"/>
        <w:rPr>
          <w:rFonts w:ascii="Arial" w:eastAsia="Arial" w:hAnsi="Arial" w:cs="Arial"/>
          <w:bCs/>
          <w:iCs/>
          <w:color w:val="000000"/>
          <w:sz w:val="18"/>
          <w:szCs w:val="18"/>
          <w:shd w:val="clear" w:color="auto" w:fill="FFFFFF"/>
        </w:rPr>
      </w:pPr>
      <w:r>
        <w:rPr>
          <w:rFonts w:ascii="Arial" w:eastAsia="Arial" w:hAnsi="Arial" w:cs="Arial"/>
          <w:bCs/>
          <w:iCs/>
          <w:noProof/>
          <w:color w:val="000000"/>
          <w:sz w:val="18"/>
          <w:szCs w:val="18"/>
          <w:shd w:val="clear" w:color="auto" w:fill="FFFFFF"/>
        </w:rPr>
        <w:lastRenderedPageBreak/>
        <w:drawing>
          <wp:anchor distT="0" distB="0" distL="114300" distR="114300" simplePos="0" relativeHeight="251678720" behindDoc="0" locked="0" layoutInCell="1" allowOverlap="1" wp14:anchorId="36C61228" wp14:editId="67B35E06">
            <wp:simplePos x="0" y="0"/>
            <wp:positionH relativeFrom="column">
              <wp:align>center</wp:align>
            </wp:positionH>
            <wp:positionV relativeFrom="paragraph">
              <wp:posOffset>111600</wp:posOffset>
            </wp:positionV>
            <wp:extent cx="5759280" cy="3239279"/>
            <wp:effectExtent l="0" t="0" r="0" b="0"/>
            <wp:wrapTopAndBottom/>
            <wp:docPr id="48" name="Object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6A917983" w14:textId="77777777" w:rsidR="00D57A82" w:rsidRDefault="00D57A82" w:rsidP="00D57A82">
      <w:pPr>
        <w:pStyle w:val="Standard"/>
        <w:autoSpaceDE w:val="0"/>
      </w:pPr>
      <w:r>
        <w:rPr>
          <w:rFonts w:ascii="Arial, Helvetica" w:eastAsia="Arial" w:hAnsi="Arial, Helvetica" w:cs="Arial, Helvetica"/>
          <w:b/>
          <w:bCs/>
          <w:iCs/>
          <w:color w:val="000000"/>
          <w:sz w:val="18"/>
          <w:szCs w:val="18"/>
          <w:shd w:val="clear" w:color="auto" w:fill="FFFFFF"/>
        </w:rPr>
        <w:t xml:space="preserve">Figure 40  </w:t>
      </w:r>
      <w:r>
        <w:rPr>
          <w:rFonts w:ascii="Arial, Helvetica" w:eastAsia="Arial" w:hAnsi="Arial, Helvetica" w:cs="Arial, Helvetica"/>
          <w:bCs/>
          <w:iCs/>
          <w:color w:val="000000"/>
          <w:sz w:val="18"/>
          <w:szCs w:val="18"/>
          <w:shd w:val="clear" w:color="auto" w:fill="FFFFFF"/>
        </w:rPr>
        <w:t>-</w:t>
      </w:r>
      <w:r>
        <w:rPr>
          <w:rFonts w:ascii="Arial" w:eastAsia="Arial" w:hAnsi="Arial" w:cs="Arial"/>
          <w:bCs/>
          <w:iCs/>
          <w:color w:val="000000"/>
          <w:sz w:val="18"/>
          <w:szCs w:val="18"/>
          <w:shd w:val="clear" w:color="auto" w:fill="FFFFFF"/>
        </w:rPr>
        <w:t>Sapiens Build34 chromosome4 harmonic resonance Lucas 199.</w:t>
      </w:r>
    </w:p>
    <w:p w14:paraId="69EF8E19" w14:textId="77777777" w:rsidR="00D57A82" w:rsidRDefault="00D57A82" w:rsidP="00D57A82">
      <w:pPr>
        <w:pStyle w:val="Standard"/>
        <w:autoSpaceDE w:val="0"/>
        <w:jc w:val="both"/>
        <w:rPr>
          <w:rFonts w:ascii="Arial" w:eastAsia="Arial" w:hAnsi="Arial" w:cs="Arial"/>
          <w:bCs/>
          <w:iCs/>
          <w:color w:val="000000"/>
          <w:sz w:val="18"/>
          <w:szCs w:val="18"/>
          <w:shd w:val="clear" w:color="auto" w:fill="FFFFFF"/>
        </w:rPr>
      </w:pPr>
      <w:r>
        <w:rPr>
          <w:rFonts w:ascii="Arial" w:eastAsia="Arial" w:hAnsi="Arial" w:cs="Arial"/>
          <w:bCs/>
          <w:iCs/>
          <w:color w:val="000000"/>
          <w:sz w:val="18"/>
          <w:szCs w:val="18"/>
          <w:shd w:val="clear" w:color="auto" w:fill="FFFFFF"/>
        </w:rPr>
        <w:t>As in the case of Sapiens HG38, harmonic resonances are observed for the Fibonacci and Lucas periods upstream and downstream of 34.</w:t>
      </w:r>
    </w:p>
    <w:p w14:paraId="262B4A6C" w14:textId="77777777" w:rsidR="00D57A82" w:rsidRDefault="00D57A82" w:rsidP="00D57A82">
      <w:pPr>
        <w:pStyle w:val="Standard"/>
        <w:autoSpaceDE w:val="0"/>
        <w:jc w:val="both"/>
        <w:rPr>
          <w:rFonts w:ascii="Arial" w:eastAsia="Arial" w:hAnsi="Arial" w:cs="Arial"/>
          <w:bCs/>
          <w:iCs/>
          <w:color w:val="000000"/>
          <w:sz w:val="18"/>
          <w:szCs w:val="18"/>
          <w:shd w:val="clear" w:color="auto" w:fill="FFFFFF"/>
        </w:rPr>
      </w:pPr>
      <w:r>
        <w:rPr>
          <w:rFonts w:ascii="Arial" w:eastAsia="Arial" w:hAnsi="Arial" w:cs="Arial"/>
          <w:bCs/>
          <w:iCs/>
          <w:color w:val="000000"/>
          <w:sz w:val="18"/>
          <w:szCs w:val="18"/>
          <w:shd w:val="clear" w:color="auto" w:fill="FFFFFF"/>
        </w:rPr>
        <w:t>However, the periods of Fibonacci (55 89) and the Lucas period (47 76) situated between the two main resonances (34 and 123) of Neanderthal have their harmonic waves longer and fewer than in the corresponding cases in Sapiens Build34 which, it contains only the major resonance 34.</w:t>
      </w:r>
    </w:p>
    <w:p w14:paraId="65D2D5F1" w14:textId="77777777" w:rsidR="00D57A82" w:rsidRDefault="00D57A82" w:rsidP="00D57A82">
      <w:pPr>
        <w:pStyle w:val="Standard"/>
        <w:autoSpaceDE w:val="0"/>
        <w:jc w:val="both"/>
        <w:rPr>
          <w:rFonts w:ascii="arial, sans-serif" w:eastAsia="Arial" w:hAnsi="arial, sans-serif" w:cs="arial, sans-serif"/>
          <w:bCs/>
          <w:iCs/>
          <w:color w:val="222222"/>
          <w:sz w:val="20"/>
          <w:szCs w:val="20"/>
          <w:shd w:val="clear" w:color="auto" w:fill="FFFFFF"/>
        </w:rPr>
      </w:pPr>
    </w:p>
    <w:p w14:paraId="64666E0B" w14:textId="77777777" w:rsidR="00D57A82" w:rsidRDefault="00D57A82" w:rsidP="00D57A82">
      <w:pPr>
        <w:pStyle w:val="Standard"/>
        <w:autoSpaceDE w:val="0"/>
        <w:jc w:val="both"/>
        <w:rPr>
          <w:rFonts w:ascii="arial, sans-serif" w:eastAsia="Arial" w:hAnsi="arial, sans-serif" w:cs="arial, sans-serif"/>
          <w:bCs/>
          <w:iCs/>
          <w:color w:val="222222"/>
          <w:sz w:val="20"/>
          <w:szCs w:val="20"/>
          <w:shd w:val="clear" w:color="auto" w:fill="FFFFFF"/>
        </w:rPr>
      </w:pPr>
    </w:p>
    <w:p w14:paraId="489880A0" w14:textId="77777777" w:rsidR="00D57A82" w:rsidRDefault="00D57A82" w:rsidP="00D57A82">
      <w:pPr>
        <w:pStyle w:val="Standard"/>
        <w:autoSpaceDE w:val="0"/>
        <w:jc w:val="both"/>
        <w:rPr>
          <w:rFonts w:ascii="arial, sans-serif" w:eastAsia="Arial" w:hAnsi="arial, sans-serif" w:cs="arial, sans-serif"/>
          <w:bCs/>
          <w:iCs/>
          <w:color w:val="222222"/>
          <w:sz w:val="20"/>
          <w:szCs w:val="20"/>
          <w:shd w:val="clear" w:color="auto" w:fill="FFFFFF"/>
        </w:rPr>
      </w:pPr>
    </w:p>
    <w:p w14:paraId="1D8B51CB" w14:textId="77777777" w:rsidR="00D57A82" w:rsidRDefault="00D57A82" w:rsidP="00D57A82">
      <w:pPr>
        <w:pStyle w:val="Standard"/>
        <w:widowControl/>
        <w:autoSpaceDE w:val="0"/>
      </w:pPr>
    </w:p>
    <w:p w14:paraId="04CDA028" w14:textId="77777777" w:rsidR="00D57A82" w:rsidRDefault="00D57A82" w:rsidP="00D57A82">
      <w:pPr>
        <w:pStyle w:val="Standard"/>
        <w:widowControl/>
        <w:autoSpaceDE w:val="0"/>
        <w:rPr>
          <w:rFonts w:ascii="Arial, Helvetica, sans-serif" w:eastAsia="Arial" w:hAnsi="Arial, Helvetica, sans-serif" w:cs="Arial"/>
          <w:b/>
          <w:bCs/>
          <w:i/>
          <w:iCs/>
          <w:color w:val="000000"/>
          <w:sz w:val="28"/>
          <w:szCs w:val="28"/>
          <w:shd w:val="clear" w:color="auto" w:fill="FFFFFF"/>
        </w:rPr>
      </w:pPr>
      <w:r>
        <w:rPr>
          <w:rFonts w:ascii="Arial, Helvetica, sans-serif" w:eastAsia="Arial" w:hAnsi="Arial, Helvetica, sans-serif" w:cs="Arial"/>
          <w:b/>
          <w:bCs/>
          <w:i/>
          <w:iCs/>
          <w:color w:val="000000"/>
          <w:sz w:val="28"/>
          <w:szCs w:val="28"/>
          <w:shd w:val="clear" w:color="auto" w:fill="FFFFFF"/>
        </w:rPr>
        <w:t xml:space="preserve">Part 3/3 : </w:t>
      </w:r>
      <w:r>
        <w:rPr>
          <w:rFonts w:ascii="Arial, Helvetica, sans-serif" w:eastAsia="Arial" w:hAnsi="Arial, Helvetica, sans-serif" w:cs="Arial"/>
          <w:b/>
          <w:bCs/>
          <w:i/>
          <w:iCs/>
          <w:color w:val="000000"/>
          <w:sz w:val="20"/>
          <w:szCs w:val="20"/>
          <w:shd w:val="clear" w:color="auto" w:fill="FFFFFF"/>
        </w:rPr>
        <w:t xml:space="preserve"> Does this phenomenon of harmonic resonances of Fibonacci and Lucas also extend to great apes?</w:t>
      </w:r>
    </w:p>
    <w:p w14:paraId="5F85D5FA" w14:textId="77777777" w:rsidR="00D57A82" w:rsidRDefault="00D57A82" w:rsidP="00D57A82">
      <w:pPr>
        <w:pStyle w:val="Standard"/>
        <w:widowControl/>
        <w:autoSpaceDE w:val="0"/>
        <w:rPr>
          <w:rFonts w:ascii="arial, sans-serif" w:eastAsia="Arial" w:hAnsi="arial, sans-serif" w:cs="Arial"/>
          <w:b/>
          <w:bCs/>
          <w:i/>
          <w:iCs/>
          <w:color w:val="222222"/>
          <w:shd w:val="clear" w:color="auto" w:fill="FFFFFF"/>
        </w:rPr>
      </w:pPr>
    </w:p>
    <w:p w14:paraId="2C6EC18C" w14:textId="77777777" w:rsidR="00D57A82" w:rsidRDefault="00D57A82" w:rsidP="00D57A82">
      <w:pPr>
        <w:pStyle w:val="Textbody"/>
        <w:widowControl/>
        <w:autoSpaceDE w:val="0"/>
        <w:rPr>
          <w:rFonts w:ascii="arial, sans-serif" w:eastAsia="Arial" w:hAnsi="arial, sans-serif" w:cs="Arial"/>
          <w:b/>
          <w:bCs/>
          <w:i/>
          <w:iCs/>
          <w:color w:val="222222"/>
          <w:sz w:val="20"/>
          <w:szCs w:val="20"/>
          <w:shd w:val="clear" w:color="auto" w:fill="FFFFFF"/>
        </w:rPr>
      </w:pPr>
      <w:r>
        <w:rPr>
          <w:rFonts w:ascii="arial, sans-serif" w:eastAsia="Arial" w:hAnsi="arial, sans-serif" w:cs="Arial"/>
          <w:b/>
          <w:bCs/>
          <w:i/>
          <w:iCs/>
          <w:color w:val="222222"/>
          <w:sz w:val="20"/>
          <w:szCs w:val="20"/>
          <w:shd w:val="clear" w:color="auto" w:fill="FFFFFF"/>
        </w:rPr>
        <w:t>The case of the chimpanzee:</w:t>
      </w:r>
    </w:p>
    <w:p w14:paraId="3003D6A7" w14:textId="77777777" w:rsidR="00D57A82" w:rsidRDefault="00D57A82" w:rsidP="00D57A82">
      <w:pPr>
        <w:pStyle w:val="Textbody"/>
        <w:widowControl/>
        <w:autoSpaceDE w:val="0"/>
        <w:rPr>
          <w:rFonts w:ascii="arial, sans-serif" w:eastAsia="Arial" w:hAnsi="arial, sans-serif" w:cs="Arial"/>
          <w:b/>
          <w:bCs/>
          <w:i/>
          <w:iCs/>
          <w:color w:val="222222"/>
          <w:sz w:val="20"/>
          <w:szCs w:val="20"/>
          <w:shd w:val="clear" w:color="auto" w:fill="FFFFFF"/>
        </w:rPr>
      </w:pPr>
      <w:r>
        <w:rPr>
          <w:rFonts w:ascii="arial, sans-serif" w:eastAsia="Arial" w:hAnsi="arial, sans-serif" w:cs="Arial"/>
          <w:b/>
          <w:bCs/>
          <w:i/>
          <w:iCs/>
          <w:color w:val="222222"/>
          <w:sz w:val="20"/>
          <w:szCs w:val="20"/>
          <w:shd w:val="clear" w:color="auto" w:fill="FFFFFF"/>
        </w:rPr>
        <w:t>Its major resonance is 21, does it have similar harmonic resonances of Fibonacci (34 55) or Lucas (29 47)?</w:t>
      </w:r>
    </w:p>
    <w:p w14:paraId="1E4E8063"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sans-serif" w:eastAsia="Arial" w:hAnsi="arial, sans-serif" w:cs="Arial"/>
          <w:b/>
          <w:bCs/>
          <w:i/>
          <w:iCs/>
          <w:noProof/>
          <w:color w:val="222222"/>
          <w:sz w:val="18"/>
          <w:szCs w:val="18"/>
          <w:shd w:val="clear" w:color="auto" w:fill="FFFFFF"/>
        </w:rPr>
        <w:lastRenderedPageBreak/>
        <w:drawing>
          <wp:anchor distT="0" distB="0" distL="114300" distR="114300" simplePos="0" relativeHeight="251702272" behindDoc="0" locked="0" layoutInCell="1" allowOverlap="1" wp14:anchorId="672AEFAF" wp14:editId="7539EECD">
            <wp:simplePos x="0" y="0"/>
            <wp:positionH relativeFrom="column">
              <wp:align>center</wp:align>
            </wp:positionH>
            <wp:positionV relativeFrom="paragraph">
              <wp:align>top</wp:align>
            </wp:positionV>
            <wp:extent cx="5760000" cy="3239640"/>
            <wp:effectExtent l="0" t="0" r="0" b="0"/>
            <wp:wrapTopAndBottom/>
            <wp:docPr id="49" name="Objet21"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Pr>
          <w:rFonts w:ascii="Arial, Helvetica, sans-serif" w:eastAsia="Arial" w:hAnsi="Arial, Helvetica, sans-serif" w:cs="Arial"/>
          <w:b/>
          <w:bCs/>
          <w:i/>
          <w:iCs/>
          <w:color w:val="000000"/>
          <w:sz w:val="18"/>
          <w:szCs w:val="18"/>
          <w:shd w:val="clear" w:color="auto" w:fill="FFFFFF"/>
        </w:rPr>
        <w:t>Figure 41 -</w:t>
      </w:r>
      <w:r>
        <w:rPr>
          <w:rFonts w:ascii="arial, sans-serif" w:eastAsia="Arial" w:hAnsi="arial, sans-serif" w:cs="Arial"/>
          <w:b/>
          <w:bCs/>
          <w:i/>
          <w:iCs/>
          <w:color w:val="222222"/>
          <w:sz w:val="18"/>
          <w:szCs w:val="18"/>
          <w:shd w:val="clear" w:color="auto" w:fill="FFFFFF"/>
        </w:rPr>
        <w:t>Chimp chromosome4 harmonic Lucas resonance 29</w:t>
      </w:r>
    </w:p>
    <w:p w14:paraId="44A026E3"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4F00B2E6"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drawing>
          <wp:anchor distT="0" distB="0" distL="114300" distR="114300" simplePos="0" relativeHeight="251703296" behindDoc="0" locked="0" layoutInCell="1" allowOverlap="1" wp14:anchorId="4A8B33B2" wp14:editId="594B0C01">
            <wp:simplePos x="0" y="0"/>
            <wp:positionH relativeFrom="column">
              <wp:align>center</wp:align>
            </wp:positionH>
            <wp:positionV relativeFrom="paragraph">
              <wp:align>top</wp:align>
            </wp:positionV>
            <wp:extent cx="5760000" cy="3239640"/>
            <wp:effectExtent l="0" t="0" r="0" b="0"/>
            <wp:wrapTopAndBottom/>
            <wp:docPr id="50" name="Objet11"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68DBF2A0"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42  -</w:t>
      </w:r>
      <w:r>
        <w:rPr>
          <w:rFonts w:ascii="arial, sans-serif" w:eastAsia="Arial" w:hAnsi="arial, sans-serif" w:cs="Arial"/>
          <w:b/>
          <w:bCs/>
          <w:i/>
          <w:iCs/>
          <w:color w:val="222222"/>
          <w:sz w:val="18"/>
          <w:szCs w:val="18"/>
          <w:shd w:val="clear" w:color="auto" w:fill="FFFFFF"/>
        </w:rPr>
        <w:t>Chimp chromosome4 harmonic Fibonacci resonance 34</w:t>
      </w:r>
    </w:p>
    <w:p w14:paraId="58F7D27E"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sans-serif" w:eastAsia="Arial" w:hAnsi="arial, sans-serif" w:cs="Arial"/>
          <w:b/>
          <w:bCs/>
          <w:i/>
          <w:iCs/>
          <w:noProof/>
          <w:color w:val="222222"/>
          <w:sz w:val="18"/>
          <w:szCs w:val="18"/>
          <w:shd w:val="clear" w:color="auto" w:fill="FFFFFF"/>
        </w:rPr>
        <w:lastRenderedPageBreak/>
        <w:drawing>
          <wp:anchor distT="0" distB="0" distL="114300" distR="114300" simplePos="0" relativeHeight="251704320" behindDoc="0" locked="0" layoutInCell="1" allowOverlap="1" wp14:anchorId="2F18621F" wp14:editId="55791E58">
            <wp:simplePos x="0" y="0"/>
            <wp:positionH relativeFrom="column">
              <wp:align>center</wp:align>
            </wp:positionH>
            <wp:positionV relativeFrom="paragraph">
              <wp:align>top</wp:align>
            </wp:positionV>
            <wp:extent cx="5760000" cy="3239640"/>
            <wp:effectExtent l="0" t="0" r="0" b="0"/>
            <wp:wrapTopAndBottom/>
            <wp:docPr id="51" name="Objet3"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Pr>
          <w:rFonts w:ascii="Arial, Helvetica, sans-serif" w:eastAsia="Arial" w:hAnsi="Arial, Helvetica, sans-serif" w:cs="Arial"/>
          <w:b/>
          <w:bCs/>
          <w:i/>
          <w:iCs/>
          <w:color w:val="000000"/>
          <w:sz w:val="18"/>
          <w:szCs w:val="18"/>
          <w:shd w:val="clear" w:color="auto" w:fill="FFFFFF"/>
        </w:rPr>
        <w:t xml:space="preserve">Figure 43 - </w:t>
      </w:r>
      <w:r>
        <w:rPr>
          <w:rFonts w:ascii="arial, sans-serif" w:eastAsia="Arial" w:hAnsi="arial, sans-serif" w:cs="Arial"/>
          <w:b/>
          <w:bCs/>
          <w:i/>
          <w:iCs/>
          <w:color w:val="222222"/>
          <w:sz w:val="18"/>
          <w:szCs w:val="18"/>
          <w:shd w:val="clear" w:color="auto" w:fill="FFFFFF"/>
        </w:rPr>
        <w:t>Chimp chromosome4 harmonic Lucas resonance 47</w:t>
      </w:r>
    </w:p>
    <w:p w14:paraId="36531AF8"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2D3E64DA"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4DAFC0FB"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6A8B4974"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7C8DD309"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67E5EFB0"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drawing>
          <wp:anchor distT="0" distB="0" distL="114300" distR="114300" simplePos="0" relativeHeight="251705344" behindDoc="0" locked="0" layoutInCell="1" allowOverlap="1" wp14:anchorId="228E0311" wp14:editId="3D1868A3">
            <wp:simplePos x="0" y="0"/>
            <wp:positionH relativeFrom="column">
              <wp:align>center</wp:align>
            </wp:positionH>
            <wp:positionV relativeFrom="paragraph">
              <wp:align>top</wp:align>
            </wp:positionV>
            <wp:extent cx="5759280" cy="3239640"/>
            <wp:effectExtent l="0" t="0" r="0" b="0"/>
            <wp:wrapTopAndBottom/>
            <wp:docPr id="52" name="Objet41"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7B2910AB"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 xml:space="preserve">Figure 44 - </w:t>
      </w:r>
      <w:r>
        <w:rPr>
          <w:rFonts w:ascii="arial, sans-serif" w:eastAsia="Arial" w:hAnsi="arial, sans-serif" w:cs="Arial"/>
          <w:b/>
          <w:bCs/>
          <w:i/>
          <w:iCs/>
          <w:color w:val="222222"/>
          <w:sz w:val="18"/>
          <w:szCs w:val="18"/>
          <w:shd w:val="clear" w:color="auto" w:fill="FFFFFF"/>
        </w:rPr>
        <w:t>Chimp chromosome4 harmonic Fibonacci resonance 55</w:t>
      </w:r>
    </w:p>
    <w:p w14:paraId="7171793D"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29450296" w14:textId="77777777" w:rsidR="00D57A82" w:rsidRDefault="00D57A82" w:rsidP="00D57A82">
      <w:pPr>
        <w:pStyle w:val="Textbody"/>
        <w:widowControl/>
        <w:autoSpaceDE w:val="0"/>
        <w:rPr>
          <w:rFonts w:ascii="arial, sans-serif" w:eastAsia="Arial" w:hAnsi="arial, sans-serif" w:cs="Arial"/>
          <w:b/>
          <w:bCs/>
          <w:i/>
          <w:iCs/>
          <w:color w:val="222222"/>
          <w:sz w:val="20"/>
          <w:szCs w:val="20"/>
          <w:shd w:val="clear" w:color="auto" w:fill="FFFFFF"/>
        </w:rPr>
      </w:pPr>
      <w:r>
        <w:rPr>
          <w:rFonts w:ascii="arial, sans-serif" w:eastAsia="Arial" w:hAnsi="arial, sans-serif" w:cs="Arial"/>
          <w:b/>
          <w:bCs/>
          <w:i/>
          <w:iCs/>
          <w:color w:val="222222"/>
          <w:sz w:val="20"/>
          <w:szCs w:val="20"/>
          <w:shd w:val="clear" w:color="auto" w:fill="FFFFFF"/>
        </w:rPr>
        <w:t>The case of Orangutan:</w:t>
      </w:r>
    </w:p>
    <w:p w14:paraId="5780FDD9" w14:textId="77777777" w:rsidR="00D57A82" w:rsidRDefault="00D57A82" w:rsidP="00D57A82">
      <w:pPr>
        <w:pStyle w:val="Textbody"/>
        <w:widowControl/>
        <w:autoSpaceDE w:val="0"/>
        <w:rPr>
          <w:rFonts w:ascii="arial, sans-serif" w:eastAsia="Arial" w:hAnsi="arial, sans-serif" w:cs="Arial"/>
          <w:b/>
          <w:bCs/>
          <w:i/>
          <w:iCs/>
          <w:color w:val="222222"/>
          <w:sz w:val="20"/>
          <w:szCs w:val="20"/>
          <w:shd w:val="clear" w:color="auto" w:fill="FFFFFF"/>
        </w:rPr>
      </w:pPr>
      <w:r>
        <w:rPr>
          <w:rFonts w:ascii="arial, sans-serif" w:eastAsia="Arial" w:hAnsi="arial, sans-serif" w:cs="Arial"/>
          <w:b/>
          <w:bCs/>
          <w:i/>
          <w:iCs/>
          <w:color w:val="222222"/>
          <w:sz w:val="20"/>
          <w:szCs w:val="20"/>
          <w:shd w:val="clear" w:color="auto" w:fill="FFFFFF"/>
        </w:rPr>
        <w:lastRenderedPageBreak/>
        <w:t>Its major resonance is 21, does it have similar harmonic resonances of Fibonacci (34 55) or Lucas (29 47)?</w:t>
      </w:r>
    </w:p>
    <w:p w14:paraId="0A974102"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67A58EAA"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drawing>
          <wp:anchor distT="0" distB="0" distL="114300" distR="114300" simplePos="0" relativeHeight="251706368" behindDoc="0" locked="0" layoutInCell="1" allowOverlap="1" wp14:anchorId="6C72F74D" wp14:editId="118626C2">
            <wp:simplePos x="0" y="0"/>
            <wp:positionH relativeFrom="column">
              <wp:align>center</wp:align>
            </wp:positionH>
            <wp:positionV relativeFrom="paragraph">
              <wp:align>top</wp:align>
            </wp:positionV>
            <wp:extent cx="5760000" cy="3239640"/>
            <wp:effectExtent l="0" t="0" r="0" b="0"/>
            <wp:wrapTopAndBottom/>
            <wp:docPr id="53" name="Objet52"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555EFEA7"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45 -</w:t>
      </w:r>
      <w:r>
        <w:rPr>
          <w:rFonts w:ascii="arial, sans-serif" w:eastAsia="Arial" w:hAnsi="arial, sans-serif" w:cs="Arial"/>
          <w:b/>
          <w:bCs/>
          <w:i/>
          <w:iCs/>
          <w:color w:val="222222"/>
          <w:sz w:val="18"/>
          <w:szCs w:val="18"/>
          <w:shd w:val="clear" w:color="auto" w:fill="FFFFFF"/>
        </w:rPr>
        <w:t xml:space="preserve"> Orangutan chromosome4 harmonic Lucas resonance 29</w:t>
      </w:r>
    </w:p>
    <w:p w14:paraId="385C1FEA"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41412648"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7B665C90"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drawing>
          <wp:anchor distT="0" distB="0" distL="114300" distR="114300" simplePos="0" relativeHeight="251707392" behindDoc="0" locked="0" layoutInCell="1" allowOverlap="1" wp14:anchorId="62899599" wp14:editId="533D0677">
            <wp:simplePos x="0" y="0"/>
            <wp:positionH relativeFrom="column">
              <wp:align>center</wp:align>
            </wp:positionH>
            <wp:positionV relativeFrom="paragraph">
              <wp:align>top</wp:align>
            </wp:positionV>
            <wp:extent cx="5760000" cy="3239640"/>
            <wp:effectExtent l="0" t="0" r="0" b="0"/>
            <wp:wrapTopAndBottom/>
            <wp:docPr id="54" name="Objet61"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20F9FA4C"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46 -</w:t>
      </w:r>
      <w:r>
        <w:rPr>
          <w:rFonts w:ascii="arial, sans-serif" w:eastAsia="Arial" w:hAnsi="arial, sans-serif" w:cs="Arial"/>
          <w:b/>
          <w:bCs/>
          <w:i/>
          <w:iCs/>
          <w:color w:val="222222"/>
          <w:sz w:val="18"/>
          <w:szCs w:val="18"/>
          <w:shd w:val="clear" w:color="auto" w:fill="FFFFFF"/>
        </w:rPr>
        <w:t xml:space="preserve"> Orangutan chromosome4 harmonic Fibonacci resonance 34</w:t>
      </w:r>
    </w:p>
    <w:p w14:paraId="3104045C"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02281398"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56845D59"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lastRenderedPageBreak/>
        <w:drawing>
          <wp:anchor distT="0" distB="0" distL="114300" distR="114300" simplePos="0" relativeHeight="251708416" behindDoc="0" locked="0" layoutInCell="1" allowOverlap="1" wp14:anchorId="672DF50B" wp14:editId="691EA3D3">
            <wp:simplePos x="0" y="0"/>
            <wp:positionH relativeFrom="column">
              <wp:align>center</wp:align>
            </wp:positionH>
            <wp:positionV relativeFrom="paragraph">
              <wp:align>top</wp:align>
            </wp:positionV>
            <wp:extent cx="5760000" cy="3239640"/>
            <wp:effectExtent l="0" t="0" r="0" b="0"/>
            <wp:wrapTopAndBottom/>
            <wp:docPr id="55" name="Objet7"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2EFE02D7"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47 -</w:t>
      </w:r>
      <w:r>
        <w:rPr>
          <w:rFonts w:ascii="arial, sans-serif" w:eastAsia="Arial" w:hAnsi="arial, sans-serif" w:cs="Arial"/>
          <w:b/>
          <w:bCs/>
          <w:i/>
          <w:iCs/>
          <w:color w:val="222222"/>
          <w:sz w:val="18"/>
          <w:szCs w:val="18"/>
          <w:shd w:val="clear" w:color="auto" w:fill="FFFFFF"/>
        </w:rPr>
        <w:t xml:space="preserve"> Orangutan chromosome4 harmonic Lucas resonance 47</w:t>
      </w:r>
    </w:p>
    <w:p w14:paraId="61BFC4F9"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14F4809E"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02F6E00E"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53FE2478"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57C9EFF4"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790744BF"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drawing>
          <wp:anchor distT="0" distB="0" distL="114300" distR="114300" simplePos="0" relativeHeight="251709440" behindDoc="0" locked="0" layoutInCell="1" allowOverlap="1" wp14:anchorId="577FC705" wp14:editId="5C02DDD6">
            <wp:simplePos x="0" y="0"/>
            <wp:positionH relativeFrom="column">
              <wp:align>center</wp:align>
            </wp:positionH>
            <wp:positionV relativeFrom="paragraph">
              <wp:align>top</wp:align>
            </wp:positionV>
            <wp:extent cx="5760000" cy="3239640"/>
            <wp:effectExtent l="0" t="0" r="0" b="0"/>
            <wp:wrapTopAndBottom/>
            <wp:docPr id="56" name="Objet81"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26E53CD0"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48 -</w:t>
      </w:r>
      <w:r>
        <w:rPr>
          <w:rFonts w:ascii="arial, sans-serif" w:eastAsia="Arial" w:hAnsi="arial, sans-serif" w:cs="Arial"/>
          <w:b/>
          <w:bCs/>
          <w:i/>
          <w:iCs/>
          <w:color w:val="222222"/>
          <w:sz w:val="18"/>
          <w:szCs w:val="18"/>
          <w:shd w:val="clear" w:color="auto" w:fill="FFFFFF"/>
        </w:rPr>
        <w:t xml:space="preserve"> Orangutan chromosome4 harmonic Fibonacci resonance 55</w:t>
      </w:r>
    </w:p>
    <w:p w14:paraId="435AC0EB"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0BA7CA8C" w14:textId="77777777" w:rsidR="00D57A82" w:rsidRDefault="00D57A82" w:rsidP="00D57A82">
      <w:pPr>
        <w:pStyle w:val="Textbody"/>
        <w:widowControl/>
        <w:autoSpaceDE w:val="0"/>
        <w:rPr>
          <w:rFonts w:ascii="arial, sans-serif" w:eastAsia="Arial" w:hAnsi="arial, sans-serif" w:cs="Arial"/>
          <w:b/>
          <w:bCs/>
          <w:i/>
          <w:iCs/>
          <w:color w:val="222222"/>
          <w:sz w:val="20"/>
          <w:szCs w:val="20"/>
          <w:shd w:val="clear" w:color="auto" w:fill="FFFFFF"/>
        </w:rPr>
      </w:pPr>
      <w:r>
        <w:rPr>
          <w:rFonts w:ascii="arial, sans-serif" w:eastAsia="Arial" w:hAnsi="arial, sans-serif" w:cs="Arial"/>
          <w:b/>
          <w:bCs/>
          <w:i/>
          <w:iCs/>
          <w:color w:val="222222"/>
          <w:sz w:val="20"/>
          <w:szCs w:val="20"/>
          <w:shd w:val="clear" w:color="auto" w:fill="FFFFFF"/>
        </w:rPr>
        <w:t>The case of the Gorilla:</w:t>
      </w:r>
    </w:p>
    <w:p w14:paraId="3F1201CD" w14:textId="77777777" w:rsidR="00D57A82" w:rsidRDefault="00D57A82" w:rsidP="00D57A82">
      <w:pPr>
        <w:pStyle w:val="Textbody"/>
        <w:widowControl/>
        <w:autoSpaceDE w:val="0"/>
        <w:rPr>
          <w:rFonts w:ascii="arial, sans-serif" w:eastAsia="Arial" w:hAnsi="arial, sans-serif" w:cs="Arial"/>
          <w:b/>
          <w:bCs/>
          <w:i/>
          <w:iCs/>
          <w:color w:val="222222"/>
          <w:sz w:val="20"/>
          <w:szCs w:val="20"/>
          <w:shd w:val="clear" w:color="auto" w:fill="FFFFFF"/>
        </w:rPr>
      </w:pPr>
      <w:r>
        <w:rPr>
          <w:rFonts w:ascii="arial, sans-serif" w:eastAsia="Arial" w:hAnsi="arial, sans-serif" w:cs="Arial"/>
          <w:b/>
          <w:bCs/>
          <w:i/>
          <w:iCs/>
          <w:color w:val="222222"/>
          <w:sz w:val="20"/>
          <w:szCs w:val="20"/>
          <w:shd w:val="clear" w:color="auto" w:fill="FFFFFF"/>
        </w:rPr>
        <w:lastRenderedPageBreak/>
        <w:t>Its major resonance is 55, does it have harmonic resonances close to Fibonacci (21 34 89) or Lucas (29 47 76)?</w:t>
      </w:r>
    </w:p>
    <w:p w14:paraId="30DBDE01"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7DE09F9B"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drawing>
          <wp:anchor distT="0" distB="0" distL="114300" distR="114300" simplePos="0" relativeHeight="251710464" behindDoc="0" locked="0" layoutInCell="1" allowOverlap="1" wp14:anchorId="75053E78" wp14:editId="653A78BA">
            <wp:simplePos x="0" y="0"/>
            <wp:positionH relativeFrom="column">
              <wp:align>center</wp:align>
            </wp:positionH>
            <wp:positionV relativeFrom="paragraph">
              <wp:align>top</wp:align>
            </wp:positionV>
            <wp:extent cx="5760000" cy="3239640"/>
            <wp:effectExtent l="0" t="0" r="0" b="0"/>
            <wp:wrapTopAndBottom/>
            <wp:docPr id="57" name="Objet91"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14:paraId="2D57F5F2"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49 -</w:t>
      </w:r>
      <w:r>
        <w:rPr>
          <w:rFonts w:ascii="arial, sans-serif" w:eastAsia="Arial" w:hAnsi="arial, sans-serif" w:cs="Arial"/>
          <w:b/>
          <w:bCs/>
          <w:i/>
          <w:iCs/>
          <w:color w:val="222222"/>
          <w:sz w:val="18"/>
          <w:szCs w:val="18"/>
          <w:shd w:val="clear" w:color="auto" w:fill="FFFFFF"/>
        </w:rPr>
        <w:t xml:space="preserve"> Gorilla chromosome4 harmonic Fibonacci resonance 21</w:t>
      </w:r>
    </w:p>
    <w:p w14:paraId="2283097A"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180F4884"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1D5DB677"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drawing>
          <wp:anchor distT="0" distB="0" distL="114300" distR="114300" simplePos="0" relativeHeight="251711488" behindDoc="0" locked="0" layoutInCell="1" allowOverlap="1" wp14:anchorId="0F367095" wp14:editId="3689C505">
            <wp:simplePos x="0" y="0"/>
            <wp:positionH relativeFrom="column">
              <wp:align>center</wp:align>
            </wp:positionH>
            <wp:positionV relativeFrom="paragraph">
              <wp:align>top</wp:align>
            </wp:positionV>
            <wp:extent cx="5760000" cy="3239640"/>
            <wp:effectExtent l="0" t="0" r="0" b="0"/>
            <wp:wrapTopAndBottom/>
            <wp:docPr id="58" name="Objet10"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14:paraId="2F2DA3C9"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50 -</w:t>
      </w:r>
      <w:r>
        <w:rPr>
          <w:rFonts w:ascii="arial, sans-serif" w:eastAsia="Arial" w:hAnsi="arial, sans-serif" w:cs="Arial"/>
          <w:b/>
          <w:bCs/>
          <w:i/>
          <w:iCs/>
          <w:color w:val="222222"/>
          <w:sz w:val="18"/>
          <w:szCs w:val="18"/>
          <w:shd w:val="clear" w:color="auto" w:fill="FFFFFF"/>
        </w:rPr>
        <w:t xml:space="preserve"> Gorilla chromosome4 harmonic Lucas resonance 29</w:t>
      </w:r>
    </w:p>
    <w:p w14:paraId="04F12479"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3210F041"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lastRenderedPageBreak/>
        <w:drawing>
          <wp:anchor distT="0" distB="0" distL="114300" distR="114300" simplePos="0" relativeHeight="251712512" behindDoc="0" locked="0" layoutInCell="1" allowOverlap="1" wp14:anchorId="5E580FD4" wp14:editId="73642F00">
            <wp:simplePos x="0" y="0"/>
            <wp:positionH relativeFrom="column">
              <wp:align>center</wp:align>
            </wp:positionH>
            <wp:positionV relativeFrom="paragraph">
              <wp:align>top</wp:align>
            </wp:positionV>
            <wp:extent cx="5760000" cy="3239640"/>
            <wp:effectExtent l="0" t="0" r="0" b="0"/>
            <wp:wrapTopAndBottom/>
            <wp:docPr id="59" name="Objet111"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14:paraId="4EDDAD3A"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51 -</w:t>
      </w:r>
      <w:r>
        <w:rPr>
          <w:rFonts w:ascii="arial, sans-serif" w:eastAsia="Arial" w:hAnsi="arial, sans-serif" w:cs="Arial"/>
          <w:b/>
          <w:bCs/>
          <w:i/>
          <w:iCs/>
          <w:color w:val="222222"/>
          <w:sz w:val="18"/>
          <w:szCs w:val="18"/>
          <w:shd w:val="clear" w:color="auto" w:fill="FFFFFF"/>
        </w:rPr>
        <w:t xml:space="preserve"> Gorilla chromosome4 harmonic Fibonacci resonance 34</w:t>
      </w:r>
    </w:p>
    <w:p w14:paraId="294B6C14"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4D7E0538"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drawing>
          <wp:anchor distT="0" distB="0" distL="114300" distR="114300" simplePos="0" relativeHeight="251713536" behindDoc="0" locked="0" layoutInCell="1" allowOverlap="1" wp14:anchorId="656BFDEC" wp14:editId="7AF9285D">
            <wp:simplePos x="0" y="0"/>
            <wp:positionH relativeFrom="column">
              <wp:align>center</wp:align>
            </wp:positionH>
            <wp:positionV relativeFrom="paragraph">
              <wp:align>top</wp:align>
            </wp:positionV>
            <wp:extent cx="5760000" cy="3239640"/>
            <wp:effectExtent l="0" t="0" r="0" b="0"/>
            <wp:wrapTopAndBottom/>
            <wp:docPr id="60" name="Objet12"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14:paraId="769B19E5"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52 -</w:t>
      </w:r>
      <w:r>
        <w:rPr>
          <w:rFonts w:ascii="arial, sans-serif" w:eastAsia="Arial" w:hAnsi="arial, sans-serif" w:cs="Arial"/>
          <w:b/>
          <w:bCs/>
          <w:i/>
          <w:iCs/>
          <w:color w:val="222222"/>
          <w:sz w:val="18"/>
          <w:szCs w:val="18"/>
          <w:shd w:val="clear" w:color="auto" w:fill="FFFFFF"/>
        </w:rPr>
        <w:t xml:space="preserve"> Gorilla chromosome4 harmonic Lucas resonance 47</w:t>
      </w:r>
    </w:p>
    <w:p w14:paraId="373D5D41"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482F5237"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5A71EC62"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lastRenderedPageBreak/>
        <w:drawing>
          <wp:anchor distT="0" distB="0" distL="114300" distR="114300" simplePos="0" relativeHeight="251714560" behindDoc="0" locked="0" layoutInCell="1" allowOverlap="1" wp14:anchorId="438E6BA0" wp14:editId="49C3AC12">
            <wp:simplePos x="0" y="0"/>
            <wp:positionH relativeFrom="column">
              <wp:align>center</wp:align>
            </wp:positionH>
            <wp:positionV relativeFrom="paragraph">
              <wp:align>top</wp:align>
            </wp:positionV>
            <wp:extent cx="5760000" cy="3239640"/>
            <wp:effectExtent l="0" t="0" r="0" b="0"/>
            <wp:wrapTopAndBottom/>
            <wp:docPr id="61" name="Objet13"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5F8654B9"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53 -</w:t>
      </w:r>
      <w:r>
        <w:rPr>
          <w:rFonts w:ascii="arial, sans-serif" w:eastAsia="Arial" w:hAnsi="arial, sans-serif" w:cs="Arial"/>
          <w:b/>
          <w:bCs/>
          <w:i/>
          <w:iCs/>
          <w:color w:val="222222"/>
          <w:sz w:val="18"/>
          <w:szCs w:val="18"/>
          <w:shd w:val="clear" w:color="auto" w:fill="FFFFFF"/>
        </w:rPr>
        <w:t xml:space="preserve"> Gorilla chromosome4 harmonic Lucas resonance 76</w:t>
      </w:r>
    </w:p>
    <w:p w14:paraId="3F6D3757"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drawing>
          <wp:anchor distT="0" distB="0" distL="114300" distR="114300" simplePos="0" relativeHeight="251715584" behindDoc="0" locked="0" layoutInCell="1" allowOverlap="1" wp14:anchorId="72AD0B4C" wp14:editId="73975DDD">
            <wp:simplePos x="0" y="0"/>
            <wp:positionH relativeFrom="column">
              <wp:align>center</wp:align>
            </wp:positionH>
            <wp:positionV relativeFrom="paragraph">
              <wp:align>top</wp:align>
            </wp:positionV>
            <wp:extent cx="5760000" cy="3239640"/>
            <wp:effectExtent l="0" t="0" r="0" b="0"/>
            <wp:wrapTopAndBottom/>
            <wp:docPr id="62" name="Objet14"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5BF0E14A"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54 -</w:t>
      </w:r>
      <w:r>
        <w:rPr>
          <w:rFonts w:ascii="arial, sans-serif" w:eastAsia="Arial" w:hAnsi="arial, sans-serif" w:cs="Arial"/>
          <w:b/>
          <w:bCs/>
          <w:i/>
          <w:iCs/>
          <w:color w:val="222222"/>
          <w:sz w:val="18"/>
          <w:szCs w:val="18"/>
          <w:shd w:val="clear" w:color="auto" w:fill="FFFFFF"/>
        </w:rPr>
        <w:t xml:space="preserve"> Gorilla chromosome4 harmonic Fibonacci resonance 89</w:t>
      </w:r>
    </w:p>
    <w:p w14:paraId="42FFC82C"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69AF163A" w14:textId="77777777" w:rsidR="00D57A82" w:rsidRDefault="00D57A82" w:rsidP="00D57A82">
      <w:pPr>
        <w:pStyle w:val="Textbody"/>
        <w:widowControl/>
        <w:autoSpaceDE w:val="0"/>
        <w:rPr>
          <w:rFonts w:ascii="arial, sans-serif" w:eastAsia="Arial" w:hAnsi="arial, sans-serif" w:cs="Arial"/>
          <w:b/>
          <w:bCs/>
          <w:i/>
          <w:iCs/>
          <w:color w:val="222222"/>
          <w:sz w:val="20"/>
          <w:szCs w:val="20"/>
          <w:shd w:val="clear" w:color="auto" w:fill="FFFFFF"/>
        </w:rPr>
      </w:pPr>
      <w:r>
        <w:rPr>
          <w:rFonts w:ascii="arial, sans-serif" w:eastAsia="Arial" w:hAnsi="arial, sans-serif" w:cs="Arial"/>
          <w:b/>
          <w:bCs/>
          <w:i/>
          <w:iCs/>
          <w:color w:val="222222"/>
          <w:sz w:val="20"/>
          <w:szCs w:val="20"/>
          <w:shd w:val="clear" w:color="auto" w:fill="FFFFFF"/>
        </w:rPr>
        <w:t>The case of the Macaque:</w:t>
      </w:r>
    </w:p>
    <w:p w14:paraId="7CF48B87" w14:textId="77777777" w:rsidR="00D57A82" w:rsidRDefault="00D57A82" w:rsidP="00D57A82">
      <w:pPr>
        <w:pStyle w:val="Textbody"/>
        <w:widowControl/>
        <w:autoSpaceDE w:val="0"/>
        <w:jc w:val="both"/>
        <w:rPr>
          <w:rFonts w:ascii="arial, sans-serif" w:eastAsia="Arial" w:hAnsi="arial, sans-serif" w:cs="Arial"/>
          <w:b/>
          <w:bCs/>
          <w:i/>
          <w:iCs/>
          <w:color w:val="222222"/>
          <w:sz w:val="20"/>
          <w:szCs w:val="20"/>
          <w:shd w:val="clear" w:color="auto" w:fill="FFFFFF"/>
        </w:rPr>
      </w:pPr>
      <w:r>
        <w:rPr>
          <w:rFonts w:ascii="arial, sans-serif" w:eastAsia="Arial" w:hAnsi="arial, sans-serif" w:cs="Arial"/>
          <w:b/>
          <w:bCs/>
          <w:i/>
          <w:iCs/>
          <w:color w:val="222222"/>
          <w:sz w:val="20"/>
          <w:szCs w:val="20"/>
          <w:shd w:val="clear" w:color="auto" w:fill="FFFFFF"/>
        </w:rPr>
        <w:t>Its major resonance is 43, which is neither a Fibonacci number nor a Lucas number, does it have similar harmonic resonances of Fibonacci (21 34 89) or Lucas (18 29 47 76)?</w:t>
      </w:r>
    </w:p>
    <w:p w14:paraId="4C99BFCA"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415F8B10"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0966C71F"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46F1AFBA"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sans-serif" w:eastAsia="Arial" w:hAnsi="arial, sans-serif" w:cs="Arial"/>
          <w:b/>
          <w:bCs/>
          <w:i/>
          <w:iCs/>
          <w:noProof/>
          <w:color w:val="222222"/>
          <w:sz w:val="18"/>
          <w:szCs w:val="18"/>
          <w:shd w:val="clear" w:color="auto" w:fill="FFFFFF"/>
        </w:rPr>
        <w:lastRenderedPageBreak/>
        <w:drawing>
          <wp:anchor distT="0" distB="0" distL="114300" distR="114300" simplePos="0" relativeHeight="251716608" behindDoc="0" locked="0" layoutInCell="1" allowOverlap="1" wp14:anchorId="10F8DFD9" wp14:editId="36B04559">
            <wp:simplePos x="0" y="0"/>
            <wp:positionH relativeFrom="column">
              <wp:align>center</wp:align>
            </wp:positionH>
            <wp:positionV relativeFrom="paragraph">
              <wp:align>top</wp:align>
            </wp:positionV>
            <wp:extent cx="5760000" cy="3239640"/>
            <wp:effectExtent l="0" t="0" r="0" b="0"/>
            <wp:wrapTopAndBottom/>
            <wp:docPr id="63" name="Object30"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Pr>
          <w:rFonts w:ascii="Arial, Helvetica, sans-serif" w:eastAsia="Arial" w:hAnsi="Arial, Helvetica, sans-serif" w:cs="Arial"/>
          <w:b/>
          <w:bCs/>
          <w:i/>
          <w:iCs/>
          <w:color w:val="000000"/>
          <w:sz w:val="18"/>
          <w:szCs w:val="18"/>
          <w:shd w:val="clear" w:color="auto" w:fill="FFFFFF"/>
        </w:rPr>
        <w:t>Figure 55 -</w:t>
      </w:r>
      <w:r>
        <w:rPr>
          <w:rFonts w:ascii="arial, sans-serif" w:eastAsia="Arial" w:hAnsi="arial, sans-serif" w:cs="Arial"/>
          <w:b/>
          <w:bCs/>
          <w:i/>
          <w:iCs/>
          <w:color w:val="222222"/>
          <w:sz w:val="18"/>
          <w:szCs w:val="18"/>
          <w:shd w:val="clear" w:color="auto" w:fill="FFFFFF"/>
        </w:rPr>
        <w:t xml:space="preserve"> Macaque chromosome4 Lucas resonance 18</w:t>
      </w:r>
    </w:p>
    <w:p w14:paraId="40EF46A4"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3675D3C6"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614A36BC"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sans-serif" w:eastAsia="Arial" w:hAnsi="arial, sans-serif" w:cs="Arial"/>
          <w:b/>
          <w:bCs/>
          <w:i/>
          <w:iCs/>
          <w:noProof/>
          <w:color w:val="222222"/>
          <w:sz w:val="18"/>
          <w:szCs w:val="18"/>
          <w:shd w:val="clear" w:color="auto" w:fill="FFFFFF"/>
        </w:rPr>
        <w:drawing>
          <wp:anchor distT="0" distB="0" distL="114300" distR="114300" simplePos="0" relativeHeight="251717632" behindDoc="0" locked="0" layoutInCell="1" allowOverlap="1" wp14:anchorId="2361460B" wp14:editId="65C8DE40">
            <wp:simplePos x="0" y="0"/>
            <wp:positionH relativeFrom="column">
              <wp:align>center</wp:align>
            </wp:positionH>
            <wp:positionV relativeFrom="paragraph">
              <wp:align>top</wp:align>
            </wp:positionV>
            <wp:extent cx="5760000" cy="3239640"/>
            <wp:effectExtent l="0" t="0" r="0" b="0"/>
            <wp:wrapTopAndBottom/>
            <wp:docPr id="64" name="Objet15"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Pr>
          <w:rFonts w:ascii="Arial, Helvetica, sans-serif" w:eastAsia="Arial" w:hAnsi="Arial, Helvetica, sans-serif" w:cs="Arial"/>
          <w:b/>
          <w:bCs/>
          <w:i/>
          <w:iCs/>
          <w:color w:val="000000"/>
          <w:sz w:val="18"/>
          <w:szCs w:val="18"/>
          <w:shd w:val="clear" w:color="auto" w:fill="FFFFFF"/>
        </w:rPr>
        <w:t>Figure 56 -</w:t>
      </w:r>
      <w:r>
        <w:rPr>
          <w:rFonts w:ascii="arial, sans-serif" w:eastAsia="Arial" w:hAnsi="arial, sans-serif" w:cs="Arial"/>
          <w:b/>
          <w:bCs/>
          <w:i/>
          <w:iCs/>
          <w:color w:val="222222"/>
          <w:sz w:val="18"/>
          <w:szCs w:val="18"/>
          <w:shd w:val="clear" w:color="auto" w:fill="FFFFFF"/>
        </w:rPr>
        <w:t xml:space="preserve"> macaque chromosome4 quasi 21 Fibonacci resonance (21-1)</w:t>
      </w:r>
    </w:p>
    <w:p w14:paraId="7722A209"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06AF2803"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r>
        <w:rPr>
          <w:rFonts w:ascii="arial, sans-serif" w:eastAsia="Arial" w:hAnsi="arial, sans-serif" w:cs="Arial"/>
          <w:b/>
          <w:bCs/>
          <w:i/>
          <w:iCs/>
          <w:noProof/>
          <w:color w:val="222222"/>
          <w:shd w:val="clear" w:color="auto" w:fill="FFFFFF"/>
        </w:rPr>
        <w:lastRenderedPageBreak/>
        <w:drawing>
          <wp:anchor distT="0" distB="0" distL="114300" distR="114300" simplePos="0" relativeHeight="251718656" behindDoc="0" locked="0" layoutInCell="1" allowOverlap="1" wp14:anchorId="66031750" wp14:editId="1FA23EA4">
            <wp:simplePos x="0" y="0"/>
            <wp:positionH relativeFrom="column">
              <wp:align>center</wp:align>
            </wp:positionH>
            <wp:positionV relativeFrom="paragraph">
              <wp:align>top</wp:align>
            </wp:positionV>
            <wp:extent cx="5760000" cy="3239640"/>
            <wp:effectExtent l="0" t="0" r="0" b="0"/>
            <wp:wrapTopAndBottom/>
            <wp:docPr id="65" name="Objet16"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089EAE92"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Helvetica, sans-serif" w:eastAsia="Arial" w:hAnsi="Arial, Helvetica, sans-serif" w:cs="Arial"/>
          <w:b/>
          <w:bCs/>
          <w:i/>
          <w:iCs/>
          <w:color w:val="000000"/>
          <w:sz w:val="18"/>
          <w:szCs w:val="18"/>
          <w:shd w:val="clear" w:color="auto" w:fill="FFFFFF"/>
        </w:rPr>
        <w:t>Figure 57 -</w:t>
      </w:r>
      <w:r>
        <w:rPr>
          <w:rFonts w:ascii="arial, sans-serif" w:eastAsia="Arial" w:hAnsi="arial, sans-serif" w:cs="Arial"/>
          <w:b/>
          <w:bCs/>
          <w:i/>
          <w:iCs/>
          <w:color w:val="222222"/>
          <w:sz w:val="18"/>
          <w:szCs w:val="18"/>
          <w:shd w:val="clear" w:color="auto" w:fill="FFFFFF"/>
        </w:rPr>
        <w:t xml:space="preserve"> macaque chromosome4 quasi 29 Lucas resonance (29-1)</w:t>
      </w:r>
    </w:p>
    <w:p w14:paraId="4A9BC259"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547BA9B8"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272AEC6F" w14:textId="77777777" w:rsidR="00D57A82" w:rsidRDefault="00D57A82" w:rsidP="00D57A82">
      <w:pPr>
        <w:pStyle w:val="Textbody"/>
        <w:widowControl/>
        <w:autoSpaceDE w:val="0"/>
        <w:rPr>
          <w:rFonts w:ascii="arial, sans-serif" w:eastAsia="Arial" w:hAnsi="arial, sans-serif" w:cs="Arial"/>
          <w:b/>
          <w:bCs/>
          <w:i/>
          <w:iCs/>
          <w:color w:val="222222"/>
          <w:sz w:val="18"/>
          <w:szCs w:val="18"/>
          <w:shd w:val="clear" w:color="auto" w:fill="FFFFFF"/>
        </w:rPr>
      </w:pPr>
      <w:r>
        <w:rPr>
          <w:rFonts w:ascii="arial, sans-serif" w:eastAsia="Arial" w:hAnsi="arial, sans-serif" w:cs="Arial"/>
          <w:b/>
          <w:bCs/>
          <w:i/>
          <w:iCs/>
          <w:noProof/>
          <w:color w:val="222222"/>
          <w:sz w:val="18"/>
          <w:szCs w:val="18"/>
          <w:shd w:val="clear" w:color="auto" w:fill="FFFFFF"/>
        </w:rPr>
        <w:drawing>
          <wp:anchor distT="0" distB="0" distL="114300" distR="114300" simplePos="0" relativeHeight="251719680" behindDoc="0" locked="0" layoutInCell="1" allowOverlap="1" wp14:anchorId="2E49E69B" wp14:editId="642097A8">
            <wp:simplePos x="0" y="0"/>
            <wp:positionH relativeFrom="column">
              <wp:align>center</wp:align>
            </wp:positionH>
            <wp:positionV relativeFrom="paragraph">
              <wp:align>top</wp:align>
            </wp:positionV>
            <wp:extent cx="5760000" cy="3239640"/>
            <wp:effectExtent l="0" t="0" r="0" b="0"/>
            <wp:wrapTopAndBottom/>
            <wp:docPr id="66" name="Objet17" descr="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Pr>
          <w:rFonts w:ascii="Arial, Helvetica, sans-serif" w:eastAsia="Arial" w:hAnsi="Arial, Helvetica, sans-serif" w:cs="Arial"/>
          <w:b/>
          <w:bCs/>
          <w:i/>
          <w:iCs/>
          <w:color w:val="000000"/>
          <w:sz w:val="18"/>
          <w:szCs w:val="18"/>
          <w:shd w:val="clear" w:color="auto" w:fill="FFFFFF"/>
        </w:rPr>
        <w:t>Figure 58 -</w:t>
      </w:r>
      <w:r>
        <w:rPr>
          <w:rFonts w:ascii="arial, sans-serif" w:eastAsia="Arial" w:hAnsi="arial, sans-serif" w:cs="Arial"/>
          <w:b/>
          <w:bCs/>
          <w:i/>
          <w:iCs/>
          <w:color w:val="222222"/>
          <w:sz w:val="18"/>
          <w:szCs w:val="18"/>
          <w:shd w:val="clear" w:color="auto" w:fill="FFFFFF"/>
        </w:rPr>
        <w:t xml:space="preserve"> macaque chromosome4 quasi 34 Fibonacci resonance (34-1)</w:t>
      </w:r>
    </w:p>
    <w:p w14:paraId="34BD2A14" w14:textId="77777777" w:rsidR="00D57A82" w:rsidRDefault="00D57A82" w:rsidP="00D57A82">
      <w:pPr>
        <w:pStyle w:val="Textbody"/>
        <w:widowControl/>
        <w:autoSpaceDE w:val="0"/>
        <w:rPr>
          <w:rFonts w:ascii="arial, sans-serif" w:eastAsia="Arial" w:hAnsi="arial, sans-serif" w:cs="Arial"/>
          <w:b/>
          <w:bCs/>
          <w:i/>
          <w:iCs/>
          <w:color w:val="222222"/>
          <w:shd w:val="clear" w:color="auto" w:fill="FFFFFF"/>
        </w:rPr>
      </w:pPr>
    </w:p>
    <w:p w14:paraId="58040D3E" w14:textId="77777777" w:rsidR="00D57A82" w:rsidRDefault="00D57A82" w:rsidP="00D57A82">
      <w:pPr>
        <w:pStyle w:val="Standard"/>
        <w:widowControl/>
        <w:autoSpaceDE w:val="0"/>
        <w:spacing w:line="264" w:lineRule="auto"/>
      </w:pPr>
    </w:p>
    <w:p w14:paraId="23C87F6D" w14:textId="77777777" w:rsidR="00D57A82" w:rsidRDefault="00D57A82">
      <w:bookmarkStart w:id="0" w:name="_GoBack"/>
      <w:bookmarkEnd w:id="0"/>
    </w:p>
    <w:sectPr w:rsidR="00D57A82">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OpenSymbol, 'Arial Unicode MS'">
    <w:charset w:val="00"/>
    <w:family w:val="auto"/>
    <w:pitch w:val="default"/>
  </w:font>
  <w:font w:name="StarSymbol, 'Arial Unicode MS'">
    <w:charset w:val="00"/>
    <w:family w:val="auto"/>
    <w:pitch w:val="default"/>
  </w:font>
  <w:font w:name="Arial, 'Lucida Grande'">
    <w:altName w:val="Arial"/>
    <w:charset w:val="00"/>
    <w:family w:val="swiss"/>
    <w:pitch w:val="default"/>
  </w:font>
  <w:font w:name="arial, sans-serif">
    <w:altName w:val="Arial"/>
    <w:charset w:val="00"/>
    <w:family w:val="swiss"/>
    <w:pitch w:val="default"/>
  </w:font>
  <w:font w:name="Arial, Helvetica">
    <w:altName w:val="Arial"/>
    <w:charset w:val="00"/>
    <w:family w:val="swiss"/>
    <w:pitch w:val="default"/>
  </w:font>
  <w:font w:name="Aharoni">
    <w:panose1 w:val="02010803020104030203"/>
    <w:charset w:val="B1"/>
    <w:family w:val="auto"/>
    <w:pitch w:val="variable"/>
    <w:sig w:usb0="00000801" w:usb1="00000000" w:usb2="00000000" w:usb3="00000000" w:csb0="00000020" w:csb1="00000000"/>
  </w:font>
  <w:font w:name="Arial, Helvetica, sans-serif">
    <w:altName w:val="Arial"/>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A82"/>
    <w:rsid w:val="00D5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7C0F14B"/>
  <w15:chartTrackingRefBased/>
  <w15:docId w15:val="{23622A88-7572-4AB2-B5DF-88FEABC5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82"/>
    <w:pPr>
      <w:widowControl w:val="0"/>
      <w:suppressAutoHyphens/>
      <w:autoSpaceDN w:val="0"/>
      <w:spacing w:after="0" w:line="240" w:lineRule="auto"/>
      <w:textAlignment w:val="baseline"/>
    </w:pPr>
    <w:rPr>
      <w:rFonts w:ascii="Times New Roman" w:eastAsia="SimSun" w:hAnsi="Times New Roman" w:cs="Mangal"/>
      <w:kern w:val="3"/>
      <w:sz w:val="24"/>
      <w:szCs w:val="24"/>
      <w:lang w:val="fr-FR" w:eastAsia="zh-CN" w:bidi="hi-IN"/>
    </w:rPr>
  </w:style>
  <w:style w:type="paragraph" w:styleId="Heading1">
    <w:name w:val="heading 1"/>
    <w:basedOn w:val="Titre1"/>
    <w:next w:val="Textbody"/>
    <w:link w:val="Heading1Char"/>
    <w:rsid w:val="00D57A82"/>
    <w:pPr>
      <w:spacing w:before="0" w:after="0"/>
      <w:outlineLvl w:val="0"/>
    </w:pPr>
    <w:rPr>
      <w:rFonts w:ascii="Times New Roman" w:eastAsia="Arial Unicode MS" w:hAnsi="Times New Roman"/>
      <w:b/>
      <w:bCs/>
      <w:sz w:val="48"/>
      <w:szCs w:val="48"/>
    </w:rPr>
  </w:style>
  <w:style w:type="paragraph" w:styleId="Heading2">
    <w:name w:val="heading 2"/>
    <w:basedOn w:val="Heading"/>
    <w:next w:val="Textbody"/>
    <w:link w:val="Heading2Char"/>
    <w:rsid w:val="00D57A82"/>
    <w:pPr>
      <w:keepLines/>
      <w:widowControl/>
      <w:spacing w:after="92"/>
      <w:ind w:left="17" w:hanging="10"/>
      <w:outlineLvl w:val="1"/>
    </w:pPr>
    <w:rPr>
      <w:rFonts w:eastAsia="Arial" w:cs="Arial"/>
      <w:b/>
      <w:color w:val="181717"/>
    </w:rPr>
  </w:style>
  <w:style w:type="paragraph" w:styleId="Heading3">
    <w:name w:val="heading 3"/>
    <w:basedOn w:val="Heading"/>
    <w:next w:val="Textbody"/>
    <w:link w:val="Heading3Char"/>
    <w:rsid w:val="00D57A82"/>
    <w:pPr>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7A82"/>
    <w:rPr>
      <w:rFonts w:ascii="Times New Roman" w:eastAsia="Arial Unicode MS" w:hAnsi="Times New Roman" w:cs="Tahoma"/>
      <w:b/>
      <w:bCs/>
      <w:kern w:val="3"/>
      <w:sz w:val="48"/>
      <w:szCs w:val="48"/>
      <w:lang w:val="fr-FR" w:eastAsia="zh-CN" w:bidi="hi-IN"/>
    </w:rPr>
  </w:style>
  <w:style w:type="character" w:customStyle="1" w:styleId="Heading2Char">
    <w:name w:val="Heading 2 Char"/>
    <w:basedOn w:val="DefaultParagraphFont"/>
    <w:link w:val="Heading2"/>
    <w:rsid w:val="00D57A82"/>
    <w:rPr>
      <w:rFonts w:ascii="Arial" w:eastAsia="Arial" w:hAnsi="Arial" w:cs="Arial"/>
      <w:b/>
      <w:color w:val="181717"/>
      <w:kern w:val="3"/>
      <w:sz w:val="28"/>
      <w:szCs w:val="28"/>
      <w:lang w:val="fr-FR" w:eastAsia="zh-CN" w:bidi="hi-IN"/>
    </w:rPr>
  </w:style>
  <w:style w:type="character" w:customStyle="1" w:styleId="Heading3Char">
    <w:name w:val="Heading 3 Char"/>
    <w:basedOn w:val="DefaultParagraphFont"/>
    <w:link w:val="Heading3"/>
    <w:rsid w:val="00D57A82"/>
    <w:rPr>
      <w:rFonts w:ascii="Times New Roman" w:eastAsia="SimSun" w:hAnsi="Times New Roman" w:cs="Tahoma"/>
      <w:b/>
      <w:bCs/>
      <w:kern w:val="3"/>
      <w:sz w:val="28"/>
      <w:szCs w:val="28"/>
      <w:lang w:val="fr-FR" w:eastAsia="zh-CN" w:bidi="hi-IN"/>
    </w:rPr>
  </w:style>
  <w:style w:type="paragraph" w:customStyle="1" w:styleId="Standard">
    <w:name w:val="Standard"/>
    <w:rsid w:val="00D57A82"/>
    <w:pPr>
      <w:widowControl w:val="0"/>
      <w:suppressAutoHyphens/>
      <w:autoSpaceDN w:val="0"/>
      <w:spacing w:line="256" w:lineRule="auto"/>
      <w:textAlignment w:val="baseline"/>
    </w:pPr>
    <w:rPr>
      <w:rFonts w:ascii="Times New Roman" w:eastAsia="SimSun" w:hAnsi="Times New Roman" w:cs="Tahoma"/>
      <w:kern w:val="3"/>
      <w:sz w:val="24"/>
      <w:szCs w:val="24"/>
      <w:lang w:val="fr-FR" w:eastAsia="zh-CN" w:bidi="hi-IN"/>
    </w:rPr>
  </w:style>
  <w:style w:type="paragraph" w:customStyle="1" w:styleId="Heading">
    <w:name w:val="Heading"/>
    <w:basedOn w:val="Standard"/>
    <w:next w:val="Textbody"/>
    <w:rsid w:val="00D57A82"/>
    <w:pPr>
      <w:keepNext/>
      <w:spacing w:before="240" w:after="120"/>
    </w:pPr>
    <w:rPr>
      <w:rFonts w:ascii="Arial" w:hAnsi="Arial"/>
      <w:sz w:val="28"/>
      <w:szCs w:val="28"/>
    </w:rPr>
  </w:style>
  <w:style w:type="paragraph" w:customStyle="1" w:styleId="Textbody">
    <w:name w:val="Text body"/>
    <w:basedOn w:val="Standard"/>
    <w:rsid w:val="00D57A82"/>
    <w:pPr>
      <w:spacing w:after="120"/>
    </w:pPr>
  </w:style>
  <w:style w:type="paragraph" w:styleId="List">
    <w:name w:val="List"/>
    <w:basedOn w:val="Textbody"/>
    <w:rsid w:val="00D57A82"/>
  </w:style>
  <w:style w:type="paragraph" w:styleId="Caption">
    <w:name w:val="caption"/>
    <w:basedOn w:val="Standard"/>
    <w:rsid w:val="00D57A82"/>
    <w:pPr>
      <w:suppressLineNumbers/>
      <w:spacing w:before="120" w:after="120"/>
    </w:pPr>
    <w:rPr>
      <w:i/>
      <w:iCs/>
    </w:rPr>
  </w:style>
  <w:style w:type="paragraph" w:customStyle="1" w:styleId="Index">
    <w:name w:val="Index"/>
    <w:basedOn w:val="Standard"/>
    <w:rsid w:val="00D57A82"/>
    <w:pPr>
      <w:suppressLineNumbers/>
    </w:pPr>
  </w:style>
  <w:style w:type="paragraph" w:customStyle="1" w:styleId="Titre1">
    <w:name w:val="Titre1"/>
    <w:basedOn w:val="Standard"/>
    <w:next w:val="Textbody"/>
    <w:rsid w:val="00D57A82"/>
    <w:pPr>
      <w:keepNext/>
      <w:spacing w:before="240" w:after="120"/>
    </w:pPr>
    <w:rPr>
      <w:rFonts w:ascii="Arial" w:eastAsia="MS Mincho" w:hAnsi="Arial"/>
      <w:sz w:val="28"/>
      <w:szCs w:val="28"/>
    </w:rPr>
  </w:style>
  <w:style w:type="paragraph" w:customStyle="1" w:styleId="TableContents">
    <w:name w:val="Table Contents"/>
    <w:basedOn w:val="Standard"/>
    <w:rsid w:val="00D57A82"/>
    <w:pPr>
      <w:suppressLineNumbers/>
    </w:pPr>
  </w:style>
  <w:style w:type="paragraph" w:customStyle="1" w:styleId="HorizontalLine">
    <w:name w:val="Horizontal Line"/>
    <w:basedOn w:val="Standard"/>
    <w:next w:val="Textbody"/>
    <w:rsid w:val="00D57A82"/>
    <w:pPr>
      <w:suppressLineNumbers/>
      <w:spacing w:after="283"/>
    </w:pPr>
    <w:rPr>
      <w:sz w:val="12"/>
      <w:szCs w:val="12"/>
    </w:rPr>
  </w:style>
  <w:style w:type="paragraph" w:customStyle="1" w:styleId="TableHeading">
    <w:name w:val="Table Heading"/>
    <w:basedOn w:val="TableContents"/>
    <w:rsid w:val="00D57A82"/>
    <w:pPr>
      <w:jc w:val="center"/>
    </w:pPr>
    <w:rPr>
      <w:b/>
      <w:bCs/>
    </w:rPr>
  </w:style>
  <w:style w:type="paragraph" w:customStyle="1" w:styleId="Framecontents">
    <w:name w:val="Frame contents"/>
    <w:basedOn w:val="Textbody"/>
    <w:rsid w:val="00D57A82"/>
  </w:style>
  <w:style w:type="paragraph" w:customStyle="1" w:styleId="Quotations">
    <w:name w:val="Quotations"/>
    <w:basedOn w:val="Standard"/>
    <w:rsid w:val="00D57A82"/>
    <w:pPr>
      <w:spacing w:after="283"/>
      <w:ind w:left="567" w:right="567"/>
    </w:pPr>
  </w:style>
  <w:style w:type="paragraph" w:customStyle="1" w:styleId="Footnote">
    <w:name w:val="Footnote"/>
    <w:basedOn w:val="Standard"/>
    <w:rsid w:val="00D57A82"/>
    <w:pPr>
      <w:suppressLineNumbers/>
      <w:ind w:left="283" w:hanging="283"/>
    </w:pPr>
    <w:rPr>
      <w:sz w:val="20"/>
      <w:szCs w:val="20"/>
    </w:rPr>
  </w:style>
  <w:style w:type="paragraph" w:styleId="Header">
    <w:name w:val="header"/>
    <w:basedOn w:val="Standard"/>
    <w:link w:val="HeaderChar"/>
    <w:rsid w:val="00D57A82"/>
    <w:pPr>
      <w:suppressLineNumbers/>
      <w:tabs>
        <w:tab w:val="center" w:pos="4819"/>
        <w:tab w:val="right" w:pos="9638"/>
      </w:tabs>
    </w:pPr>
  </w:style>
  <w:style w:type="character" w:customStyle="1" w:styleId="HeaderChar">
    <w:name w:val="Header Char"/>
    <w:basedOn w:val="DefaultParagraphFont"/>
    <w:link w:val="Header"/>
    <w:rsid w:val="00D57A82"/>
    <w:rPr>
      <w:rFonts w:ascii="Times New Roman" w:eastAsia="SimSun" w:hAnsi="Times New Roman" w:cs="Tahoma"/>
      <w:kern w:val="3"/>
      <w:sz w:val="24"/>
      <w:szCs w:val="24"/>
      <w:lang w:val="fr-FR" w:eastAsia="zh-CN" w:bidi="hi-IN"/>
    </w:rPr>
  </w:style>
  <w:style w:type="paragraph" w:styleId="Footer">
    <w:name w:val="footer"/>
    <w:basedOn w:val="Standard"/>
    <w:link w:val="FooterChar"/>
    <w:rsid w:val="00D57A82"/>
    <w:pPr>
      <w:suppressLineNumbers/>
      <w:tabs>
        <w:tab w:val="center" w:pos="4819"/>
        <w:tab w:val="right" w:pos="9638"/>
      </w:tabs>
    </w:pPr>
  </w:style>
  <w:style w:type="character" w:customStyle="1" w:styleId="FooterChar">
    <w:name w:val="Footer Char"/>
    <w:basedOn w:val="DefaultParagraphFont"/>
    <w:link w:val="Footer"/>
    <w:rsid w:val="00D57A82"/>
    <w:rPr>
      <w:rFonts w:ascii="Times New Roman" w:eastAsia="SimSun" w:hAnsi="Times New Roman" w:cs="Tahoma"/>
      <w:kern w:val="3"/>
      <w:sz w:val="24"/>
      <w:szCs w:val="24"/>
      <w:lang w:val="fr-FR" w:eastAsia="zh-CN" w:bidi="hi-IN"/>
    </w:rPr>
  </w:style>
  <w:style w:type="paragraph" w:customStyle="1" w:styleId="ListHeading">
    <w:name w:val="List Heading"/>
    <w:basedOn w:val="Standard"/>
    <w:next w:val="ListContents"/>
    <w:rsid w:val="00D57A82"/>
  </w:style>
  <w:style w:type="paragraph" w:customStyle="1" w:styleId="ListContents">
    <w:name w:val="List Contents"/>
    <w:basedOn w:val="Standard"/>
    <w:rsid w:val="00D57A82"/>
    <w:pPr>
      <w:ind w:left="567"/>
    </w:pPr>
  </w:style>
  <w:style w:type="paragraph" w:customStyle="1" w:styleId="PreformattedText">
    <w:name w:val="Preformatted Text"/>
    <w:basedOn w:val="Standard"/>
    <w:rsid w:val="00D57A82"/>
    <w:pPr>
      <w:spacing w:after="0"/>
    </w:pPr>
    <w:rPr>
      <w:rFonts w:ascii="Courier New" w:eastAsia="NSimSun" w:hAnsi="Courier New" w:cs="Courier New"/>
      <w:sz w:val="20"/>
      <w:szCs w:val="20"/>
    </w:rPr>
  </w:style>
  <w:style w:type="paragraph" w:customStyle="1" w:styleId="Corpsdetexte3">
    <w:name w:val="Corps de texte 3"/>
    <w:basedOn w:val="Standard"/>
    <w:rsid w:val="00D57A82"/>
    <w:pPr>
      <w:jc w:val="both"/>
    </w:pPr>
  </w:style>
  <w:style w:type="paragraph" w:styleId="Title">
    <w:name w:val="Title"/>
    <w:basedOn w:val="Standard"/>
    <w:next w:val="Subtitle"/>
    <w:link w:val="TitleChar"/>
    <w:rsid w:val="00D57A82"/>
    <w:pPr>
      <w:jc w:val="center"/>
    </w:pPr>
    <w:rPr>
      <w:b/>
      <w:szCs w:val="20"/>
    </w:rPr>
  </w:style>
  <w:style w:type="character" w:customStyle="1" w:styleId="TitleChar">
    <w:name w:val="Title Char"/>
    <w:basedOn w:val="DefaultParagraphFont"/>
    <w:link w:val="Title"/>
    <w:rsid w:val="00D57A82"/>
    <w:rPr>
      <w:rFonts w:ascii="Times New Roman" w:eastAsia="SimSun" w:hAnsi="Times New Roman" w:cs="Tahoma"/>
      <w:b/>
      <w:kern w:val="3"/>
      <w:sz w:val="24"/>
      <w:szCs w:val="20"/>
      <w:lang w:val="fr-FR" w:eastAsia="zh-CN" w:bidi="hi-IN"/>
    </w:rPr>
  </w:style>
  <w:style w:type="paragraph" w:styleId="Subtitle">
    <w:name w:val="Subtitle"/>
    <w:basedOn w:val="Heading"/>
    <w:next w:val="Textbody"/>
    <w:link w:val="SubtitleChar"/>
    <w:rsid w:val="00D57A82"/>
    <w:pPr>
      <w:jc w:val="center"/>
    </w:pPr>
    <w:rPr>
      <w:i/>
      <w:iCs/>
    </w:rPr>
  </w:style>
  <w:style w:type="character" w:customStyle="1" w:styleId="SubtitleChar">
    <w:name w:val="Subtitle Char"/>
    <w:basedOn w:val="DefaultParagraphFont"/>
    <w:link w:val="Subtitle"/>
    <w:rsid w:val="00D57A82"/>
    <w:rPr>
      <w:rFonts w:ascii="Arial" w:eastAsia="SimSun" w:hAnsi="Arial" w:cs="Tahoma"/>
      <w:i/>
      <w:iCs/>
      <w:kern w:val="3"/>
      <w:sz w:val="28"/>
      <w:szCs w:val="28"/>
      <w:lang w:val="fr-FR" w:eastAsia="zh-CN" w:bidi="hi-IN"/>
    </w:rPr>
  </w:style>
  <w:style w:type="paragraph" w:customStyle="1" w:styleId="Titre">
    <w:name w:val="Titre"/>
    <w:basedOn w:val="Standard"/>
    <w:next w:val="Textbody"/>
    <w:rsid w:val="00D57A82"/>
    <w:pPr>
      <w:keepNext/>
      <w:spacing w:before="240" w:after="120"/>
    </w:pPr>
    <w:rPr>
      <w:rFonts w:ascii="Arial" w:eastAsia="MS Mincho" w:hAnsi="Arial"/>
      <w:sz w:val="28"/>
      <w:szCs w:val="28"/>
    </w:rPr>
  </w:style>
  <w:style w:type="paragraph" w:customStyle="1" w:styleId="Textbodyindent">
    <w:name w:val="Text body indent"/>
    <w:basedOn w:val="Standard"/>
    <w:rsid w:val="00D57A82"/>
    <w:pPr>
      <w:ind w:left="567"/>
      <w:jc w:val="both"/>
    </w:pPr>
    <w:rPr>
      <w:i/>
    </w:rPr>
  </w:style>
  <w:style w:type="character" w:customStyle="1" w:styleId="Internetlink">
    <w:name w:val="Internet link"/>
    <w:rsid w:val="00D57A82"/>
    <w:rPr>
      <w:color w:val="000080"/>
      <w:u w:val="single"/>
      <w:lang/>
    </w:rPr>
  </w:style>
  <w:style w:type="character" w:customStyle="1" w:styleId="BulletSymbols">
    <w:name w:val="Bullet Symbols"/>
    <w:rsid w:val="00D57A82"/>
    <w:rPr>
      <w:rFonts w:ascii="OpenSymbol, 'Arial Unicode MS'" w:eastAsia="OpenSymbol, 'Arial Unicode MS'" w:hAnsi="OpenSymbol, 'Arial Unicode MS'" w:cs="OpenSymbol, 'Arial Unicode MS'"/>
    </w:rPr>
  </w:style>
  <w:style w:type="character" w:customStyle="1" w:styleId="StrongEmphasis">
    <w:name w:val="Strong Emphasis"/>
    <w:rsid w:val="00D57A82"/>
    <w:rPr>
      <w:b/>
      <w:bCs/>
    </w:rPr>
  </w:style>
  <w:style w:type="character" w:customStyle="1" w:styleId="VisitedInternetLink">
    <w:name w:val="Visited Internet Link"/>
    <w:rsid w:val="00D57A82"/>
    <w:rPr>
      <w:color w:val="800000"/>
      <w:u w:val="single"/>
      <w:lang/>
    </w:rPr>
  </w:style>
  <w:style w:type="character" w:customStyle="1" w:styleId="NumberingSymbols">
    <w:name w:val="Numbering Symbols"/>
    <w:rsid w:val="00D57A82"/>
  </w:style>
  <w:style w:type="character" w:customStyle="1" w:styleId="Citation">
    <w:name w:val="Citation"/>
    <w:rsid w:val="00D57A82"/>
    <w:rPr>
      <w:i/>
      <w:iCs/>
    </w:rPr>
  </w:style>
  <w:style w:type="character" w:styleId="Emphasis">
    <w:name w:val="Emphasis"/>
    <w:rsid w:val="00D57A82"/>
    <w:rPr>
      <w:i/>
      <w:iCs/>
    </w:rPr>
  </w:style>
  <w:style w:type="character" w:customStyle="1" w:styleId="FootnoteSymbol">
    <w:name w:val="Footnote Symbol"/>
    <w:rsid w:val="00D57A82"/>
  </w:style>
  <w:style w:type="character" w:customStyle="1" w:styleId="Footnoteanchor">
    <w:name w:val="Footnote anchor"/>
    <w:rsid w:val="00D57A82"/>
    <w:rPr>
      <w:position w:val="0"/>
      <w:vertAlign w:val="superscript"/>
    </w:rPr>
  </w:style>
  <w:style w:type="character" w:customStyle="1" w:styleId="Titre3Car">
    <w:name w:val="Titre 3 Car"/>
    <w:rsid w:val="00D57A82"/>
    <w:rPr>
      <w:rFonts w:ascii="Arial" w:eastAsia="Arial" w:hAnsi="Arial" w:cs="Arial"/>
      <w:b/>
      <w:color w:val="181717"/>
      <w:sz w:val="18"/>
    </w:rPr>
  </w:style>
  <w:style w:type="character" w:customStyle="1" w:styleId="Titre2Car">
    <w:name w:val="Titre 2 Car"/>
    <w:rsid w:val="00D57A82"/>
    <w:rPr>
      <w:rFonts w:ascii="Arial" w:eastAsia="Arial" w:hAnsi="Arial" w:cs="Arial"/>
      <w:b/>
      <w:color w:val="181717"/>
      <w:sz w:val="22"/>
    </w:rPr>
  </w:style>
  <w:style w:type="character" w:customStyle="1" w:styleId="Titre1Car">
    <w:name w:val="Titre 1 Car"/>
    <w:rsid w:val="00D57A82"/>
    <w:rPr>
      <w:rFonts w:ascii="Arial" w:eastAsia="Arial" w:hAnsi="Arial" w:cs="Arial"/>
      <w:b/>
      <w:color w:val="181717"/>
      <w:sz w:val="40"/>
    </w:rPr>
  </w:style>
  <w:style w:type="character" w:customStyle="1" w:styleId="A7">
    <w:name w:val="A7"/>
    <w:rsid w:val="00D57A82"/>
    <w:rPr>
      <w:sz w:val="16"/>
      <w:szCs w:val="16"/>
    </w:rPr>
  </w:style>
  <w:style w:type="character" w:customStyle="1" w:styleId="WW8Num1z0">
    <w:name w:val="WW8Num1z0"/>
    <w:rsid w:val="00D57A82"/>
    <w:rPr>
      <w:rFonts w:ascii="Times New Roman" w:eastAsia="Times New Roman" w:hAnsi="Times New Roman" w:cs="Times New Roman"/>
    </w:rPr>
  </w:style>
  <w:style w:type="character" w:customStyle="1" w:styleId="WW8Num2z0">
    <w:name w:val="WW8Num2z0"/>
    <w:rsid w:val="00D57A82"/>
    <w:rPr>
      <w:rFonts w:ascii="StarSymbol, 'Arial Unicode MS'" w:hAnsi="StarSymbol, 'Arial Unicode MS'" w:cs="StarSymbol, '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www.omicsonline.org/articles-images/glycomics-lipidomics-5-131-e007.gif" TargetMode="External"/><Relationship Id="rId18" Type="http://schemas.openxmlformats.org/officeDocument/2006/relationships/image" Target="media/image7.wmf"/><Relationship Id="rId26" Type="http://schemas.openxmlformats.org/officeDocument/2006/relationships/chart" Target="charts/chart1.xml"/><Relationship Id="rId39" Type="http://schemas.openxmlformats.org/officeDocument/2006/relationships/chart" Target="charts/chart11.xml"/><Relationship Id="rId21" Type="http://schemas.openxmlformats.org/officeDocument/2006/relationships/image" Target="media/image10.jp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63" Type="http://schemas.openxmlformats.org/officeDocument/2006/relationships/chart" Target="charts/chart35.xml"/><Relationship Id="rId68" Type="http://schemas.openxmlformats.org/officeDocument/2006/relationships/chart" Target="charts/chart40.xml"/><Relationship Id="rId7" Type="http://schemas.openxmlformats.org/officeDocument/2006/relationships/image" Target="media/image2.wmf"/><Relationship Id="rId71" Type="http://schemas.openxmlformats.org/officeDocument/2006/relationships/chart" Target="charts/chart43.xml"/><Relationship Id="rId2" Type="http://schemas.openxmlformats.org/officeDocument/2006/relationships/settings" Target="settings.xml"/><Relationship Id="rId16" Type="http://schemas.openxmlformats.org/officeDocument/2006/relationships/image" Target="media/image5.jpg"/><Relationship Id="rId29" Type="http://schemas.openxmlformats.org/officeDocument/2006/relationships/image" Target="media/image14.jpg"/><Relationship Id="rId11" Type="http://schemas.openxmlformats.org/officeDocument/2006/relationships/image" Target="https://www.omicsonline.org/articles-images/glycomics-lipidomics-5-131-e006.gif" TargetMode="External"/><Relationship Id="rId24" Type="http://schemas.openxmlformats.org/officeDocument/2006/relationships/image" Target="media/image13.emf"/><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fontTable" Target="fontTable.xml"/><Relationship Id="rId5" Type="http://schemas.openxmlformats.org/officeDocument/2006/relationships/hyperlink" Target="mailto:jeanclaudeperez3@free.fr" TargetMode="Externa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chart" Target="charts/chart3.xml"/><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chart" Target="charts/chart29.xml"/><Relationship Id="rId61" Type="http://schemas.openxmlformats.org/officeDocument/2006/relationships/chart" Target="charts/chart33.xml"/><Relationship Id="rId10" Type="http://schemas.openxmlformats.org/officeDocument/2006/relationships/image" Target="https://www.omicsonline.org/articles-images/glycomics-lipidomics-5-131-e005.gif" TargetMode="External"/><Relationship Id="rId19" Type="http://schemas.openxmlformats.org/officeDocument/2006/relationships/image" Target="media/image8.jpg"/><Relationship Id="rId31" Type="http://schemas.openxmlformats.org/officeDocument/2006/relationships/oleObject" Target="embeddings/oleObject2.bin"/><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5.xml"/><Relationship Id="rId4" Type="http://schemas.openxmlformats.org/officeDocument/2006/relationships/hyperlink" Target="mailto:jeanclaudeperez2@gmail.com" TargetMode="External"/><Relationship Id="rId9" Type="http://schemas.openxmlformats.org/officeDocument/2006/relationships/image" Target="https://www.omicsonline.org/articles-images/glycomics-lipidomics-5-131-e004.gif" TargetMode="External"/><Relationship Id="rId14" Type="http://schemas.openxmlformats.org/officeDocument/2006/relationships/image" Target="https://www.omicsonline.org/articles-images/glycomics-lipidomics-5-131-e008.gif" TargetMode="External"/><Relationship Id="rId22" Type="http://schemas.openxmlformats.org/officeDocument/2006/relationships/image" Target="media/image11.jpg"/><Relationship Id="rId27" Type="http://schemas.openxmlformats.org/officeDocument/2006/relationships/chart" Target="charts/chart2.xml"/><Relationship Id="rId30" Type="http://schemas.openxmlformats.org/officeDocument/2006/relationships/image" Target="media/image15.emf"/><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chart" Target="charts/chart41.xml"/><Relationship Id="rId8" Type="http://schemas.openxmlformats.org/officeDocument/2006/relationships/image" Target="https://www.omicsonline.org/articles-images/glycomics-lipidomics-5-131-e003.gif" TargetMode="External"/><Relationship Id="rId51" Type="http://schemas.openxmlformats.org/officeDocument/2006/relationships/chart" Target="charts/chart23.xml"/><Relationship Id="rId72" Type="http://schemas.openxmlformats.org/officeDocument/2006/relationships/chart" Target="charts/chart44.xml"/><Relationship Id="rId3"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oleObject" Target="embeddings/oleObject1.bin"/><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chart" Target="charts/chart31.xml"/><Relationship Id="rId67" Type="http://schemas.openxmlformats.org/officeDocument/2006/relationships/chart" Target="charts/chart39.xml"/><Relationship Id="rId20" Type="http://schemas.openxmlformats.org/officeDocument/2006/relationships/image" Target="media/image9.jpg"/><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chart" Target="charts/chart42.xml"/><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HG38 Human Reference Chromosome21</a:t>
            </a:r>
          </a:p>
        </c:rich>
      </c:tx>
      <c:overlay val="0"/>
    </c:title>
    <c:autoTitleDeleted val="0"/>
    <c:plotArea>
      <c:layout/>
      <c:barChart>
        <c:barDir val="col"/>
        <c:grouping val="clustered"/>
        <c:varyColors val="0"/>
        <c:ser>
          <c:idx val="0"/>
          <c:order val="0"/>
          <c:tx>
            <c:v>1</c:v>
          </c:tx>
          <c:spPr>
            <a:solidFill>
              <a:srgbClr val="004586"/>
            </a:solidFill>
            <a:ln>
              <a:noFill/>
            </a:ln>
          </c:spPr>
          <c:invertIfNegative val="0"/>
          <c:cat>
            <c:numLit>
              <c:formatCode>General</c:formatCode>
              <c:ptCount val="9"/>
              <c:pt idx="0">
                <c:v>17</c:v>
              </c:pt>
              <c:pt idx="1">
                <c:v>18</c:v>
              </c:pt>
              <c:pt idx="2">
                <c:v>19</c:v>
              </c:pt>
              <c:pt idx="3">
                <c:v>20</c:v>
              </c:pt>
              <c:pt idx="4">
                <c:v>21</c:v>
              </c:pt>
              <c:pt idx="5">
                <c:v>22</c:v>
              </c:pt>
              <c:pt idx="6">
                <c:v>23</c:v>
              </c:pt>
              <c:pt idx="7">
                <c:v>24</c:v>
              </c:pt>
              <c:pt idx="8">
                <c:v>25</c:v>
              </c:pt>
            </c:numLit>
          </c:cat>
          <c:val>
            <c:numLit>
              <c:formatCode>General</c:formatCode>
              <c:ptCount val="9"/>
              <c:pt idx="0">
                <c:v>1376088</c:v>
              </c:pt>
              <c:pt idx="1">
                <c:v>1044567</c:v>
              </c:pt>
              <c:pt idx="2">
                <c:v>1151894</c:v>
              </c:pt>
              <c:pt idx="3">
                <c:v>878453</c:v>
              </c:pt>
              <c:pt idx="4">
                <c:v>977001</c:v>
              </c:pt>
              <c:pt idx="5">
                <c:v>748158</c:v>
              </c:pt>
              <c:pt idx="6">
                <c:v>837190</c:v>
              </c:pt>
              <c:pt idx="7">
                <c:v>916227</c:v>
              </c:pt>
              <c:pt idx="8">
                <c:v>725293</c:v>
              </c:pt>
            </c:numLit>
          </c:val>
          <c:extLst>
            <c:ext xmlns:c16="http://schemas.microsoft.com/office/drawing/2014/chart" uri="{C3380CC4-5D6E-409C-BE32-E72D297353CC}">
              <c16:uniqueId val="{00000000-15D9-4A84-891A-80465500C1C8}"/>
            </c:ext>
          </c:extLst>
        </c:ser>
        <c:ser>
          <c:idx val="1"/>
          <c:order val="1"/>
          <c:tx>
            <c:v>2</c:v>
          </c:tx>
          <c:spPr>
            <a:solidFill>
              <a:srgbClr val="FF420E"/>
            </a:solidFill>
            <a:ln>
              <a:noFill/>
            </a:ln>
          </c:spPr>
          <c:invertIfNegative val="0"/>
          <c:cat>
            <c:numLit>
              <c:formatCode>General</c:formatCode>
              <c:ptCount val="9"/>
              <c:pt idx="0">
                <c:v>17</c:v>
              </c:pt>
              <c:pt idx="1">
                <c:v>18</c:v>
              </c:pt>
              <c:pt idx="2">
                <c:v>19</c:v>
              </c:pt>
              <c:pt idx="3">
                <c:v>20</c:v>
              </c:pt>
              <c:pt idx="4">
                <c:v>21</c:v>
              </c:pt>
              <c:pt idx="5">
                <c:v>22</c:v>
              </c:pt>
              <c:pt idx="6">
                <c:v>23</c:v>
              </c:pt>
              <c:pt idx="7">
                <c:v>24</c:v>
              </c:pt>
              <c:pt idx="8">
                <c:v>25</c:v>
              </c:pt>
            </c:numLit>
          </c:cat>
          <c:val>
            <c:numLit>
              <c:formatCode>General</c:formatCode>
              <c:ptCount val="9"/>
              <c:pt idx="0">
                <c:v>1304299</c:v>
              </c:pt>
              <c:pt idx="1">
                <c:v>1175250</c:v>
              </c:pt>
              <c:pt idx="2">
                <c:v>1062254</c:v>
              </c:pt>
              <c:pt idx="3">
                <c:v>962289</c:v>
              </c:pt>
              <c:pt idx="4">
                <c:v>873876</c:v>
              </c:pt>
              <c:pt idx="5">
                <c:v>795869</c:v>
              </c:pt>
              <c:pt idx="6">
                <c:v>933469</c:v>
              </c:pt>
              <c:pt idx="7">
                <c:v>857699</c:v>
              </c:pt>
              <c:pt idx="8">
                <c:v>790415</c:v>
              </c:pt>
            </c:numLit>
          </c:val>
          <c:extLst>
            <c:ext xmlns:c16="http://schemas.microsoft.com/office/drawing/2014/chart" uri="{C3380CC4-5D6E-409C-BE32-E72D297353CC}">
              <c16:uniqueId val="{00000001-15D9-4A84-891A-80465500C1C8}"/>
            </c:ext>
          </c:extLst>
        </c:ser>
        <c:dLbls>
          <c:showLegendKey val="0"/>
          <c:showVal val="0"/>
          <c:showCatName val="0"/>
          <c:showSerName val="0"/>
          <c:showPercent val="0"/>
          <c:showBubbleSize val="0"/>
        </c:dLbls>
        <c:gapWidth val="150"/>
        <c:axId val="400029376"/>
        <c:axId val="400029048"/>
      </c:barChart>
      <c:valAx>
        <c:axId val="40002904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0029376"/>
        <c:crossesAt val="0"/>
        <c:crossBetween val="between"/>
      </c:valAx>
      <c:catAx>
        <c:axId val="400029376"/>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40002904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33</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2729134</c:v>
              </c:pt>
              <c:pt idx="1">
                <c:v>2526885</c:v>
              </c:pt>
              <c:pt idx="2">
                <c:v>2667282</c:v>
              </c:pt>
              <c:pt idx="3">
                <c:v>2562969</c:v>
              </c:pt>
              <c:pt idx="4">
                <c:v>2499669</c:v>
              </c:pt>
              <c:pt idx="5">
                <c:v>2591394</c:v>
              </c:pt>
              <c:pt idx="6">
                <c:v>2543037</c:v>
              </c:pt>
              <c:pt idx="7">
                <c:v>2610965</c:v>
              </c:pt>
              <c:pt idx="8">
                <c:v>2570623</c:v>
              </c:pt>
              <c:pt idx="9">
                <c:v>2539372</c:v>
              </c:pt>
              <c:pt idx="10">
                <c:v>2598029</c:v>
              </c:pt>
              <c:pt idx="11">
                <c:v>2570030</c:v>
              </c:pt>
              <c:pt idx="12">
                <c:v>2619559</c:v>
              </c:pt>
              <c:pt idx="13">
                <c:v>2595828</c:v>
              </c:pt>
              <c:pt idx="14">
                <c:v>2574249</c:v>
              </c:pt>
              <c:pt idx="15">
                <c:v>2615685</c:v>
              </c:pt>
              <c:pt idx="16">
                <c:v>2591753</c:v>
              </c:pt>
              <c:pt idx="17">
                <c:v>2567488</c:v>
              </c:pt>
              <c:pt idx="18">
                <c:v>2600850</c:v>
              </c:pt>
              <c:pt idx="19">
                <c:v>2575822</c:v>
              </c:pt>
              <c:pt idx="20">
                <c:v>2604435</c:v>
              </c:pt>
              <c:pt idx="21">
                <c:v>2579783</c:v>
              </c:pt>
              <c:pt idx="22">
                <c:v>2555787</c:v>
              </c:pt>
              <c:pt idx="23">
                <c:v>2582381</c:v>
              </c:pt>
              <c:pt idx="24">
                <c:v>2560009</c:v>
              </c:pt>
              <c:pt idx="25">
                <c:v>2583744</c:v>
              </c:pt>
              <c:pt idx="26">
                <c:v>2562182</c:v>
              </c:pt>
              <c:pt idx="27">
                <c:v>2540654</c:v>
              </c:pt>
              <c:pt idx="28">
                <c:v>2562991</c:v>
              </c:pt>
              <c:pt idx="29">
                <c:v>2542920</c:v>
              </c:pt>
              <c:pt idx="30">
                <c:v>2564039</c:v>
              </c:pt>
              <c:pt idx="31">
                <c:v>2545109</c:v>
              </c:pt>
              <c:pt idx="32">
                <c:v>2526725</c:v>
              </c:pt>
              <c:pt idx="33">
                <c:v>2546751</c:v>
              </c:pt>
              <c:pt idx="34">
                <c:v>2529272</c:v>
              </c:pt>
              <c:pt idx="35">
                <c:v>2512587</c:v>
              </c:pt>
              <c:pt idx="36">
                <c:v>2531127</c:v>
              </c:pt>
              <c:pt idx="37">
                <c:v>2515518</c:v>
              </c:pt>
              <c:pt idx="38">
                <c:v>2533884</c:v>
              </c:pt>
              <c:pt idx="39">
                <c:v>2518099</c:v>
              </c:pt>
              <c:pt idx="40">
                <c:v>2503308</c:v>
              </c:pt>
              <c:pt idx="41">
                <c:v>2520209</c:v>
              </c:pt>
              <c:pt idx="42">
                <c:v>2506149</c:v>
              </c:pt>
              <c:pt idx="43">
                <c:v>2522492</c:v>
              </c:pt>
              <c:pt idx="44">
                <c:v>2508179</c:v>
              </c:pt>
              <c:pt idx="45">
                <c:v>2494111</c:v>
              </c:pt>
              <c:pt idx="46">
                <c:v>2509727</c:v>
              </c:pt>
              <c:pt idx="47">
                <c:v>2496054</c:v>
              </c:pt>
              <c:pt idx="48">
                <c:v>2511688</c:v>
              </c:pt>
              <c:pt idx="49">
                <c:v>2499091</c:v>
              </c:pt>
              <c:pt idx="50">
                <c:v>2486878</c:v>
              </c:pt>
              <c:pt idx="51">
                <c:v>2501892</c:v>
              </c:pt>
              <c:pt idx="52">
                <c:v>2489794</c:v>
              </c:pt>
              <c:pt idx="53">
                <c:v>2477865</c:v>
              </c:pt>
              <c:pt idx="54">
                <c:v>2491934</c:v>
              </c:pt>
              <c:pt idx="55">
                <c:v>2480260</c:v>
              </c:pt>
              <c:pt idx="56">
                <c:v>2493836</c:v>
              </c:pt>
              <c:pt idx="57">
                <c:v>2482527</c:v>
              </c:pt>
              <c:pt idx="58">
                <c:v>2471710</c:v>
              </c:pt>
              <c:pt idx="59">
                <c:v>2484645</c:v>
              </c:pt>
              <c:pt idx="60">
                <c:v>2473886</c:v>
              </c:pt>
              <c:pt idx="61">
                <c:v>2486741</c:v>
              </c:pt>
              <c:pt idx="62">
                <c:v>2476418</c:v>
              </c:pt>
              <c:pt idx="63">
                <c:v>2466164</c:v>
              </c:pt>
              <c:pt idx="64">
                <c:v>2478724</c:v>
              </c:pt>
              <c:pt idx="65">
                <c:v>2468754</c:v>
              </c:pt>
              <c:pt idx="66">
                <c:v>2480792</c:v>
              </c:pt>
              <c:pt idx="67">
                <c:v>2471424</c:v>
              </c:pt>
              <c:pt idx="68">
                <c:v>2462388</c:v>
              </c:pt>
              <c:pt idx="69">
                <c:v>2473948</c:v>
              </c:pt>
              <c:pt idx="70">
                <c:v>2464923</c:v>
              </c:pt>
              <c:pt idx="71">
                <c:v>2455558</c:v>
              </c:pt>
              <c:pt idx="72">
                <c:v>2467166</c:v>
              </c:pt>
              <c:pt idx="73">
                <c:v>2458576</c:v>
              </c:pt>
              <c:pt idx="74">
                <c:v>2469349</c:v>
              </c:pt>
              <c:pt idx="75">
                <c:v>2460482</c:v>
              </c:pt>
              <c:pt idx="76">
                <c:v>2452285</c:v>
              </c:pt>
              <c:pt idx="77">
                <c:v>2462906</c:v>
              </c:pt>
              <c:pt idx="78">
                <c:v>2455269</c:v>
              </c:pt>
              <c:pt idx="79">
                <c:v>2465743</c:v>
              </c:pt>
              <c:pt idx="80">
                <c:v>2457629</c:v>
              </c:pt>
              <c:pt idx="81">
                <c:v>2449883</c:v>
              </c:pt>
              <c:pt idx="82">
                <c:v>2460306</c:v>
              </c:pt>
              <c:pt idx="83">
                <c:v>2452877</c:v>
              </c:pt>
              <c:pt idx="84">
                <c:v>2445533</c:v>
              </c:pt>
              <c:pt idx="85">
                <c:v>2455840</c:v>
              </c:pt>
              <c:pt idx="86">
                <c:v>2449154</c:v>
              </c:pt>
              <c:pt idx="87">
                <c:v>2459396</c:v>
              </c:pt>
              <c:pt idx="88">
                <c:v>2452361</c:v>
              </c:pt>
              <c:pt idx="89">
                <c:v>2445924</c:v>
              </c:pt>
              <c:pt idx="90">
                <c:v>2455687</c:v>
              </c:pt>
              <c:pt idx="91">
                <c:v>2448686</c:v>
              </c:pt>
              <c:pt idx="92">
                <c:v>2458185</c:v>
              </c:pt>
              <c:pt idx="93">
                <c:v>2451564</c:v>
              </c:pt>
              <c:pt idx="94">
                <c:v>2444798</c:v>
              </c:pt>
              <c:pt idx="95">
                <c:v>2453962</c:v>
              </c:pt>
              <c:pt idx="96">
                <c:v>2447458</c:v>
              </c:pt>
              <c:pt idx="97">
                <c:v>2456268</c:v>
              </c:pt>
              <c:pt idx="98">
                <c:v>2449912</c:v>
              </c:pt>
              <c:pt idx="99">
                <c:v>2443568</c:v>
              </c:pt>
            </c:numLit>
          </c:val>
          <c:smooth val="0"/>
          <c:extLst>
            <c:ext xmlns:c16="http://schemas.microsoft.com/office/drawing/2014/chart" uri="{C3380CC4-5D6E-409C-BE32-E72D297353CC}">
              <c16:uniqueId val="{00000000-C583-42E8-924D-515039E952D9}"/>
            </c:ext>
          </c:extLst>
        </c:ser>
        <c:ser>
          <c:idx val="1"/>
          <c:order val="1"/>
          <c:tx>
            <c:v>34</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2850385</c:v>
              </c:pt>
              <c:pt idx="1">
                <c:v>2688776</c:v>
              </c:pt>
              <c:pt idx="2">
                <c:v>2617209</c:v>
              </c:pt>
              <c:pt idx="3">
                <c:v>2580943</c:v>
              </c:pt>
              <c:pt idx="4">
                <c:v>2561854</c:v>
              </c:pt>
              <c:pt idx="5">
                <c:v>2552348</c:v>
              </c:pt>
              <c:pt idx="6">
                <c:v>2544513</c:v>
              </c:pt>
              <c:pt idx="7">
                <c:v>2538149</c:v>
              </c:pt>
              <c:pt idx="8">
                <c:v>2536651</c:v>
              </c:pt>
              <c:pt idx="9">
                <c:v>2537962</c:v>
              </c:pt>
              <c:pt idx="10">
                <c:v>2538878</c:v>
              </c:pt>
              <c:pt idx="11">
                <c:v>2540153</c:v>
              </c:pt>
              <c:pt idx="12">
                <c:v>2541783</c:v>
              </c:pt>
              <c:pt idx="13">
                <c:v>2544226</c:v>
              </c:pt>
              <c:pt idx="14">
                <c:v>2545963</c:v>
              </c:pt>
              <c:pt idx="15">
                <c:v>2546053</c:v>
              </c:pt>
              <c:pt idx="16">
                <c:v>2544109</c:v>
              </c:pt>
              <c:pt idx="17">
                <c:v>2540200</c:v>
              </c:pt>
              <c:pt idx="18">
                <c:v>2535946</c:v>
              </c:pt>
              <c:pt idx="19">
                <c:v>2531528</c:v>
              </c:pt>
              <c:pt idx="20">
                <c:v>2526457</c:v>
              </c:pt>
              <c:pt idx="21">
                <c:v>2520870</c:v>
              </c:pt>
              <c:pt idx="22">
                <c:v>2516011</c:v>
              </c:pt>
              <c:pt idx="23">
                <c:v>2511603</c:v>
              </c:pt>
              <c:pt idx="24">
                <c:v>2506148</c:v>
              </c:pt>
              <c:pt idx="25">
                <c:v>2501500</c:v>
              </c:pt>
              <c:pt idx="26">
                <c:v>2496766</c:v>
              </c:pt>
              <c:pt idx="27">
                <c:v>2492022</c:v>
              </c:pt>
              <c:pt idx="28">
                <c:v>2487631</c:v>
              </c:pt>
              <c:pt idx="29">
                <c:v>2483547</c:v>
              </c:pt>
              <c:pt idx="30">
                <c:v>2479248</c:v>
              </c:pt>
              <c:pt idx="31">
                <c:v>2475617</c:v>
              </c:pt>
              <c:pt idx="32">
                <c:v>2472071</c:v>
              </c:pt>
              <c:pt idx="33">
                <c:v>2468714</c:v>
              </c:pt>
              <c:pt idx="34">
                <c:v>2465031</c:v>
              </c:pt>
              <c:pt idx="35">
                <c:v>2461511</c:v>
              </c:pt>
              <c:pt idx="36">
                <c:v>2458903</c:v>
              </c:pt>
              <c:pt idx="37">
                <c:v>2455883</c:v>
              </c:pt>
              <c:pt idx="38">
                <c:v>2453354</c:v>
              </c:pt>
              <c:pt idx="39">
                <c:v>2450597</c:v>
              </c:pt>
              <c:pt idx="40">
                <c:v>2447491</c:v>
              </c:pt>
              <c:pt idx="41">
                <c:v>2444909</c:v>
              </c:pt>
              <c:pt idx="42">
                <c:v>2442300</c:v>
              </c:pt>
              <c:pt idx="43">
                <c:v>2439398</c:v>
              </c:pt>
              <c:pt idx="44">
                <c:v>2436885</c:v>
              </c:pt>
              <c:pt idx="45">
                <c:v>2434371</c:v>
              </c:pt>
              <c:pt idx="46">
                <c:v>2432137</c:v>
              </c:pt>
              <c:pt idx="47">
                <c:v>2429876</c:v>
              </c:pt>
              <c:pt idx="48">
                <c:v>2427825</c:v>
              </c:pt>
              <c:pt idx="49">
                <c:v>2426270</c:v>
              </c:pt>
              <c:pt idx="50">
                <c:v>2424407</c:v>
              </c:pt>
              <c:pt idx="51">
                <c:v>2422487</c:v>
              </c:pt>
              <c:pt idx="52">
                <c:v>2420373</c:v>
              </c:pt>
              <c:pt idx="53">
                <c:v>2418193</c:v>
              </c:pt>
              <c:pt idx="54">
                <c:v>2416200</c:v>
              </c:pt>
              <c:pt idx="55">
                <c:v>2414222</c:v>
              </c:pt>
              <c:pt idx="56">
                <c:v>2412843</c:v>
              </c:pt>
              <c:pt idx="57">
                <c:v>2410482</c:v>
              </c:pt>
              <c:pt idx="58">
                <c:v>2409102</c:v>
              </c:pt>
              <c:pt idx="59">
                <c:v>2407426</c:v>
              </c:pt>
              <c:pt idx="60">
                <c:v>2405745</c:v>
              </c:pt>
              <c:pt idx="61">
                <c:v>2404322</c:v>
              </c:pt>
              <c:pt idx="62">
                <c:v>2402937</c:v>
              </c:pt>
              <c:pt idx="63">
                <c:v>2401570</c:v>
              </c:pt>
              <c:pt idx="64">
                <c:v>2399885</c:v>
              </c:pt>
              <c:pt idx="65">
                <c:v>2398734</c:v>
              </c:pt>
              <c:pt idx="66">
                <c:v>2397769</c:v>
              </c:pt>
              <c:pt idx="67">
                <c:v>2396764</c:v>
              </c:pt>
              <c:pt idx="68">
                <c:v>2395165</c:v>
              </c:pt>
              <c:pt idx="69">
                <c:v>2393701</c:v>
              </c:pt>
              <c:pt idx="70">
                <c:v>2392869</c:v>
              </c:pt>
              <c:pt idx="71">
                <c:v>2391752</c:v>
              </c:pt>
              <c:pt idx="72">
                <c:v>2390565</c:v>
              </c:pt>
              <c:pt idx="73">
                <c:v>2389238</c:v>
              </c:pt>
              <c:pt idx="74">
                <c:v>2388140</c:v>
              </c:pt>
              <c:pt idx="75">
                <c:v>2387356</c:v>
              </c:pt>
              <c:pt idx="76">
                <c:v>2386650</c:v>
              </c:pt>
              <c:pt idx="77">
                <c:v>2385748</c:v>
              </c:pt>
              <c:pt idx="78">
                <c:v>2384716</c:v>
              </c:pt>
              <c:pt idx="79">
                <c:v>2383799</c:v>
              </c:pt>
              <c:pt idx="80">
                <c:v>2383110</c:v>
              </c:pt>
              <c:pt idx="81">
                <c:v>2382490</c:v>
              </c:pt>
              <c:pt idx="82">
                <c:v>2381868</c:v>
              </c:pt>
              <c:pt idx="83">
                <c:v>2381692</c:v>
              </c:pt>
              <c:pt idx="84">
                <c:v>2381480</c:v>
              </c:pt>
              <c:pt idx="85">
                <c:v>2380935</c:v>
              </c:pt>
              <c:pt idx="86">
                <c:v>2380485</c:v>
              </c:pt>
              <c:pt idx="87">
                <c:v>2380328</c:v>
              </c:pt>
              <c:pt idx="88">
                <c:v>2379854</c:v>
              </c:pt>
              <c:pt idx="89">
                <c:v>2379218</c:v>
              </c:pt>
              <c:pt idx="90">
                <c:v>2378654</c:v>
              </c:pt>
              <c:pt idx="91">
                <c:v>2377942</c:v>
              </c:pt>
              <c:pt idx="92">
                <c:v>2377220</c:v>
              </c:pt>
              <c:pt idx="93">
                <c:v>2376791</c:v>
              </c:pt>
              <c:pt idx="94">
                <c:v>2376103</c:v>
              </c:pt>
              <c:pt idx="95">
                <c:v>2375481</c:v>
              </c:pt>
              <c:pt idx="96">
                <c:v>2374925</c:v>
              </c:pt>
              <c:pt idx="97">
                <c:v>2374497</c:v>
              </c:pt>
              <c:pt idx="98">
                <c:v>2374080</c:v>
              </c:pt>
              <c:pt idx="99">
                <c:v>2373280</c:v>
              </c:pt>
            </c:numLit>
          </c:val>
          <c:smooth val="0"/>
          <c:extLst>
            <c:ext xmlns:c16="http://schemas.microsoft.com/office/drawing/2014/chart" uri="{C3380CC4-5D6E-409C-BE32-E72D297353CC}">
              <c16:uniqueId val="{00000001-C583-42E8-924D-515039E952D9}"/>
            </c:ext>
          </c:extLst>
        </c:ser>
        <c:ser>
          <c:idx val="2"/>
          <c:order val="2"/>
          <c:tx>
            <c:v>35</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2447919</c:v>
              </c:pt>
              <c:pt idx="1">
                <c:v>2536262</c:v>
              </c:pt>
              <c:pt idx="2">
                <c:v>2358952</c:v>
              </c:pt>
              <c:pt idx="3">
                <c:v>2424940</c:v>
              </c:pt>
              <c:pt idx="4">
                <c:v>2474624</c:v>
              </c:pt>
              <c:pt idx="5">
                <c:v>2392664</c:v>
              </c:pt>
              <c:pt idx="6">
                <c:v>2436181</c:v>
              </c:pt>
              <c:pt idx="7">
                <c:v>2374353</c:v>
              </c:pt>
              <c:pt idx="8">
                <c:v>2414573</c:v>
              </c:pt>
              <c:pt idx="9">
                <c:v>2451313</c:v>
              </c:pt>
              <c:pt idx="10">
                <c:v>2406636</c:v>
              </c:pt>
              <c:pt idx="11">
                <c:v>2438667</c:v>
              </c:pt>
              <c:pt idx="12">
                <c:v>2468368</c:v>
              </c:pt>
              <c:pt idx="13">
                <c:v>2432220</c:v>
              </c:pt>
              <c:pt idx="14">
                <c:v>2457950</c:v>
              </c:pt>
              <c:pt idx="15">
                <c:v>2421719</c:v>
              </c:pt>
              <c:pt idx="16">
                <c:v>2442249</c:v>
              </c:pt>
              <c:pt idx="17">
                <c:v>2459290</c:v>
              </c:pt>
              <c:pt idx="18">
                <c:v>2423325</c:v>
              </c:pt>
              <c:pt idx="19">
                <c:v>2438365</c:v>
              </c:pt>
              <c:pt idx="20">
                <c:v>2451833</c:v>
              </c:pt>
              <c:pt idx="21">
                <c:v>2418151</c:v>
              </c:pt>
              <c:pt idx="22">
                <c:v>2431350</c:v>
              </c:pt>
              <c:pt idx="23">
                <c:v>2399751</c:v>
              </c:pt>
              <c:pt idx="24">
                <c:v>2412409</c:v>
              </c:pt>
              <c:pt idx="25">
                <c:v>2423921</c:v>
              </c:pt>
              <c:pt idx="26">
                <c:v>2394268</c:v>
              </c:pt>
              <c:pt idx="27">
                <c:v>2405467</c:v>
              </c:pt>
              <c:pt idx="28">
                <c:v>2416225</c:v>
              </c:pt>
              <c:pt idx="29">
                <c:v>2388934</c:v>
              </c:pt>
              <c:pt idx="30">
                <c:v>2399648</c:v>
              </c:pt>
              <c:pt idx="31">
                <c:v>2374469</c:v>
              </c:pt>
              <c:pt idx="32">
                <c:v>2385040</c:v>
              </c:pt>
              <c:pt idx="33">
                <c:v>2394381</c:v>
              </c:pt>
              <c:pt idx="34">
                <c:v>2370761</c:v>
              </c:pt>
              <c:pt idx="35">
                <c:v>2380620</c:v>
              </c:pt>
              <c:pt idx="36">
                <c:v>2389991</c:v>
              </c:pt>
              <c:pt idx="37">
                <c:v>2367948</c:v>
              </c:pt>
              <c:pt idx="38">
                <c:v>2377198</c:v>
              </c:pt>
              <c:pt idx="39">
                <c:v>2355992</c:v>
              </c:pt>
              <c:pt idx="40">
                <c:v>2364660</c:v>
              </c:pt>
              <c:pt idx="41">
                <c:v>2373383</c:v>
              </c:pt>
              <c:pt idx="42">
                <c:v>2353063</c:v>
              </c:pt>
              <c:pt idx="43">
                <c:v>2361508</c:v>
              </c:pt>
              <c:pt idx="44">
                <c:v>2369384</c:v>
              </c:pt>
              <c:pt idx="45">
                <c:v>2350540</c:v>
              </c:pt>
              <c:pt idx="46">
                <c:v>2358589</c:v>
              </c:pt>
              <c:pt idx="47">
                <c:v>2340977</c:v>
              </c:pt>
              <c:pt idx="48">
                <c:v>2348944</c:v>
              </c:pt>
              <c:pt idx="49">
                <c:v>2357022</c:v>
              </c:pt>
              <c:pt idx="50">
                <c:v>2339863</c:v>
              </c:pt>
              <c:pt idx="51">
                <c:v>2347061</c:v>
              </c:pt>
              <c:pt idx="52">
                <c:v>2354009</c:v>
              </c:pt>
              <c:pt idx="53">
                <c:v>2337445</c:v>
              </c:pt>
              <c:pt idx="54">
                <c:v>2344999</c:v>
              </c:pt>
              <c:pt idx="55">
                <c:v>2329037</c:v>
              </c:pt>
              <c:pt idx="56">
                <c:v>2336114</c:v>
              </c:pt>
              <c:pt idx="57">
                <c:v>2343074</c:v>
              </c:pt>
              <c:pt idx="58">
                <c:v>2327746</c:v>
              </c:pt>
              <c:pt idx="59">
                <c:v>2334854</c:v>
              </c:pt>
              <c:pt idx="60">
                <c:v>2341531</c:v>
              </c:pt>
              <c:pt idx="61">
                <c:v>2327133</c:v>
              </c:pt>
              <c:pt idx="62">
                <c:v>2333357</c:v>
              </c:pt>
              <c:pt idx="63">
                <c:v>2319540</c:v>
              </c:pt>
              <c:pt idx="64">
                <c:v>2326325</c:v>
              </c:pt>
              <c:pt idx="65">
                <c:v>2332670</c:v>
              </c:pt>
              <c:pt idx="66">
                <c:v>2319352</c:v>
              </c:pt>
              <c:pt idx="67">
                <c:v>2325148</c:v>
              </c:pt>
              <c:pt idx="68">
                <c:v>2331612</c:v>
              </c:pt>
              <c:pt idx="69">
                <c:v>2318831</c:v>
              </c:pt>
              <c:pt idx="70">
                <c:v>2324535</c:v>
              </c:pt>
              <c:pt idx="71">
                <c:v>2311961</c:v>
              </c:pt>
              <c:pt idx="72">
                <c:v>2318004</c:v>
              </c:pt>
              <c:pt idx="73">
                <c:v>2324219</c:v>
              </c:pt>
              <c:pt idx="74">
                <c:v>2312458</c:v>
              </c:pt>
              <c:pt idx="75">
                <c:v>2318287</c:v>
              </c:pt>
              <c:pt idx="76">
                <c:v>2323928</c:v>
              </c:pt>
              <c:pt idx="77">
                <c:v>2312391</c:v>
              </c:pt>
              <c:pt idx="78">
                <c:v>2318143</c:v>
              </c:pt>
              <c:pt idx="79">
                <c:v>2307283</c:v>
              </c:pt>
              <c:pt idx="80">
                <c:v>2313068</c:v>
              </c:pt>
              <c:pt idx="81">
                <c:v>2319277</c:v>
              </c:pt>
              <c:pt idx="82">
                <c:v>2309048</c:v>
              </c:pt>
              <c:pt idx="83">
                <c:v>2314518</c:v>
              </c:pt>
              <c:pt idx="84">
                <c:v>2320163</c:v>
              </c:pt>
              <c:pt idx="85">
                <c:v>2310385</c:v>
              </c:pt>
              <c:pt idx="86">
                <c:v>2315492</c:v>
              </c:pt>
              <c:pt idx="87">
                <c:v>2305706</c:v>
              </c:pt>
              <c:pt idx="88">
                <c:v>2310684</c:v>
              </c:pt>
              <c:pt idx="89">
                <c:v>2315837</c:v>
              </c:pt>
              <c:pt idx="90">
                <c:v>2306113</c:v>
              </c:pt>
              <c:pt idx="91">
                <c:v>2311095</c:v>
              </c:pt>
              <c:pt idx="92">
                <c:v>2316070</c:v>
              </c:pt>
              <c:pt idx="93">
                <c:v>2306661</c:v>
              </c:pt>
              <c:pt idx="94">
                <c:v>2311323</c:v>
              </c:pt>
              <c:pt idx="95">
                <c:v>2302162</c:v>
              </c:pt>
              <c:pt idx="96">
                <c:v>2306914</c:v>
              </c:pt>
              <c:pt idx="97">
                <c:v>2311581</c:v>
              </c:pt>
              <c:pt idx="98">
                <c:v>2302573</c:v>
              </c:pt>
              <c:pt idx="99">
                <c:v>2307288</c:v>
              </c:pt>
            </c:numLit>
          </c:val>
          <c:smooth val="0"/>
          <c:extLst>
            <c:ext xmlns:c16="http://schemas.microsoft.com/office/drawing/2014/chart" uri="{C3380CC4-5D6E-409C-BE32-E72D297353CC}">
              <c16:uniqueId val="{00000002-C583-42E8-924D-515039E952D9}"/>
            </c:ext>
          </c:extLst>
        </c:ser>
        <c:dLbls>
          <c:showLegendKey val="0"/>
          <c:showVal val="0"/>
          <c:showCatName val="0"/>
          <c:showSerName val="0"/>
          <c:showPercent val="0"/>
          <c:showBubbleSize val="0"/>
        </c:dLbls>
        <c:smooth val="0"/>
        <c:axId val="148506688"/>
        <c:axId val="148506360"/>
      </c:lineChart>
      <c:valAx>
        <c:axId val="148506360"/>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148506688"/>
        <c:crossesAt val="0"/>
        <c:crossBetween val="between"/>
      </c:valAx>
      <c:catAx>
        <c:axId val="148506688"/>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148506360"/>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chr4neanderthal</c:v>
          </c:tx>
          <c:spPr>
            <a:solidFill>
              <a:srgbClr val="004586"/>
            </a:solidFill>
            <a:ln>
              <a:noFill/>
            </a:ln>
          </c:spPr>
          <c:invertIfNegative val="0"/>
          <c:cat>
            <c:strLit>
              <c:ptCount val="3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strLit>
          </c:cat>
          <c:val>
            <c:numLit>
              <c:formatCode>General</c:formatCode>
              <c:ptCount val="36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numLit>
          </c:val>
          <c:extLst>
            <c:ext xmlns:c16="http://schemas.microsoft.com/office/drawing/2014/chart" uri="{C3380CC4-5D6E-409C-BE32-E72D297353CC}">
              <c16:uniqueId val="{00000000-DB27-4729-AB9C-1E23CB0B7110}"/>
            </c:ext>
          </c:extLst>
        </c:ser>
        <c:ser>
          <c:idx val="1"/>
          <c:order val="1"/>
          <c:tx>
            <c:v>Period 34</c:v>
          </c:tx>
          <c:spPr>
            <a:solidFill>
              <a:srgbClr val="FF420E"/>
            </a:solidFill>
            <a:ln>
              <a:noFill/>
            </a:ln>
          </c:spPr>
          <c:invertIfNegative val="0"/>
          <c:cat>
            <c:strLit>
              <c:ptCount val="3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strLit>
          </c:cat>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2</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2</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2</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2</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2</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2</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2</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c:ext xmlns:c16="http://schemas.microsoft.com/office/drawing/2014/chart" uri="{C3380CC4-5D6E-409C-BE32-E72D297353CC}">
              <c16:uniqueId val="{00000001-DB27-4729-AB9C-1E23CB0B7110}"/>
            </c:ext>
          </c:extLst>
        </c:ser>
        <c:ser>
          <c:idx val="2"/>
          <c:order val="2"/>
          <c:tx>
            <c:v>Period123</c:v>
          </c:tx>
          <c:spPr>
            <a:solidFill>
              <a:srgbClr val="FFD320"/>
            </a:solidFill>
            <a:ln>
              <a:noFill/>
            </a:ln>
          </c:spPr>
          <c:invertIfNegative val="0"/>
          <c:cat>
            <c:strLit>
              <c:ptCount val="3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strLit>
          </c:cat>
          <c:val>
            <c:numLit>
              <c:formatCode>General</c:formatCode>
              <c:ptCount val="361"/>
              <c:pt idx="0">
                <c:v>0</c:v>
              </c:pt>
              <c:pt idx="1">
                <c:v>0</c:v>
              </c:pt>
              <c:pt idx="2">
                <c:v>0</c:v>
              </c:pt>
              <c:pt idx="3">
                <c:v>0</c:v>
              </c:pt>
              <c:pt idx="4">
                <c:v>0</c:v>
              </c:pt>
              <c:pt idx="5">
                <c:v>0</c:v>
              </c:pt>
              <c:pt idx="6">
                <c:v>0</c:v>
              </c:pt>
              <c:pt idx="7">
                <c:v>0</c:v>
              </c:pt>
              <c:pt idx="8">
                <c:v>-2</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-2</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-2</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c:ext xmlns:c16="http://schemas.microsoft.com/office/drawing/2014/chart" uri="{C3380CC4-5D6E-409C-BE32-E72D297353CC}">
              <c16:uniqueId val="{00000002-DB27-4729-AB9C-1E23CB0B7110}"/>
            </c:ext>
          </c:extLst>
        </c:ser>
        <c:ser>
          <c:idx val="3"/>
          <c:order val="3"/>
          <c:tx>
            <c:v>splitPeriod123</c:v>
          </c:tx>
          <c:spPr>
            <a:solidFill>
              <a:srgbClr val="579D1C"/>
            </a:solidFill>
            <a:ln>
              <a:noFill/>
            </a:ln>
          </c:spPr>
          <c:invertIfNegative val="0"/>
          <c:cat>
            <c:strLit>
              <c:ptCount val="3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strLit>
          </c:cat>
          <c:val>
            <c:numLit>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-4</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-4</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c:ext xmlns:c16="http://schemas.microsoft.com/office/drawing/2014/chart" uri="{C3380CC4-5D6E-409C-BE32-E72D297353CC}">
              <c16:uniqueId val="{00000003-DB27-4729-AB9C-1E23CB0B7110}"/>
            </c:ext>
          </c:extLst>
        </c:ser>
        <c:dLbls>
          <c:showLegendKey val="0"/>
          <c:showVal val="0"/>
          <c:showCatName val="0"/>
          <c:showSerName val="0"/>
          <c:showPercent val="0"/>
          <c:showBubbleSize val="0"/>
        </c:dLbls>
        <c:gapWidth val="150"/>
        <c:axId val="403915280"/>
        <c:axId val="403914952"/>
      </c:barChart>
      <c:valAx>
        <c:axId val="40391495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3915280"/>
        <c:crossesAt val="0"/>
        <c:crossBetween val="between"/>
      </c:valAx>
      <c:catAx>
        <c:axId val="403915280"/>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391495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4.4502781423838997E-2"/>
          <c:y val="9.4899433270363376E-2"/>
          <c:w val="0.80455028439277465"/>
          <c:h val="0.83820424491610168"/>
        </c:manualLayout>
      </c:layout>
      <c:lineChart>
        <c:grouping val="standard"/>
        <c:varyColors val="0"/>
        <c:ser>
          <c:idx val="0"/>
          <c:order val="0"/>
          <c:tx>
            <c:v>33</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2739568</c:v>
              </c:pt>
              <c:pt idx="1">
                <c:v>2537225</c:v>
              </c:pt>
              <c:pt idx="2">
                <c:v>2678152</c:v>
              </c:pt>
              <c:pt idx="3">
                <c:v>2574700</c:v>
              </c:pt>
              <c:pt idx="4">
                <c:v>2511124</c:v>
              </c:pt>
              <c:pt idx="5">
                <c:v>2603028</c:v>
              </c:pt>
              <c:pt idx="6">
                <c:v>2554362</c:v>
              </c:pt>
              <c:pt idx="7">
                <c:v>2622469</c:v>
              </c:pt>
              <c:pt idx="8">
                <c:v>2582083</c:v>
              </c:pt>
              <c:pt idx="9">
                <c:v>2551827</c:v>
              </c:pt>
              <c:pt idx="10">
                <c:v>2610122</c:v>
              </c:pt>
              <c:pt idx="11">
                <c:v>2582375</c:v>
              </c:pt>
              <c:pt idx="12">
                <c:v>2558727</c:v>
              </c:pt>
              <c:pt idx="13">
                <c:v>2608604</c:v>
              </c:pt>
              <c:pt idx="14">
                <c:v>2586577</c:v>
              </c:pt>
              <c:pt idx="15">
                <c:v>2627897</c:v>
              </c:pt>
              <c:pt idx="16">
                <c:v>2603986</c:v>
              </c:pt>
              <c:pt idx="17">
                <c:v>2579783</c:v>
              </c:pt>
              <c:pt idx="18">
                <c:v>2612375</c:v>
              </c:pt>
              <c:pt idx="19">
                <c:v>2587386</c:v>
              </c:pt>
              <c:pt idx="20">
                <c:v>2562975</c:v>
              </c:pt>
              <c:pt idx="21">
                <c:v>2591337</c:v>
              </c:pt>
              <c:pt idx="22">
                <c:v>2567821</c:v>
              </c:pt>
              <c:pt idx="23">
                <c:v>2594215</c:v>
              </c:pt>
              <c:pt idx="24">
                <c:v>2572137</c:v>
              </c:pt>
              <c:pt idx="25">
                <c:v>2549902</c:v>
              </c:pt>
              <c:pt idx="26">
                <c:v>2573830</c:v>
              </c:pt>
              <c:pt idx="27">
                <c:v>2552691</c:v>
              </c:pt>
              <c:pt idx="28">
                <c:v>2532517</c:v>
              </c:pt>
              <c:pt idx="29">
                <c:v>2554939</c:v>
              </c:pt>
              <c:pt idx="30">
                <c:v>2535937</c:v>
              </c:pt>
              <c:pt idx="31">
                <c:v>2557093</c:v>
              </c:pt>
              <c:pt idx="32">
                <c:v>2539044</c:v>
              </c:pt>
              <c:pt idx="33">
                <c:v>2521561</c:v>
              </c:pt>
              <c:pt idx="34">
                <c:v>2541506</c:v>
              </c:pt>
              <c:pt idx="35">
                <c:v>2524699</c:v>
              </c:pt>
              <c:pt idx="36">
                <c:v>2508475</c:v>
              </c:pt>
              <c:pt idx="37">
                <c:v>2527624</c:v>
              </c:pt>
              <c:pt idx="38">
                <c:v>2512261</c:v>
              </c:pt>
              <c:pt idx="39">
                <c:v>2530474</c:v>
              </c:pt>
              <c:pt idx="40">
                <c:v>2515328</c:v>
              </c:pt>
              <c:pt idx="41">
                <c:v>2500912</c:v>
              </c:pt>
              <c:pt idx="42">
                <c:v>2518171</c:v>
              </c:pt>
              <c:pt idx="43">
                <c:v>2503871</c:v>
              </c:pt>
              <c:pt idx="44">
                <c:v>2520257</c:v>
              </c:pt>
              <c:pt idx="45">
                <c:v>2506438</c:v>
              </c:pt>
              <c:pt idx="46">
                <c:v>2492860</c:v>
              </c:pt>
              <c:pt idx="47">
                <c:v>2508540</c:v>
              </c:pt>
              <c:pt idx="48">
                <c:v>2496047</c:v>
              </c:pt>
              <c:pt idx="49">
                <c:v>2483596</c:v>
              </c:pt>
              <c:pt idx="50">
                <c:v>2499096</c:v>
              </c:pt>
              <c:pt idx="51">
                <c:v>2487438</c:v>
              </c:pt>
              <c:pt idx="52">
                <c:v>2501774</c:v>
              </c:pt>
              <c:pt idx="53">
                <c:v>2490098</c:v>
              </c:pt>
              <c:pt idx="54">
                <c:v>2478803</c:v>
              </c:pt>
              <c:pt idx="55">
                <c:v>2492441</c:v>
              </c:pt>
              <c:pt idx="56">
                <c:v>2481258</c:v>
              </c:pt>
              <c:pt idx="57">
                <c:v>2470344</c:v>
              </c:pt>
              <c:pt idx="58">
                <c:v>2483745</c:v>
              </c:pt>
              <c:pt idx="59">
                <c:v>2473052</c:v>
              </c:pt>
              <c:pt idx="60">
                <c:v>2486215</c:v>
              </c:pt>
              <c:pt idx="61">
                <c:v>2476032</c:v>
              </c:pt>
              <c:pt idx="62">
                <c:v>2465354</c:v>
              </c:pt>
              <c:pt idx="63">
                <c:v>2478637</c:v>
              </c:pt>
              <c:pt idx="64">
                <c:v>2468731</c:v>
              </c:pt>
              <c:pt idx="65">
                <c:v>2458893</c:v>
              </c:pt>
              <c:pt idx="66">
                <c:v>2471241</c:v>
              </c:pt>
              <c:pt idx="67">
                <c:v>2462148</c:v>
              </c:pt>
              <c:pt idx="68">
                <c:v>2474483</c:v>
              </c:pt>
              <c:pt idx="69">
                <c:v>2465486</c:v>
              </c:pt>
              <c:pt idx="70">
                <c:v>2456536</c:v>
              </c:pt>
              <c:pt idx="71">
                <c:v>2467771</c:v>
              </c:pt>
              <c:pt idx="72">
                <c:v>2459369</c:v>
              </c:pt>
              <c:pt idx="73">
                <c:v>2451007</c:v>
              </c:pt>
              <c:pt idx="74">
                <c:v>2462255</c:v>
              </c:pt>
              <c:pt idx="75">
                <c:v>2453816</c:v>
              </c:pt>
              <c:pt idx="76">
                <c:v>2464538</c:v>
              </c:pt>
              <c:pt idx="77">
                <c:v>2456594</c:v>
              </c:pt>
              <c:pt idx="78">
                <c:v>2449268</c:v>
              </c:pt>
              <c:pt idx="79">
                <c:v>2459801</c:v>
              </c:pt>
              <c:pt idx="80">
                <c:v>2452181</c:v>
              </c:pt>
              <c:pt idx="81">
                <c:v>2462401</c:v>
              </c:pt>
              <c:pt idx="82">
                <c:v>2454776</c:v>
              </c:pt>
              <c:pt idx="83">
                <c:v>2447502</c:v>
              </c:pt>
              <c:pt idx="84">
                <c:v>2458014</c:v>
              </c:pt>
              <c:pt idx="85">
                <c:v>2451033</c:v>
              </c:pt>
              <c:pt idx="86">
                <c:v>2444432</c:v>
              </c:pt>
              <c:pt idx="87">
                <c:v>2454674</c:v>
              </c:pt>
              <c:pt idx="88">
                <c:v>2448017</c:v>
              </c:pt>
              <c:pt idx="89">
                <c:v>2458073</c:v>
              </c:pt>
              <c:pt idx="90">
                <c:v>2451656</c:v>
              </c:pt>
              <c:pt idx="91">
                <c:v>2445039</c:v>
              </c:pt>
              <c:pt idx="92">
                <c:v>2454716</c:v>
              </c:pt>
              <c:pt idx="93">
                <c:v>2448058</c:v>
              </c:pt>
              <c:pt idx="94">
                <c:v>2441531</c:v>
              </c:pt>
              <c:pt idx="95">
                <c:v>2450589</c:v>
              </c:pt>
              <c:pt idx="96">
                <c:v>2444395</c:v>
              </c:pt>
              <c:pt idx="97">
                <c:v>2453715</c:v>
              </c:pt>
              <c:pt idx="98">
                <c:v>2447108</c:v>
              </c:pt>
              <c:pt idx="99">
                <c:v>2440949</c:v>
              </c:pt>
            </c:numLit>
          </c:val>
          <c:smooth val="0"/>
          <c:extLst>
            <c:ext xmlns:c16="http://schemas.microsoft.com/office/drawing/2014/chart" uri="{C3380CC4-5D6E-409C-BE32-E72D297353CC}">
              <c16:uniqueId val="{00000000-9716-4012-9474-E77E83632D9A}"/>
            </c:ext>
          </c:extLst>
        </c:ser>
        <c:ser>
          <c:idx val="1"/>
          <c:order val="1"/>
          <c:tx>
            <c:v>34</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2333979</c:v>
              </c:pt>
              <c:pt idx="1">
                <c:v>2391095</c:v>
              </c:pt>
              <c:pt idx="2">
                <c:v>2406444</c:v>
              </c:pt>
              <c:pt idx="3">
                <c:v>2416332</c:v>
              </c:pt>
              <c:pt idx="4">
                <c:v>2426742</c:v>
              </c:pt>
              <c:pt idx="5">
                <c:v>2437199</c:v>
              </c:pt>
              <c:pt idx="6">
                <c:v>2443880</c:v>
              </c:pt>
              <c:pt idx="7">
                <c:v>2448090</c:v>
              </c:pt>
              <c:pt idx="8">
                <c:v>2455027</c:v>
              </c:pt>
              <c:pt idx="9">
                <c:v>2463376</c:v>
              </c:pt>
              <c:pt idx="10">
                <c:v>2471017</c:v>
              </c:pt>
              <c:pt idx="11">
                <c:v>2477191</c:v>
              </c:pt>
              <c:pt idx="12">
                <c:v>2483761</c:v>
              </c:pt>
              <c:pt idx="13">
                <c:v>2490131</c:v>
              </c:pt>
              <c:pt idx="14">
                <c:v>2495218</c:v>
              </c:pt>
              <c:pt idx="15">
                <c:v>2497284</c:v>
              </c:pt>
              <c:pt idx="16">
                <c:v>2497538</c:v>
              </c:pt>
              <c:pt idx="17">
                <c:v>2495610</c:v>
              </c:pt>
              <c:pt idx="18">
                <c:v>2493899</c:v>
              </c:pt>
              <c:pt idx="19">
                <c:v>2490617</c:v>
              </c:pt>
              <c:pt idx="20">
                <c:v>2487074</c:v>
              </c:pt>
              <c:pt idx="21">
                <c:v>2483427</c:v>
              </c:pt>
              <c:pt idx="22">
                <c:v>2480320</c:v>
              </c:pt>
              <c:pt idx="23">
                <c:v>2477142</c:v>
              </c:pt>
              <c:pt idx="24">
                <c:v>2473303</c:v>
              </c:pt>
              <c:pt idx="25">
                <c:v>2469667</c:v>
              </c:pt>
              <c:pt idx="26">
                <c:v>2466038</c:v>
              </c:pt>
              <c:pt idx="27">
                <c:v>2462053</c:v>
              </c:pt>
              <c:pt idx="28">
                <c:v>2459116</c:v>
              </c:pt>
              <c:pt idx="29">
                <c:v>2455974</c:v>
              </c:pt>
              <c:pt idx="30">
                <c:v>2452501</c:v>
              </c:pt>
              <c:pt idx="31">
                <c:v>2449936</c:v>
              </c:pt>
              <c:pt idx="32">
                <c:v>2447403</c:v>
              </c:pt>
              <c:pt idx="33">
                <c:v>2444808</c:v>
              </c:pt>
              <c:pt idx="34">
                <c:v>2442006</c:v>
              </c:pt>
              <c:pt idx="35">
                <c:v>2439283</c:v>
              </c:pt>
              <c:pt idx="36">
                <c:v>2437028</c:v>
              </c:pt>
              <c:pt idx="37">
                <c:v>2435031</c:v>
              </c:pt>
              <c:pt idx="38">
                <c:v>2433213</c:v>
              </c:pt>
              <c:pt idx="39">
                <c:v>2431018</c:v>
              </c:pt>
              <c:pt idx="40">
                <c:v>2428608</c:v>
              </c:pt>
              <c:pt idx="41">
                <c:v>2426648</c:v>
              </c:pt>
              <c:pt idx="42">
                <c:v>2424316</c:v>
              </c:pt>
              <c:pt idx="43">
                <c:v>2422146</c:v>
              </c:pt>
              <c:pt idx="44">
                <c:v>2420109</c:v>
              </c:pt>
              <c:pt idx="45">
                <c:v>2418109</c:v>
              </c:pt>
              <c:pt idx="46">
                <c:v>2415939</c:v>
              </c:pt>
              <c:pt idx="47">
                <c:v>2414485</c:v>
              </c:pt>
              <c:pt idx="48">
                <c:v>2413216</c:v>
              </c:pt>
              <c:pt idx="49">
                <c:v>2411699</c:v>
              </c:pt>
              <c:pt idx="50">
                <c:v>2410291</c:v>
              </c:pt>
              <c:pt idx="51">
                <c:v>2408829</c:v>
              </c:pt>
              <c:pt idx="52">
                <c:v>2407146</c:v>
              </c:pt>
              <c:pt idx="53">
                <c:v>2405323</c:v>
              </c:pt>
              <c:pt idx="54">
                <c:v>2403761</c:v>
              </c:pt>
              <c:pt idx="55">
                <c:v>2402207</c:v>
              </c:pt>
              <c:pt idx="56">
                <c:v>2401003</c:v>
              </c:pt>
              <c:pt idx="57">
                <c:v>2399491</c:v>
              </c:pt>
              <c:pt idx="58">
                <c:v>2397883</c:v>
              </c:pt>
              <c:pt idx="59">
                <c:v>2396481</c:v>
              </c:pt>
              <c:pt idx="60">
                <c:v>2395304</c:v>
              </c:pt>
              <c:pt idx="61">
                <c:v>2394131</c:v>
              </c:pt>
              <c:pt idx="62">
                <c:v>2392845</c:v>
              </c:pt>
              <c:pt idx="63">
                <c:v>2391724</c:v>
              </c:pt>
              <c:pt idx="64">
                <c:v>2390581</c:v>
              </c:pt>
              <c:pt idx="65">
                <c:v>2389619</c:v>
              </c:pt>
              <c:pt idx="66">
                <c:v>2389122</c:v>
              </c:pt>
              <c:pt idx="67">
                <c:v>2388431</c:v>
              </c:pt>
              <c:pt idx="68">
                <c:v>2387164</c:v>
              </c:pt>
              <c:pt idx="69">
                <c:v>2385934</c:v>
              </c:pt>
              <c:pt idx="70">
                <c:v>2385069</c:v>
              </c:pt>
              <c:pt idx="71">
                <c:v>2384222</c:v>
              </c:pt>
              <c:pt idx="72">
                <c:v>2383372</c:v>
              </c:pt>
              <c:pt idx="73">
                <c:v>2382478</c:v>
              </c:pt>
              <c:pt idx="74">
                <c:v>2381591</c:v>
              </c:pt>
              <c:pt idx="75">
                <c:v>2380969</c:v>
              </c:pt>
              <c:pt idx="76">
                <c:v>2380364</c:v>
              </c:pt>
              <c:pt idx="77">
                <c:v>2379752</c:v>
              </c:pt>
              <c:pt idx="78">
                <c:v>2378829</c:v>
              </c:pt>
              <c:pt idx="79">
                <c:v>2378416</c:v>
              </c:pt>
              <c:pt idx="80">
                <c:v>2377772</c:v>
              </c:pt>
              <c:pt idx="81">
                <c:v>2377423</c:v>
              </c:pt>
              <c:pt idx="82">
                <c:v>2377214</c:v>
              </c:pt>
              <c:pt idx="83">
                <c:v>2377055</c:v>
              </c:pt>
              <c:pt idx="84">
                <c:v>2376903</c:v>
              </c:pt>
              <c:pt idx="85">
                <c:v>2376634</c:v>
              </c:pt>
              <c:pt idx="86">
                <c:v>2376514</c:v>
              </c:pt>
              <c:pt idx="87">
                <c:v>2376295</c:v>
              </c:pt>
              <c:pt idx="88">
                <c:v>2376185</c:v>
              </c:pt>
              <c:pt idx="89">
                <c:v>2375763</c:v>
              </c:pt>
              <c:pt idx="90">
                <c:v>2375190</c:v>
              </c:pt>
              <c:pt idx="91">
                <c:v>2374487</c:v>
              </c:pt>
              <c:pt idx="92">
                <c:v>2374189</c:v>
              </c:pt>
              <c:pt idx="93">
                <c:v>2373814</c:v>
              </c:pt>
              <c:pt idx="94">
                <c:v>2373467</c:v>
              </c:pt>
              <c:pt idx="95">
                <c:v>2372922</c:v>
              </c:pt>
              <c:pt idx="96">
                <c:v>2372742</c:v>
              </c:pt>
              <c:pt idx="97">
                <c:v>2372100</c:v>
              </c:pt>
              <c:pt idx="98">
                <c:v>2371744</c:v>
              </c:pt>
              <c:pt idx="99">
                <c:v>2371368</c:v>
              </c:pt>
            </c:numLit>
          </c:val>
          <c:smooth val="0"/>
          <c:extLst>
            <c:ext xmlns:c16="http://schemas.microsoft.com/office/drawing/2014/chart" uri="{C3380CC4-5D6E-409C-BE32-E72D297353CC}">
              <c16:uniqueId val="{00000001-9716-4012-9474-E77E83632D9A}"/>
            </c:ext>
          </c:extLst>
        </c:ser>
        <c:ser>
          <c:idx val="2"/>
          <c:order val="2"/>
          <c:tx>
            <c:v>35</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2457783</c:v>
              </c:pt>
              <c:pt idx="1">
                <c:v>2546862</c:v>
              </c:pt>
              <c:pt idx="2">
                <c:v>2369212</c:v>
              </c:pt>
              <c:pt idx="3">
                <c:v>2435199</c:v>
              </c:pt>
              <c:pt idx="4">
                <c:v>2485689</c:v>
              </c:pt>
              <c:pt idx="5">
                <c:v>2404466</c:v>
              </c:pt>
              <c:pt idx="6">
                <c:v>2446936</c:v>
              </c:pt>
              <c:pt idx="7">
                <c:v>2385090</c:v>
              </c:pt>
              <c:pt idx="8">
                <c:v>2425662</c:v>
              </c:pt>
              <c:pt idx="9">
                <c:v>2462580</c:v>
              </c:pt>
              <c:pt idx="10">
                <c:v>2417881</c:v>
              </c:pt>
              <c:pt idx="11">
                <c:v>2450164</c:v>
              </c:pt>
              <c:pt idx="12">
                <c:v>2413731</c:v>
              </c:pt>
              <c:pt idx="13">
                <c:v>2443440</c:v>
              </c:pt>
              <c:pt idx="14">
                <c:v>2468886</c:v>
              </c:pt>
              <c:pt idx="15">
                <c:v>2432852</c:v>
              </c:pt>
              <c:pt idx="16">
                <c:v>2453347</c:v>
              </c:pt>
              <c:pt idx="17">
                <c:v>2470816</c:v>
              </c:pt>
              <c:pt idx="18">
                <c:v>2434634</c:v>
              </c:pt>
              <c:pt idx="19">
                <c:v>2449650</c:v>
              </c:pt>
              <c:pt idx="20">
                <c:v>2415509</c:v>
              </c:pt>
              <c:pt idx="21">
                <c:v>2429680</c:v>
              </c:pt>
              <c:pt idx="22">
                <c:v>2443004</c:v>
              </c:pt>
              <c:pt idx="23">
                <c:v>2411451</c:v>
              </c:pt>
              <c:pt idx="24">
                <c:v>2424020</c:v>
              </c:pt>
              <c:pt idx="25">
                <c:v>2394149</c:v>
              </c:pt>
              <c:pt idx="26">
                <c:v>2405628</c:v>
              </c:pt>
              <c:pt idx="27">
                <c:v>2417016</c:v>
              </c:pt>
              <c:pt idx="28">
                <c:v>2389666</c:v>
              </c:pt>
              <c:pt idx="29">
                <c:v>2400726</c:v>
              </c:pt>
              <c:pt idx="30">
                <c:v>2411301</c:v>
              </c:pt>
              <c:pt idx="31">
                <c:v>2385966</c:v>
              </c:pt>
              <c:pt idx="32">
                <c:v>2396661</c:v>
              </c:pt>
              <c:pt idx="33">
                <c:v>2372123</c:v>
              </c:pt>
              <c:pt idx="34">
                <c:v>2382286</c:v>
              </c:pt>
              <c:pt idx="35">
                <c:v>2392375</c:v>
              </c:pt>
              <c:pt idx="36">
                <c:v>2369909</c:v>
              </c:pt>
              <c:pt idx="37">
                <c:v>2379942</c:v>
              </c:pt>
              <c:pt idx="38">
                <c:v>2358542</c:v>
              </c:pt>
              <c:pt idx="39">
                <c:v>2367638</c:v>
              </c:pt>
              <c:pt idx="40">
                <c:v>2376464</c:v>
              </c:pt>
              <c:pt idx="41">
                <c:v>2355979</c:v>
              </c:pt>
              <c:pt idx="42">
                <c:v>2364942</c:v>
              </c:pt>
              <c:pt idx="43">
                <c:v>2345655</c:v>
              </c:pt>
              <c:pt idx="44">
                <c:v>2353874</c:v>
              </c:pt>
              <c:pt idx="45">
                <c:v>2362278</c:v>
              </c:pt>
              <c:pt idx="46">
                <c:v>2344382</c:v>
              </c:pt>
              <c:pt idx="47">
                <c:v>2352966</c:v>
              </c:pt>
              <c:pt idx="48">
                <c:v>2361017</c:v>
              </c:pt>
              <c:pt idx="49">
                <c:v>2343668</c:v>
              </c:pt>
              <c:pt idx="50">
                <c:v>2351370</c:v>
              </c:pt>
              <c:pt idx="51">
                <c:v>2334717</c:v>
              </c:pt>
              <c:pt idx="52">
                <c:v>2342106</c:v>
              </c:pt>
              <c:pt idx="53">
                <c:v>2349237</c:v>
              </c:pt>
              <c:pt idx="54">
                <c:v>2333584</c:v>
              </c:pt>
              <c:pt idx="55">
                <c:v>2340644</c:v>
              </c:pt>
              <c:pt idx="56">
                <c:v>2325210</c:v>
              </c:pt>
              <c:pt idx="57">
                <c:v>2332410</c:v>
              </c:pt>
              <c:pt idx="58">
                <c:v>2339041</c:v>
              </c:pt>
              <c:pt idx="59">
                <c:v>2324700</c:v>
              </c:pt>
              <c:pt idx="60">
                <c:v>2331647</c:v>
              </c:pt>
              <c:pt idx="61">
                <c:v>2338641</c:v>
              </c:pt>
              <c:pt idx="62">
                <c:v>2324405</c:v>
              </c:pt>
              <c:pt idx="63">
                <c:v>2331044</c:v>
              </c:pt>
              <c:pt idx="64">
                <c:v>2318109</c:v>
              </c:pt>
              <c:pt idx="65">
                <c:v>2324851</c:v>
              </c:pt>
              <c:pt idx="66">
                <c:v>2330848</c:v>
              </c:pt>
              <c:pt idx="67">
                <c:v>2317646</c:v>
              </c:pt>
              <c:pt idx="68">
                <c:v>2324091</c:v>
              </c:pt>
              <c:pt idx="69">
                <c:v>2311889</c:v>
              </c:pt>
              <c:pt idx="70">
                <c:v>2318005</c:v>
              </c:pt>
              <c:pt idx="71">
                <c:v>2323794</c:v>
              </c:pt>
              <c:pt idx="72">
                <c:v>2311833</c:v>
              </c:pt>
              <c:pt idx="73">
                <c:v>2318011</c:v>
              </c:pt>
              <c:pt idx="74">
                <c:v>2306528</c:v>
              </c:pt>
              <c:pt idx="75">
                <c:v>2312443</c:v>
              </c:pt>
              <c:pt idx="76">
                <c:v>2318266</c:v>
              </c:pt>
              <c:pt idx="77">
                <c:v>2307234</c:v>
              </c:pt>
              <c:pt idx="78">
                <c:v>2313354</c:v>
              </c:pt>
              <c:pt idx="79">
                <c:v>2319048</c:v>
              </c:pt>
              <c:pt idx="80">
                <c:v>2308534</c:v>
              </c:pt>
              <c:pt idx="81">
                <c:v>2314633</c:v>
              </c:pt>
              <c:pt idx="82">
                <c:v>2304693</c:v>
              </c:pt>
              <c:pt idx="83">
                <c:v>2310572</c:v>
              </c:pt>
              <c:pt idx="84">
                <c:v>2316441</c:v>
              </c:pt>
              <c:pt idx="85">
                <c:v>2306699</c:v>
              </c:pt>
              <c:pt idx="86">
                <c:v>2312047</c:v>
              </c:pt>
              <c:pt idx="87">
                <c:v>2301977</c:v>
              </c:pt>
              <c:pt idx="88">
                <c:v>2307205</c:v>
              </c:pt>
              <c:pt idx="89">
                <c:v>2312502</c:v>
              </c:pt>
              <c:pt idx="90">
                <c:v>2302920</c:v>
              </c:pt>
              <c:pt idx="91">
                <c:v>2308221</c:v>
              </c:pt>
              <c:pt idx="92">
                <c:v>2313478</c:v>
              </c:pt>
              <c:pt idx="93">
                <c:v>2303979</c:v>
              </c:pt>
              <c:pt idx="94">
                <c:v>2308933</c:v>
              </c:pt>
              <c:pt idx="95">
                <c:v>2299988</c:v>
              </c:pt>
              <c:pt idx="96">
                <c:v>2304843</c:v>
              </c:pt>
              <c:pt idx="97">
                <c:v>2309352</c:v>
              </c:pt>
              <c:pt idx="98">
                <c:v>2300770</c:v>
              </c:pt>
              <c:pt idx="99">
                <c:v>2305497</c:v>
              </c:pt>
            </c:numLit>
          </c:val>
          <c:smooth val="0"/>
          <c:extLst>
            <c:ext xmlns:c16="http://schemas.microsoft.com/office/drawing/2014/chart" uri="{C3380CC4-5D6E-409C-BE32-E72D297353CC}">
              <c16:uniqueId val="{00000002-9716-4012-9474-E77E83632D9A}"/>
            </c:ext>
          </c:extLst>
        </c:ser>
        <c:dLbls>
          <c:showLegendKey val="0"/>
          <c:showVal val="0"/>
          <c:showCatName val="0"/>
          <c:showSerName val="0"/>
          <c:showPercent val="0"/>
          <c:showBubbleSize val="0"/>
        </c:dLbls>
        <c:smooth val="0"/>
        <c:axId val="330582632"/>
        <c:axId val="330582304"/>
      </c:lineChart>
      <c:valAx>
        <c:axId val="330582304"/>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30582632"/>
        <c:crossesAt val="0"/>
        <c:crossBetween val="between"/>
      </c:valAx>
      <c:catAx>
        <c:axId val="330582632"/>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30582304"/>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Chr4BUILD34</c:v>
          </c:tx>
          <c:spPr>
            <a:solidFill>
              <a:srgbClr val="004586"/>
            </a:solidFill>
            <a:ln>
              <a:noFill/>
            </a:ln>
          </c:spPr>
          <c:invertIfNegative val="0"/>
          <c:cat>
            <c:strLit>
              <c:ptCount val="3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strLit>
          </c:cat>
          <c:val>
            <c:numLit>
              <c:formatCode>General</c:formatCode>
              <c:ptCount val="36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numLit>
          </c:val>
          <c:extLst>
            <c:ext xmlns:c16="http://schemas.microsoft.com/office/drawing/2014/chart" uri="{C3380CC4-5D6E-409C-BE32-E72D297353CC}">
              <c16:uniqueId val="{00000000-3213-4117-B499-0AF146E3103D}"/>
            </c:ext>
          </c:extLst>
        </c:ser>
        <c:ser>
          <c:idx val="1"/>
          <c:order val="1"/>
          <c:tx>
            <c:v>period</c:v>
          </c:tx>
          <c:spPr>
            <a:solidFill>
              <a:srgbClr val="FF420E"/>
            </a:solidFill>
            <a:ln>
              <a:noFill/>
            </a:ln>
          </c:spPr>
          <c:invertIfNegative val="0"/>
          <c:cat>
            <c:strLit>
              <c:ptCount val="3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strLit>
          </c:cat>
          <c:val>
            <c:numLit>
              <c:formatCode>General</c:formatCode>
              <c:ptCount val="361"/>
              <c:pt idx="0">
                <c:v>0</c:v>
              </c:pt>
              <c:pt idx="1">
                <c:v>0</c:v>
              </c:pt>
              <c:pt idx="2">
                <c:v>0</c:v>
              </c:pt>
              <c:pt idx="3">
                <c:v>0</c:v>
              </c:pt>
              <c:pt idx="4">
                <c:v>2</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2</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2</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2</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2</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2</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2</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2</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2</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c:ext xmlns:c16="http://schemas.microsoft.com/office/drawing/2014/chart" uri="{C3380CC4-5D6E-409C-BE32-E72D297353CC}">
              <c16:uniqueId val="{00000001-3213-4117-B499-0AF146E3103D}"/>
            </c:ext>
          </c:extLst>
        </c:ser>
        <c:dLbls>
          <c:showLegendKey val="0"/>
          <c:showVal val="0"/>
          <c:showCatName val="0"/>
          <c:showSerName val="0"/>
          <c:showPercent val="0"/>
          <c:showBubbleSize val="0"/>
        </c:dLbls>
        <c:gapWidth val="150"/>
        <c:axId val="394990776"/>
        <c:axId val="394990448"/>
      </c:barChart>
      <c:valAx>
        <c:axId val="39499044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4990776"/>
        <c:crossesAt val="0"/>
        <c:crossBetween val="between"/>
      </c:valAx>
      <c:catAx>
        <c:axId val="394990776"/>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39499044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46</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1918541</c:v>
              </c:pt>
              <c:pt idx="1">
                <c:v>1799033</c:v>
              </c:pt>
              <c:pt idx="2">
                <c:v>1875624</c:v>
              </c:pt>
              <c:pt idx="3">
                <c:v>1824186</c:v>
              </c:pt>
              <c:pt idx="4">
                <c:v>1877501</c:v>
              </c:pt>
              <c:pt idx="5">
                <c:v>1840837</c:v>
              </c:pt>
              <c:pt idx="6">
                <c:v>1816155</c:v>
              </c:pt>
              <c:pt idx="7">
                <c:v>1858943</c:v>
              </c:pt>
              <c:pt idx="8">
                <c:v>1839181</c:v>
              </c:pt>
              <c:pt idx="9">
                <c:v>1874158</c:v>
              </c:pt>
              <c:pt idx="10">
                <c:v>1857445</c:v>
              </c:pt>
              <c:pt idx="11">
                <c:v>1884201</c:v>
              </c:pt>
              <c:pt idx="12">
                <c:v>1864121</c:v>
              </c:pt>
              <c:pt idx="13">
                <c:v>1844382</c:v>
              </c:pt>
              <c:pt idx="14">
                <c:v>1863333</c:v>
              </c:pt>
              <c:pt idx="15">
                <c:v>1843122</c:v>
              </c:pt>
              <c:pt idx="16">
                <c:v>1859542</c:v>
              </c:pt>
              <c:pt idx="17">
                <c:v>1841184</c:v>
              </c:pt>
              <c:pt idx="18">
                <c:v>1823274</c:v>
              </c:pt>
              <c:pt idx="19">
                <c:v>1837857</c:v>
              </c:pt>
              <c:pt idx="20">
                <c:v>1820878</c:v>
              </c:pt>
              <c:pt idx="21">
                <c:v>1834466</c:v>
              </c:pt>
              <c:pt idx="22">
                <c:v>1818933</c:v>
              </c:pt>
              <c:pt idx="23">
                <c:v>1831677</c:v>
              </c:pt>
              <c:pt idx="24">
                <c:v>1817375</c:v>
              </c:pt>
              <c:pt idx="25">
                <c:v>1803177</c:v>
              </c:pt>
              <c:pt idx="26">
                <c:v>1815615</c:v>
              </c:pt>
              <c:pt idx="27">
                <c:v>1802512</c:v>
              </c:pt>
              <c:pt idx="28">
                <c:v>1814231</c:v>
              </c:pt>
              <c:pt idx="29">
                <c:v>1801823</c:v>
              </c:pt>
              <c:pt idx="30">
                <c:v>1812643</c:v>
              </c:pt>
              <c:pt idx="31">
                <c:v>1800509</c:v>
              </c:pt>
              <c:pt idx="32">
                <c:v>1789407</c:v>
              </c:pt>
              <c:pt idx="33">
                <c:v>1798970</c:v>
              </c:pt>
              <c:pt idx="34">
                <c:v>1788469</c:v>
              </c:pt>
              <c:pt idx="35">
                <c:v>1798372</c:v>
              </c:pt>
              <c:pt idx="36">
                <c:v>1788726</c:v>
              </c:pt>
              <c:pt idx="37">
                <c:v>1778941</c:v>
              </c:pt>
              <c:pt idx="38">
                <c:v>1788326</c:v>
              </c:pt>
              <c:pt idx="39">
                <c:v>1778707</c:v>
              </c:pt>
              <c:pt idx="40">
                <c:v>1787312</c:v>
              </c:pt>
              <c:pt idx="41">
                <c:v>1778298</c:v>
              </c:pt>
              <c:pt idx="42">
                <c:v>1786561</c:v>
              </c:pt>
              <c:pt idx="43">
                <c:v>1777928</c:v>
              </c:pt>
              <c:pt idx="44">
                <c:v>1769819</c:v>
              </c:pt>
              <c:pt idx="45">
                <c:v>1777854</c:v>
              </c:pt>
              <c:pt idx="46">
                <c:v>1769961</c:v>
              </c:pt>
              <c:pt idx="47">
                <c:v>1777551</c:v>
              </c:pt>
              <c:pt idx="48">
                <c:v>1770007</c:v>
              </c:pt>
              <c:pt idx="49">
                <c:v>1762718</c:v>
              </c:pt>
              <c:pt idx="50">
                <c:v>1770095</c:v>
              </c:pt>
              <c:pt idx="51">
                <c:v>1763218</c:v>
              </c:pt>
              <c:pt idx="52">
                <c:v>1770655</c:v>
              </c:pt>
              <c:pt idx="53">
                <c:v>1763476</c:v>
              </c:pt>
              <c:pt idx="54">
                <c:v>1770402</c:v>
              </c:pt>
              <c:pt idx="55">
                <c:v>1763741</c:v>
              </c:pt>
              <c:pt idx="56">
                <c:v>1757739</c:v>
              </c:pt>
              <c:pt idx="57">
                <c:v>1764683</c:v>
              </c:pt>
              <c:pt idx="58">
                <c:v>1758418</c:v>
              </c:pt>
              <c:pt idx="59">
                <c:v>1765130</c:v>
              </c:pt>
              <c:pt idx="60">
                <c:v>1759187</c:v>
              </c:pt>
              <c:pt idx="61">
                <c:v>1766049</c:v>
              </c:pt>
              <c:pt idx="62">
                <c:v>1760966</c:v>
              </c:pt>
              <c:pt idx="63">
                <c:v>1755532</c:v>
              </c:pt>
              <c:pt idx="64">
                <c:v>1762022</c:v>
              </c:pt>
              <c:pt idx="65">
                <c:v>1756561</c:v>
              </c:pt>
              <c:pt idx="66">
                <c:v>1762886</c:v>
              </c:pt>
              <c:pt idx="67">
                <c:v>1757783</c:v>
              </c:pt>
              <c:pt idx="68">
                <c:v>1752423</c:v>
              </c:pt>
              <c:pt idx="69">
                <c:v>1758410</c:v>
              </c:pt>
              <c:pt idx="70">
                <c:v>1753370</c:v>
              </c:pt>
              <c:pt idx="71">
                <c:v>1758919</c:v>
              </c:pt>
              <c:pt idx="72">
                <c:v>1754235</c:v>
              </c:pt>
              <c:pt idx="73">
                <c:v>1759764</c:v>
              </c:pt>
              <c:pt idx="74">
                <c:v>1754960</c:v>
              </c:pt>
              <c:pt idx="75">
                <c:v>1750267</c:v>
              </c:pt>
              <c:pt idx="76">
                <c:v>1755783</c:v>
              </c:pt>
              <c:pt idx="77">
                <c:v>1751371</c:v>
              </c:pt>
              <c:pt idx="78">
                <c:v>1756677</c:v>
              </c:pt>
              <c:pt idx="79">
                <c:v>1752082</c:v>
              </c:pt>
              <c:pt idx="80">
                <c:v>1757262</c:v>
              </c:pt>
              <c:pt idx="81">
                <c:v>1752682</c:v>
              </c:pt>
              <c:pt idx="82">
                <c:v>1748470</c:v>
              </c:pt>
              <c:pt idx="83">
                <c:v>1753025</c:v>
              </c:pt>
              <c:pt idx="84">
                <c:v>1748900</c:v>
              </c:pt>
              <c:pt idx="85">
                <c:v>1753962</c:v>
              </c:pt>
              <c:pt idx="86">
                <c:v>1749779</c:v>
              </c:pt>
              <c:pt idx="87">
                <c:v>1745319</c:v>
              </c:pt>
              <c:pt idx="88">
                <c:v>1750141</c:v>
              </c:pt>
              <c:pt idx="89">
                <c:v>1746354</c:v>
              </c:pt>
              <c:pt idx="90">
                <c:v>1750806</c:v>
              </c:pt>
              <c:pt idx="91">
                <c:v>1746872</c:v>
              </c:pt>
              <c:pt idx="92">
                <c:v>1751395</c:v>
              </c:pt>
              <c:pt idx="93">
                <c:v>1747190</c:v>
              </c:pt>
              <c:pt idx="94">
                <c:v>1743640</c:v>
              </c:pt>
              <c:pt idx="95">
                <c:v>1747897</c:v>
              </c:pt>
              <c:pt idx="96">
                <c:v>1744012</c:v>
              </c:pt>
              <c:pt idx="97">
                <c:v>1748246</c:v>
              </c:pt>
              <c:pt idx="98">
                <c:v>1744576</c:v>
              </c:pt>
              <c:pt idx="99">
                <c:v>1740560</c:v>
              </c:pt>
            </c:numLit>
          </c:val>
          <c:smooth val="0"/>
          <c:extLst>
            <c:ext xmlns:c16="http://schemas.microsoft.com/office/drawing/2014/chart" uri="{C3380CC4-5D6E-409C-BE32-E72D297353CC}">
              <c16:uniqueId val="{00000000-1BF5-4114-B6FB-EC75634F7930}"/>
            </c:ext>
          </c:extLst>
        </c:ser>
        <c:ser>
          <c:idx val="1"/>
          <c:order val="1"/>
          <c:tx>
            <c:v>47</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1993013</c:v>
              </c:pt>
              <c:pt idx="1">
                <c:v>1892453</c:v>
              </c:pt>
              <c:pt idx="2">
                <c:v>1853584</c:v>
              </c:pt>
              <c:pt idx="3">
                <c:v>1838079</c:v>
              </c:pt>
              <c:pt idx="4">
                <c:v>1829292</c:v>
              </c:pt>
              <c:pt idx="5">
                <c:v>1822692</c:v>
              </c:pt>
              <c:pt idx="6">
                <c:v>1822238</c:v>
              </c:pt>
              <c:pt idx="7">
                <c:v>1823132</c:v>
              </c:pt>
              <c:pt idx="8">
                <c:v>1823702</c:v>
              </c:pt>
              <c:pt idx="9">
                <c:v>1826291</c:v>
              </c:pt>
              <c:pt idx="10">
                <c:v>1827934</c:v>
              </c:pt>
              <c:pt idx="11">
                <c:v>1826121</c:v>
              </c:pt>
              <c:pt idx="12">
                <c:v>1822456</c:v>
              </c:pt>
              <c:pt idx="13">
                <c:v>1817623</c:v>
              </c:pt>
              <c:pt idx="14">
                <c:v>1812292</c:v>
              </c:pt>
              <c:pt idx="15">
                <c:v>1806603</c:v>
              </c:pt>
              <c:pt idx="16">
                <c:v>1801816</c:v>
              </c:pt>
              <c:pt idx="17">
                <c:v>1796256</c:v>
              </c:pt>
              <c:pt idx="18">
                <c:v>1791361</c:v>
              </c:pt>
              <c:pt idx="19">
                <c:v>1786050</c:v>
              </c:pt>
              <c:pt idx="20">
                <c:v>1781593</c:v>
              </c:pt>
              <c:pt idx="21">
                <c:v>1776917</c:v>
              </c:pt>
              <c:pt idx="22">
                <c:v>1772911</c:v>
              </c:pt>
              <c:pt idx="23">
                <c:v>1769418</c:v>
              </c:pt>
              <c:pt idx="24">
                <c:v>1765352</c:v>
              </c:pt>
              <c:pt idx="25">
                <c:v>1762042</c:v>
              </c:pt>
              <c:pt idx="26">
                <c:v>1782925</c:v>
              </c:pt>
              <c:pt idx="27">
                <c:v>1779188</c:v>
              </c:pt>
              <c:pt idx="28">
                <c:v>1775679</c:v>
              </c:pt>
              <c:pt idx="29">
                <c:v>1772642</c:v>
              </c:pt>
              <c:pt idx="30">
                <c:v>1768871</c:v>
              </c:pt>
              <c:pt idx="31">
                <c:v>1765494</c:v>
              </c:pt>
              <c:pt idx="32">
                <c:v>1762575</c:v>
              </c:pt>
              <c:pt idx="33">
                <c:v>1759207</c:v>
              </c:pt>
              <c:pt idx="34">
                <c:v>1756455</c:v>
              </c:pt>
              <c:pt idx="35">
                <c:v>1754136</c:v>
              </c:pt>
              <c:pt idx="36">
                <c:v>1751947</c:v>
              </c:pt>
              <c:pt idx="37">
                <c:v>1749331</c:v>
              </c:pt>
              <c:pt idx="38">
                <c:v>1746771</c:v>
              </c:pt>
              <c:pt idx="39">
                <c:v>1744509</c:v>
              </c:pt>
              <c:pt idx="40">
                <c:v>1742202</c:v>
              </c:pt>
              <c:pt idx="41">
                <c:v>1739811</c:v>
              </c:pt>
              <c:pt idx="42">
                <c:v>1737870</c:v>
              </c:pt>
              <c:pt idx="43">
                <c:v>1735651</c:v>
              </c:pt>
              <c:pt idx="44">
                <c:v>1733736</c:v>
              </c:pt>
              <c:pt idx="45">
                <c:v>1731943</c:v>
              </c:pt>
              <c:pt idx="46">
                <c:v>1730252</c:v>
              </c:pt>
              <c:pt idx="47">
                <c:v>1728844</c:v>
              </c:pt>
              <c:pt idx="48">
                <c:v>1727468</c:v>
              </c:pt>
              <c:pt idx="49">
                <c:v>1725747</c:v>
              </c:pt>
              <c:pt idx="50">
                <c:v>1724049</c:v>
              </c:pt>
              <c:pt idx="51">
                <c:v>1723030</c:v>
              </c:pt>
              <c:pt idx="52">
                <c:v>1721315</c:v>
              </c:pt>
              <c:pt idx="53">
                <c:v>1733221</c:v>
              </c:pt>
              <c:pt idx="54">
                <c:v>1732160</c:v>
              </c:pt>
              <c:pt idx="55">
                <c:v>1730721</c:v>
              </c:pt>
              <c:pt idx="56">
                <c:v>1729207</c:v>
              </c:pt>
              <c:pt idx="57">
                <c:v>1728094</c:v>
              </c:pt>
              <c:pt idx="58">
                <c:v>1727187</c:v>
              </c:pt>
              <c:pt idx="59">
                <c:v>1726038</c:v>
              </c:pt>
              <c:pt idx="60">
                <c:v>1725119</c:v>
              </c:pt>
              <c:pt idx="61">
                <c:v>1724483</c:v>
              </c:pt>
              <c:pt idx="62">
                <c:v>1723648</c:v>
              </c:pt>
              <c:pt idx="63">
                <c:v>1723199</c:v>
              </c:pt>
              <c:pt idx="64">
                <c:v>1721983</c:v>
              </c:pt>
              <c:pt idx="65">
                <c:v>1721186</c:v>
              </c:pt>
              <c:pt idx="66">
                <c:v>1720428</c:v>
              </c:pt>
              <c:pt idx="67">
                <c:v>1719318</c:v>
              </c:pt>
              <c:pt idx="68">
                <c:v>1718545</c:v>
              </c:pt>
              <c:pt idx="69">
                <c:v>1717722</c:v>
              </c:pt>
              <c:pt idx="70">
                <c:v>1716854</c:v>
              </c:pt>
              <c:pt idx="71">
                <c:v>1716095</c:v>
              </c:pt>
              <c:pt idx="72">
                <c:v>1714977</c:v>
              </c:pt>
              <c:pt idx="73">
                <c:v>1714325</c:v>
              </c:pt>
              <c:pt idx="74">
                <c:v>1713433</c:v>
              </c:pt>
              <c:pt idx="75">
                <c:v>1712986</c:v>
              </c:pt>
              <c:pt idx="76">
                <c:v>1712399</c:v>
              </c:pt>
              <c:pt idx="77">
                <c:v>1711492</c:v>
              </c:pt>
              <c:pt idx="78">
                <c:v>1710965</c:v>
              </c:pt>
              <c:pt idx="79">
                <c:v>1719284</c:v>
              </c:pt>
              <c:pt idx="80">
                <c:v>1718458</c:v>
              </c:pt>
              <c:pt idx="81">
                <c:v>1717770</c:v>
              </c:pt>
              <c:pt idx="82">
                <c:v>1716772</c:v>
              </c:pt>
              <c:pt idx="83">
                <c:v>1715988</c:v>
              </c:pt>
              <c:pt idx="84">
                <c:v>1715238</c:v>
              </c:pt>
              <c:pt idx="85">
                <c:v>1714446</c:v>
              </c:pt>
              <c:pt idx="86">
                <c:v>1713614</c:v>
              </c:pt>
              <c:pt idx="87">
                <c:v>1712929</c:v>
              </c:pt>
              <c:pt idx="88">
                <c:v>1712503</c:v>
              </c:pt>
              <c:pt idx="89">
                <c:v>1711708</c:v>
              </c:pt>
              <c:pt idx="90">
                <c:v>1710876</c:v>
              </c:pt>
              <c:pt idx="91">
                <c:v>1709952</c:v>
              </c:pt>
              <c:pt idx="92">
                <c:v>1709442</c:v>
              </c:pt>
              <c:pt idx="93">
                <c:v>1708830</c:v>
              </c:pt>
              <c:pt idx="94">
                <c:v>1708022</c:v>
              </c:pt>
              <c:pt idx="95">
                <c:v>1707369</c:v>
              </c:pt>
              <c:pt idx="96">
                <c:v>1706725</c:v>
              </c:pt>
              <c:pt idx="97">
                <c:v>1705660</c:v>
              </c:pt>
              <c:pt idx="98">
                <c:v>1704853</c:v>
              </c:pt>
              <c:pt idx="99">
                <c:v>1703792</c:v>
              </c:pt>
            </c:numLit>
          </c:val>
          <c:smooth val="0"/>
          <c:extLst>
            <c:ext xmlns:c16="http://schemas.microsoft.com/office/drawing/2014/chart" uri="{C3380CC4-5D6E-409C-BE32-E72D297353CC}">
              <c16:uniqueId val="{00000001-1BF5-4114-B6FB-EC75634F7930}"/>
            </c:ext>
          </c:extLst>
        </c:ser>
        <c:ser>
          <c:idx val="2"/>
          <c:order val="2"/>
          <c:tx>
            <c:v>48</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1767765</c:v>
              </c:pt>
              <c:pt idx="1">
                <c:v>1811418</c:v>
              </c:pt>
              <c:pt idx="2">
                <c:v>1711925</c:v>
              </c:pt>
              <c:pt idx="3">
                <c:v>1754366</c:v>
              </c:pt>
              <c:pt idx="4">
                <c:v>1783470</c:v>
              </c:pt>
              <c:pt idx="5">
                <c:v>1736269</c:v>
              </c:pt>
              <c:pt idx="6">
                <c:v>1765084</c:v>
              </c:pt>
              <c:pt idx="7">
                <c:v>1788399</c:v>
              </c:pt>
              <c:pt idx="8">
                <c:v>1758478</c:v>
              </c:pt>
              <c:pt idx="9">
                <c:v>1780428</c:v>
              </c:pt>
              <c:pt idx="10">
                <c:v>1798561</c:v>
              </c:pt>
              <c:pt idx="11">
                <c:v>1770681</c:v>
              </c:pt>
              <c:pt idx="12">
                <c:v>1782095</c:v>
              </c:pt>
              <c:pt idx="13">
                <c:v>1791448</c:v>
              </c:pt>
              <c:pt idx="14">
                <c:v>1763335</c:v>
              </c:pt>
              <c:pt idx="15">
                <c:v>1771293</c:v>
              </c:pt>
              <c:pt idx="16">
                <c:v>1778668</c:v>
              </c:pt>
              <c:pt idx="17">
                <c:v>1753543</c:v>
              </c:pt>
              <c:pt idx="18">
                <c:v>1760144</c:v>
              </c:pt>
              <c:pt idx="19">
                <c:v>1766010</c:v>
              </c:pt>
              <c:pt idx="20">
                <c:v>1743760</c:v>
              </c:pt>
              <c:pt idx="21">
                <c:v>1749810</c:v>
              </c:pt>
              <c:pt idx="22">
                <c:v>1755478</c:v>
              </c:pt>
              <c:pt idx="23">
                <c:v>1735587</c:v>
              </c:pt>
              <c:pt idx="24">
                <c:v>1741085</c:v>
              </c:pt>
              <c:pt idx="25">
                <c:v>1746636</c:v>
              </c:pt>
              <c:pt idx="26">
                <c:v>1728625</c:v>
              </c:pt>
              <c:pt idx="27">
                <c:v>1733956</c:v>
              </c:pt>
              <c:pt idx="28">
                <c:v>1739058</c:v>
              </c:pt>
              <c:pt idx="29">
                <c:v>1722173</c:v>
              </c:pt>
              <c:pt idx="30">
                <c:v>1727228</c:v>
              </c:pt>
              <c:pt idx="31">
                <c:v>1711525</c:v>
              </c:pt>
              <c:pt idx="32">
                <c:v>1716168</c:v>
              </c:pt>
              <c:pt idx="33">
                <c:v>1721167</c:v>
              </c:pt>
              <c:pt idx="34">
                <c:v>1707159</c:v>
              </c:pt>
              <c:pt idx="35">
                <c:v>1712153</c:v>
              </c:pt>
              <c:pt idx="36">
                <c:v>1716341</c:v>
              </c:pt>
              <c:pt idx="37">
                <c:v>1702953</c:v>
              </c:pt>
              <c:pt idx="38">
                <c:v>1707319</c:v>
              </c:pt>
              <c:pt idx="39">
                <c:v>1711561</c:v>
              </c:pt>
              <c:pt idx="40">
                <c:v>1698853</c:v>
              </c:pt>
              <c:pt idx="41">
                <c:v>1703164</c:v>
              </c:pt>
              <c:pt idx="42">
                <c:v>1707109</c:v>
              </c:pt>
              <c:pt idx="43">
                <c:v>1695450</c:v>
              </c:pt>
              <c:pt idx="44">
                <c:v>1699805</c:v>
              </c:pt>
              <c:pt idx="45">
                <c:v>1703317</c:v>
              </c:pt>
              <c:pt idx="46">
                <c:v>1692654</c:v>
              </c:pt>
              <c:pt idx="47">
                <c:v>1696809</c:v>
              </c:pt>
              <c:pt idx="48">
                <c:v>1700422</c:v>
              </c:pt>
              <c:pt idx="49">
                <c:v>1690098</c:v>
              </c:pt>
              <c:pt idx="50">
                <c:v>1694037</c:v>
              </c:pt>
              <c:pt idx="51">
                <c:v>1697568</c:v>
              </c:pt>
              <c:pt idx="52">
                <c:v>1687751</c:v>
              </c:pt>
              <c:pt idx="53">
                <c:v>1691719</c:v>
              </c:pt>
              <c:pt idx="54">
                <c:v>1695191</c:v>
              </c:pt>
              <c:pt idx="55">
                <c:v>1686160</c:v>
              </c:pt>
              <c:pt idx="56">
                <c:v>1689568</c:v>
              </c:pt>
              <c:pt idx="57">
                <c:v>1693213</c:v>
              </c:pt>
              <c:pt idx="58">
                <c:v>1684931</c:v>
              </c:pt>
              <c:pt idx="59">
                <c:v>1688895</c:v>
              </c:pt>
              <c:pt idx="60">
                <c:v>1681222</c:v>
              </c:pt>
              <c:pt idx="61">
                <c:v>1684773</c:v>
              </c:pt>
              <c:pt idx="62">
                <c:v>1688097</c:v>
              </c:pt>
              <c:pt idx="63">
                <c:v>1680468</c:v>
              </c:pt>
              <c:pt idx="64">
                <c:v>1683887</c:v>
              </c:pt>
              <c:pt idx="65">
                <c:v>1687000</c:v>
              </c:pt>
              <c:pt idx="66">
                <c:v>1679617</c:v>
              </c:pt>
              <c:pt idx="67">
                <c:v>1682862</c:v>
              </c:pt>
              <c:pt idx="68">
                <c:v>1685844</c:v>
              </c:pt>
              <c:pt idx="69">
                <c:v>1678585</c:v>
              </c:pt>
              <c:pt idx="70">
                <c:v>1681751</c:v>
              </c:pt>
              <c:pt idx="71">
                <c:v>1684589</c:v>
              </c:pt>
              <c:pt idx="72">
                <c:v>1677651</c:v>
              </c:pt>
              <c:pt idx="73">
                <c:v>1680790</c:v>
              </c:pt>
              <c:pt idx="74">
                <c:v>1683759</c:v>
              </c:pt>
              <c:pt idx="75">
                <c:v>1677214</c:v>
              </c:pt>
              <c:pt idx="76">
                <c:v>1680023</c:v>
              </c:pt>
              <c:pt idx="77">
                <c:v>1682709</c:v>
              </c:pt>
              <c:pt idx="78">
                <c:v>1676242</c:v>
              </c:pt>
              <c:pt idx="79">
                <c:v>1678783</c:v>
              </c:pt>
              <c:pt idx="80">
                <c:v>1681480</c:v>
              </c:pt>
              <c:pt idx="81">
                <c:v>1675308</c:v>
              </c:pt>
              <c:pt idx="82">
                <c:v>1677967</c:v>
              </c:pt>
              <c:pt idx="83">
                <c:v>1680296</c:v>
              </c:pt>
              <c:pt idx="84">
                <c:v>1674377</c:v>
              </c:pt>
              <c:pt idx="85">
                <c:v>1676875</c:v>
              </c:pt>
              <c:pt idx="86">
                <c:v>1679414</c:v>
              </c:pt>
              <c:pt idx="87">
                <c:v>1673738</c:v>
              </c:pt>
              <c:pt idx="88">
                <c:v>1675940</c:v>
              </c:pt>
              <c:pt idx="89">
                <c:v>1670324</c:v>
              </c:pt>
              <c:pt idx="90">
                <c:v>1672843</c:v>
              </c:pt>
              <c:pt idx="91">
                <c:v>1675187</c:v>
              </c:pt>
              <c:pt idx="92">
                <c:v>1669490</c:v>
              </c:pt>
              <c:pt idx="93">
                <c:v>1671630</c:v>
              </c:pt>
              <c:pt idx="94">
                <c:v>1674135</c:v>
              </c:pt>
              <c:pt idx="95">
                <c:v>1668369</c:v>
              </c:pt>
              <c:pt idx="96">
                <c:v>1670272</c:v>
              </c:pt>
              <c:pt idx="97">
                <c:v>1672386</c:v>
              </c:pt>
              <c:pt idx="98">
                <c:v>1667043</c:v>
              </c:pt>
              <c:pt idx="99">
                <c:v>1669099</c:v>
              </c:pt>
            </c:numLit>
          </c:val>
          <c:smooth val="0"/>
          <c:extLst>
            <c:ext xmlns:c16="http://schemas.microsoft.com/office/drawing/2014/chart" uri="{C3380CC4-5D6E-409C-BE32-E72D297353CC}">
              <c16:uniqueId val="{00000002-1BF5-4114-B6FB-EC75634F7930}"/>
            </c:ext>
          </c:extLst>
        </c:ser>
        <c:dLbls>
          <c:showLegendKey val="0"/>
          <c:showVal val="0"/>
          <c:showCatName val="0"/>
          <c:showSerName val="0"/>
          <c:showPercent val="0"/>
          <c:showBubbleSize val="0"/>
        </c:dLbls>
        <c:smooth val="0"/>
        <c:axId val="403921184"/>
        <c:axId val="403920856"/>
      </c:lineChart>
      <c:valAx>
        <c:axId val="40392085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3921184"/>
        <c:crossesAt val="0"/>
        <c:crossBetween val="between"/>
      </c:valAx>
      <c:catAx>
        <c:axId val="403921184"/>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392085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46</c:v>
          </c:tx>
          <c:spPr>
            <a:ln w="28800">
              <a:solidFill>
                <a:srgbClr val="004586"/>
              </a:solidFill>
            </a:ln>
          </c:spPr>
          <c:marker>
            <c:symbol val="none"/>
          </c:marker>
          <c:cat>
            <c:numLit>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Lit>
          </c:cat>
          <c:val>
            <c:numLit>
              <c:formatCode>General</c:formatCode>
              <c:ptCount val="100"/>
              <c:pt idx="0">
                <c:v>425632</c:v>
              </c:pt>
              <c:pt idx="1">
                <c:v>306811</c:v>
              </c:pt>
              <c:pt idx="2">
                <c:v>383928</c:v>
              </c:pt>
              <c:pt idx="3">
                <c:v>332363</c:v>
              </c:pt>
              <c:pt idx="4">
                <c:v>385817</c:v>
              </c:pt>
              <c:pt idx="5">
                <c:v>349423</c:v>
              </c:pt>
              <c:pt idx="6">
                <c:v>325190</c:v>
              </c:pt>
              <c:pt idx="7">
                <c:v>367729</c:v>
              </c:pt>
              <c:pt idx="8">
                <c:v>347970</c:v>
              </c:pt>
              <c:pt idx="9">
                <c:v>382689</c:v>
              </c:pt>
              <c:pt idx="10">
                <c:v>365873</c:v>
              </c:pt>
              <c:pt idx="11">
                <c:v>348715</c:v>
              </c:pt>
              <c:pt idx="12">
                <c:v>372880</c:v>
              </c:pt>
              <c:pt idx="13">
                <c:v>352919</c:v>
              </c:pt>
              <c:pt idx="14">
                <c:v>371352</c:v>
              </c:pt>
              <c:pt idx="15">
                <c:v>351718</c:v>
              </c:pt>
              <c:pt idx="16">
                <c:v>333220</c:v>
              </c:pt>
              <c:pt idx="17">
                <c:v>349921</c:v>
              </c:pt>
              <c:pt idx="18">
                <c:v>331921</c:v>
              </c:pt>
              <c:pt idx="19">
                <c:v>346419</c:v>
              </c:pt>
              <c:pt idx="20">
                <c:v>329713</c:v>
              </c:pt>
              <c:pt idx="21">
                <c:v>314092</c:v>
              </c:pt>
              <c:pt idx="22">
                <c:v>327848</c:v>
              </c:pt>
              <c:pt idx="23">
                <c:v>313306</c:v>
              </c:pt>
              <c:pt idx="24">
                <c:v>326164</c:v>
              </c:pt>
              <c:pt idx="25">
                <c:v>312073</c:v>
              </c:pt>
              <c:pt idx="26">
                <c:v>299403</c:v>
              </c:pt>
              <c:pt idx="27">
                <c:v>311584</c:v>
              </c:pt>
              <c:pt idx="28">
                <c:v>299278</c:v>
              </c:pt>
              <c:pt idx="29">
                <c:v>310470</c:v>
              </c:pt>
              <c:pt idx="30">
                <c:v>298969</c:v>
              </c:pt>
              <c:pt idx="31">
                <c:v>287424</c:v>
              </c:pt>
              <c:pt idx="32">
                <c:v>298093</c:v>
              </c:pt>
              <c:pt idx="33">
                <c:v>287285</c:v>
              </c:pt>
              <c:pt idx="34">
                <c:v>297444</c:v>
              </c:pt>
              <c:pt idx="35">
                <c:v>287261</c:v>
              </c:pt>
              <c:pt idx="36">
                <c:v>297527</c:v>
              </c:pt>
              <c:pt idx="37">
                <c:v>287864</c:v>
              </c:pt>
              <c:pt idx="38">
                <c:v>278435</c:v>
              </c:pt>
              <c:pt idx="39">
                <c:v>287500</c:v>
              </c:pt>
              <c:pt idx="40">
                <c:v>278379</c:v>
              </c:pt>
              <c:pt idx="41">
                <c:v>287265</c:v>
              </c:pt>
              <c:pt idx="42">
                <c:v>278191</c:v>
              </c:pt>
              <c:pt idx="43">
                <c:v>269909</c:v>
              </c:pt>
              <c:pt idx="44">
                <c:v>278266</c:v>
              </c:pt>
              <c:pt idx="45">
                <c:v>270626</c:v>
              </c:pt>
              <c:pt idx="46">
                <c:v>278682</c:v>
              </c:pt>
              <c:pt idx="47">
                <c:v>270894</c:v>
              </c:pt>
              <c:pt idx="48">
                <c:v>263778</c:v>
              </c:pt>
              <c:pt idx="49">
                <c:v>271594</c:v>
              </c:pt>
              <c:pt idx="50">
                <c:v>264518</c:v>
              </c:pt>
              <c:pt idx="51">
                <c:v>271951</c:v>
              </c:pt>
              <c:pt idx="52">
                <c:v>265183</c:v>
              </c:pt>
              <c:pt idx="53">
                <c:v>258379</c:v>
              </c:pt>
              <c:pt idx="54">
                <c:v>265524</c:v>
              </c:pt>
              <c:pt idx="55">
                <c:v>259153</c:v>
              </c:pt>
              <c:pt idx="56">
                <c:v>266484</c:v>
              </c:pt>
              <c:pt idx="57">
                <c:v>260251</c:v>
              </c:pt>
              <c:pt idx="58">
                <c:v>254303</c:v>
              </c:pt>
              <c:pt idx="59">
                <c:v>261244</c:v>
              </c:pt>
              <c:pt idx="60">
                <c:v>255477</c:v>
              </c:pt>
              <c:pt idx="61">
                <c:v>262839</c:v>
              </c:pt>
              <c:pt idx="62">
                <c:v>257523</c:v>
              </c:pt>
              <c:pt idx="63">
                <c:v>252419</c:v>
              </c:pt>
              <c:pt idx="64">
                <c:v>259348</c:v>
              </c:pt>
              <c:pt idx="65">
                <c:v>254103</c:v>
              </c:pt>
              <c:pt idx="66">
                <c:v>260507</c:v>
              </c:pt>
              <c:pt idx="67">
                <c:v>255263</c:v>
              </c:pt>
              <c:pt idx="68">
                <c:v>261309</c:v>
              </c:pt>
              <c:pt idx="69">
                <c:v>256258</c:v>
              </c:pt>
              <c:pt idx="70">
                <c:v>251649</c:v>
              </c:pt>
              <c:pt idx="71">
                <c:v>257331</c:v>
              </c:pt>
              <c:pt idx="72">
                <c:v>252493</c:v>
              </c:pt>
              <c:pt idx="73">
                <c:v>258254</c:v>
              </c:pt>
              <c:pt idx="74">
                <c:v>253555</c:v>
              </c:pt>
              <c:pt idx="75">
                <c:v>248889</c:v>
              </c:pt>
              <c:pt idx="76">
                <c:v>254527</c:v>
              </c:pt>
              <c:pt idx="77">
                <c:v>250094</c:v>
              </c:pt>
              <c:pt idx="78">
                <c:v>255725</c:v>
              </c:pt>
              <c:pt idx="79">
                <c:v>251473</c:v>
              </c:pt>
              <c:pt idx="80">
                <c:v>246942</c:v>
              </c:pt>
              <c:pt idx="81">
                <c:v>252175</c:v>
              </c:pt>
              <c:pt idx="82">
                <c:v>248134</c:v>
              </c:pt>
              <c:pt idx="83">
                <c:v>252933</c:v>
              </c:pt>
              <c:pt idx="84">
                <c:v>248757</c:v>
              </c:pt>
              <c:pt idx="85">
                <c:v>244680</c:v>
              </c:pt>
              <c:pt idx="86">
                <c:v>249695</c:v>
              </c:pt>
              <c:pt idx="87">
                <c:v>245603</c:v>
              </c:pt>
              <c:pt idx="88">
                <c:v>250351</c:v>
              </c:pt>
              <c:pt idx="89">
                <c:v>246636</c:v>
              </c:pt>
              <c:pt idx="90">
                <c:v>242785</c:v>
              </c:pt>
              <c:pt idx="91">
                <c:v>247637</c:v>
              </c:pt>
              <c:pt idx="92">
                <c:v>243434</c:v>
              </c:pt>
              <c:pt idx="93">
                <c:v>247989</c:v>
              </c:pt>
              <c:pt idx="94">
                <c:v>244285</c:v>
              </c:pt>
              <c:pt idx="95">
                <c:v>240490</c:v>
              </c:pt>
              <c:pt idx="96">
                <c:v>244965</c:v>
              </c:pt>
              <c:pt idx="97">
                <c:v>241229</c:v>
              </c:pt>
              <c:pt idx="98">
                <c:v>245421</c:v>
              </c:pt>
              <c:pt idx="99">
                <c:v>241839</c:v>
              </c:pt>
            </c:numLit>
          </c:val>
          <c:smooth val="0"/>
          <c:extLst>
            <c:ext xmlns:c16="http://schemas.microsoft.com/office/drawing/2014/chart" uri="{C3380CC4-5D6E-409C-BE32-E72D297353CC}">
              <c16:uniqueId val="{00000000-A131-4841-8237-781A3CA8D301}"/>
            </c:ext>
          </c:extLst>
        </c:ser>
        <c:ser>
          <c:idx val="1"/>
          <c:order val="1"/>
          <c:tx>
            <c:v>47</c:v>
          </c:tx>
          <c:spPr>
            <a:ln w="28800">
              <a:solidFill>
                <a:srgbClr val="FF420E"/>
              </a:solidFill>
            </a:ln>
          </c:spPr>
          <c:marker>
            <c:symbol val="none"/>
          </c:marker>
          <c:cat>
            <c:numLit>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Lit>
          </c:cat>
          <c:val>
            <c:numLit>
              <c:formatCode>General</c:formatCode>
              <c:ptCount val="100"/>
              <c:pt idx="0">
                <c:v>500141</c:v>
              </c:pt>
              <c:pt idx="1">
                <c:v>399624</c:v>
              </c:pt>
              <c:pt idx="2">
                <c:v>360411</c:v>
              </c:pt>
              <c:pt idx="3">
                <c:v>345141</c:v>
              </c:pt>
              <c:pt idx="4">
                <c:v>337110</c:v>
              </c:pt>
              <c:pt idx="5">
                <c:v>331056</c:v>
              </c:pt>
              <c:pt idx="6">
                <c:v>330456</c:v>
              </c:pt>
              <c:pt idx="7">
                <c:v>331260</c:v>
              </c:pt>
              <c:pt idx="8">
                <c:v>332145</c:v>
              </c:pt>
              <c:pt idx="9">
                <c:v>334392</c:v>
              </c:pt>
              <c:pt idx="10">
                <c:v>335871</c:v>
              </c:pt>
              <c:pt idx="11">
                <c:v>334378</c:v>
              </c:pt>
              <c:pt idx="12">
                <c:v>330228</c:v>
              </c:pt>
              <c:pt idx="13">
                <c:v>326260</c:v>
              </c:pt>
              <c:pt idx="14">
                <c:v>320521</c:v>
              </c:pt>
              <c:pt idx="15">
                <c:v>314891</c:v>
              </c:pt>
              <c:pt idx="16">
                <c:v>309992</c:v>
              </c:pt>
              <c:pt idx="17">
                <c:v>304903</c:v>
              </c:pt>
              <c:pt idx="18">
                <c:v>299815</c:v>
              </c:pt>
              <c:pt idx="19">
                <c:v>294533</c:v>
              </c:pt>
              <c:pt idx="20">
                <c:v>289914</c:v>
              </c:pt>
              <c:pt idx="21">
                <c:v>285685</c:v>
              </c:pt>
              <c:pt idx="22">
                <c:v>281543</c:v>
              </c:pt>
              <c:pt idx="23">
                <c:v>278023</c:v>
              </c:pt>
              <c:pt idx="24">
                <c:v>274143</c:v>
              </c:pt>
              <c:pt idx="25">
                <c:v>270431</c:v>
              </c:pt>
              <c:pt idx="26">
                <c:v>267601</c:v>
              </c:pt>
              <c:pt idx="27">
                <c:v>264498</c:v>
              </c:pt>
              <c:pt idx="28">
                <c:v>261701</c:v>
              </c:pt>
              <c:pt idx="29">
                <c:v>258912</c:v>
              </c:pt>
              <c:pt idx="30">
                <c:v>255825</c:v>
              </c:pt>
              <c:pt idx="31">
                <c:v>253225</c:v>
              </c:pt>
              <c:pt idx="32">
                <c:v>250466</c:v>
              </c:pt>
              <c:pt idx="33">
                <c:v>247908</c:v>
              </c:pt>
              <c:pt idx="34">
                <c:v>245851</c:v>
              </c:pt>
              <c:pt idx="35">
                <c:v>243860</c:v>
              </c:pt>
              <c:pt idx="36">
                <c:v>241894</c:v>
              </c:pt>
              <c:pt idx="37">
                <c:v>239655</c:v>
              </c:pt>
              <c:pt idx="38">
                <c:v>237602</c:v>
              </c:pt>
              <c:pt idx="39">
                <c:v>235241</c:v>
              </c:pt>
              <c:pt idx="40">
                <c:v>233571</c:v>
              </c:pt>
              <c:pt idx="41">
                <c:v>231873</c:v>
              </c:pt>
              <c:pt idx="42">
                <c:v>246250</c:v>
              </c:pt>
              <c:pt idx="43">
                <c:v>244292</c:v>
              </c:pt>
              <c:pt idx="44">
                <c:v>242487</c:v>
              </c:pt>
              <c:pt idx="45">
                <c:v>240764</c:v>
              </c:pt>
              <c:pt idx="46">
                <c:v>238645</c:v>
              </c:pt>
              <c:pt idx="47">
                <c:v>237287</c:v>
              </c:pt>
              <c:pt idx="48">
                <c:v>235909</c:v>
              </c:pt>
              <c:pt idx="49">
                <c:v>233996</c:v>
              </c:pt>
              <c:pt idx="50">
                <c:v>232600</c:v>
              </c:pt>
              <c:pt idx="51">
                <c:v>231213</c:v>
              </c:pt>
              <c:pt idx="52">
                <c:v>230076</c:v>
              </c:pt>
              <c:pt idx="53">
                <c:v>228478</c:v>
              </c:pt>
              <c:pt idx="54">
                <c:v>227284</c:v>
              </c:pt>
              <c:pt idx="55">
                <c:v>226306</c:v>
              </c:pt>
              <c:pt idx="56">
                <c:v>225206</c:v>
              </c:pt>
              <c:pt idx="57">
                <c:v>224151</c:v>
              </c:pt>
              <c:pt idx="58">
                <c:v>223174</c:v>
              </c:pt>
              <c:pt idx="59">
                <c:v>222492</c:v>
              </c:pt>
              <c:pt idx="60">
                <c:v>222109</c:v>
              </c:pt>
              <c:pt idx="61">
                <c:v>221570</c:v>
              </c:pt>
              <c:pt idx="62">
                <c:v>220937</c:v>
              </c:pt>
              <c:pt idx="63">
                <c:v>220269</c:v>
              </c:pt>
              <c:pt idx="64">
                <c:v>219453</c:v>
              </c:pt>
              <c:pt idx="65">
                <c:v>218832</c:v>
              </c:pt>
              <c:pt idx="66">
                <c:v>218056</c:v>
              </c:pt>
              <c:pt idx="67">
                <c:v>217242</c:v>
              </c:pt>
              <c:pt idx="68">
                <c:v>216676</c:v>
              </c:pt>
              <c:pt idx="69">
                <c:v>215809</c:v>
              </c:pt>
              <c:pt idx="70">
                <c:v>214994</c:v>
              </c:pt>
              <c:pt idx="71">
                <c:v>214469</c:v>
              </c:pt>
              <c:pt idx="72">
                <c:v>213543</c:v>
              </c:pt>
              <c:pt idx="73">
                <c:v>212800</c:v>
              </c:pt>
              <c:pt idx="74">
                <c:v>212205</c:v>
              </c:pt>
              <c:pt idx="75">
                <c:v>211734</c:v>
              </c:pt>
              <c:pt idx="76">
                <c:v>211473</c:v>
              </c:pt>
              <c:pt idx="77">
                <c:v>210819</c:v>
              </c:pt>
              <c:pt idx="78">
                <c:v>210400</c:v>
              </c:pt>
              <c:pt idx="79">
                <c:v>209500</c:v>
              </c:pt>
              <c:pt idx="80">
                <c:v>208881</c:v>
              </c:pt>
              <c:pt idx="81">
                <c:v>208331</c:v>
              </c:pt>
              <c:pt idx="82">
                <c:v>207739</c:v>
              </c:pt>
              <c:pt idx="83">
                <c:v>207048</c:v>
              </c:pt>
              <c:pt idx="84">
                <c:v>206603</c:v>
              </c:pt>
              <c:pt idx="85">
                <c:v>214693</c:v>
              </c:pt>
              <c:pt idx="86">
                <c:v>213983</c:v>
              </c:pt>
              <c:pt idx="87">
                <c:v>213526</c:v>
              </c:pt>
              <c:pt idx="88">
                <c:v>212809</c:v>
              </c:pt>
              <c:pt idx="89">
                <c:v>212069</c:v>
              </c:pt>
              <c:pt idx="90">
                <c:v>211339</c:v>
              </c:pt>
              <c:pt idx="91">
                <c:v>210754</c:v>
              </c:pt>
              <c:pt idx="92">
                <c:v>210236</c:v>
              </c:pt>
              <c:pt idx="93">
                <c:v>209625</c:v>
              </c:pt>
              <c:pt idx="94">
                <c:v>208869</c:v>
              </c:pt>
              <c:pt idx="95">
                <c:v>208367</c:v>
              </c:pt>
              <c:pt idx="96">
                <c:v>207615</c:v>
              </c:pt>
              <c:pt idx="97">
                <c:v>206656</c:v>
              </c:pt>
              <c:pt idx="98">
                <c:v>206073</c:v>
              </c:pt>
              <c:pt idx="99">
                <c:v>204980</c:v>
              </c:pt>
            </c:numLit>
          </c:val>
          <c:smooth val="0"/>
          <c:extLst>
            <c:ext xmlns:c16="http://schemas.microsoft.com/office/drawing/2014/chart" uri="{C3380CC4-5D6E-409C-BE32-E72D297353CC}">
              <c16:uniqueId val="{00000001-A131-4841-8237-781A3CA8D301}"/>
            </c:ext>
          </c:extLst>
        </c:ser>
        <c:ser>
          <c:idx val="2"/>
          <c:order val="2"/>
          <c:tx>
            <c:v>48</c:v>
          </c:tx>
          <c:spPr>
            <a:ln w="28800">
              <a:solidFill>
                <a:srgbClr val="FFD320"/>
              </a:solidFill>
            </a:ln>
          </c:spPr>
          <c:marker>
            <c:symbol val="none"/>
          </c:marker>
          <c:cat>
            <c:numLit>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Lit>
          </c:cat>
          <c:val>
            <c:numLit>
              <c:formatCode>General</c:formatCode>
              <c:ptCount val="100"/>
              <c:pt idx="0">
                <c:v>274814</c:v>
              </c:pt>
              <c:pt idx="1">
                <c:v>318719</c:v>
              </c:pt>
              <c:pt idx="2">
                <c:v>219488</c:v>
              </c:pt>
              <c:pt idx="3">
                <c:v>262954</c:v>
              </c:pt>
              <c:pt idx="4">
                <c:v>291713</c:v>
              </c:pt>
              <c:pt idx="5">
                <c:v>243815</c:v>
              </c:pt>
              <c:pt idx="6">
                <c:v>272807</c:v>
              </c:pt>
              <c:pt idx="7">
                <c:v>296947</c:v>
              </c:pt>
              <c:pt idx="8">
                <c:v>266812</c:v>
              </c:pt>
              <c:pt idx="9">
                <c:v>288519</c:v>
              </c:pt>
              <c:pt idx="10">
                <c:v>306550</c:v>
              </c:pt>
              <c:pt idx="11">
                <c:v>278774</c:v>
              </c:pt>
              <c:pt idx="12">
                <c:v>290613</c:v>
              </c:pt>
              <c:pt idx="13">
                <c:v>262333</c:v>
              </c:pt>
              <c:pt idx="14">
                <c:v>271752</c:v>
              </c:pt>
              <c:pt idx="15">
                <c:v>279624</c:v>
              </c:pt>
              <c:pt idx="16">
                <c:v>254650</c:v>
              </c:pt>
              <c:pt idx="17">
                <c:v>261759</c:v>
              </c:pt>
              <c:pt idx="18">
                <c:v>268488</c:v>
              </c:pt>
              <c:pt idx="19">
                <c:v>245202</c:v>
              </c:pt>
              <c:pt idx="20">
                <c:v>252333</c:v>
              </c:pt>
              <c:pt idx="21">
                <c:v>257868</c:v>
              </c:pt>
              <c:pt idx="22">
                <c:v>237793</c:v>
              </c:pt>
              <c:pt idx="23">
                <c:v>244132</c:v>
              </c:pt>
              <c:pt idx="24">
                <c:v>249475</c:v>
              </c:pt>
              <c:pt idx="25">
                <c:v>231016</c:v>
              </c:pt>
              <c:pt idx="26">
                <c:v>236892</c:v>
              </c:pt>
              <c:pt idx="27">
                <c:v>219914</c:v>
              </c:pt>
              <c:pt idx="28">
                <c:v>225457</c:v>
              </c:pt>
              <c:pt idx="29">
                <c:v>230699</c:v>
              </c:pt>
              <c:pt idx="30">
                <c:v>214784</c:v>
              </c:pt>
              <c:pt idx="31">
                <c:v>220303</c:v>
              </c:pt>
              <c:pt idx="32">
                <c:v>224660</c:v>
              </c:pt>
              <c:pt idx="33">
                <c:v>210310</c:v>
              </c:pt>
              <c:pt idx="34">
                <c:v>215607</c:v>
              </c:pt>
              <c:pt idx="35">
                <c:v>220657</c:v>
              </c:pt>
              <c:pt idx="36">
                <c:v>207119</c:v>
              </c:pt>
              <c:pt idx="37">
                <c:v>211609</c:v>
              </c:pt>
              <c:pt idx="38">
                <c:v>198421</c:v>
              </c:pt>
              <c:pt idx="39">
                <c:v>203172</c:v>
              </c:pt>
              <c:pt idx="40">
                <c:v>207429</c:v>
              </c:pt>
              <c:pt idx="41">
                <c:v>195418</c:v>
              </c:pt>
              <c:pt idx="42">
                <c:v>199563</c:v>
              </c:pt>
              <c:pt idx="43">
                <c:v>204010</c:v>
              </c:pt>
              <c:pt idx="44">
                <c:v>192905</c:v>
              </c:pt>
              <c:pt idx="45">
                <c:v>196711</c:v>
              </c:pt>
              <c:pt idx="46">
                <c:v>201022</c:v>
              </c:pt>
              <c:pt idx="47">
                <c:v>190932</c:v>
              </c:pt>
              <c:pt idx="48">
                <c:v>194648</c:v>
              </c:pt>
              <c:pt idx="49">
                <c:v>198641</c:v>
              </c:pt>
              <c:pt idx="50">
                <c:v>189024</c:v>
              </c:pt>
              <c:pt idx="51">
                <c:v>192541</c:v>
              </c:pt>
              <c:pt idx="52">
                <c:v>183121</c:v>
              </c:pt>
              <c:pt idx="53">
                <c:v>187017</c:v>
              </c:pt>
              <c:pt idx="54">
                <c:v>190865</c:v>
              </c:pt>
              <c:pt idx="55">
                <c:v>181971</c:v>
              </c:pt>
              <c:pt idx="56">
                <c:v>185820</c:v>
              </c:pt>
              <c:pt idx="57">
                <c:v>189707</c:v>
              </c:pt>
              <c:pt idx="58">
                <c:v>181598</c:v>
              </c:pt>
              <c:pt idx="59">
                <c:v>185572</c:v>
              </c:pt>
              <c:pt idx="60">
                <c:v>189677</c:v>
              </c:pt>
              <c:pt idx="61">
                <c:v>181943</c:v>
              </c:pt>
              <c:pt idx="62">
                <c:v>185618</c:v>
              </c:pt>
              <c:pt idx="63">
                <c:v>189036</c:v>
              </c:pt>
              <c:pt idx="64">
                <c:v>181626</c:v>
              </c:pt>
              <c:pt idx="65">
                <c:v>184682</c:v>
              </c:pt>
              <c:pt idx="66">
                <c:v>177549</c:v>
              </c:pt>
              <c:pt idx="67">
                <c:v>180824</c:v>
              </c:pt>
              <c:pt idx="68">
                <c:v>184071</c:v>
              </c:pt>
              <c:pt idx="69">
                <c:v>176998</c:v>
              </c:pt>
              <c:pt idx="70">
                <c:v>179936</c:v>
              </c:pt>
              <c:pt idx="71">
                <c:v>183242</c:v>
              </c:pt>
              <c:pt idx="72">
                <c:v>176328</c:v>
              </c:pt>
              <c:pt idx="73">
                <c:v>179419</c:v>
              </c:pt>
              <c:pt idx="74">
                <c:v>182721</c:v>
              </c:pt>
              <c:pt idx="75">
                <c:v>176325</c:v>
              </c:pt>
              <c:pt idx="76">
                <c:v>179418</c:v>
              </c:pt>
              <c:pt idx="77">
                <c:v>172986</c:v>
              </c:pt>
              <c:pt idx="78">
                <c:v>175871</c:v>
              </c:pt>
              <c:pt idx="79">
                <c:v>178654</c:v>
              </c:pt>
              <c:pt idx="80">
                <c:v>172656</c:v>
              </c:pt>
              <c:pt idx="81">
                <c:v>175264</c:v>
              </c:pt>
              <c:pt idx="82">
                <c:v>177914</c:v>
              </c:pt>
              <c:pt idx="83">
                <c:v>172039</c:v>
              </c:pt>
              <c:pt idx="84">
                <c:v>174525</c:v>
              </c:pt>
              <c:pt idx="85">
                <c:v>177184</c:v>
              </c:pt>
              <c:pt idx="86">
                <c:v>171699</c:v>
              </c:pt>
              <c:pt idx="87">
                <c:v>174238</c:v>
              </c:pt>
              <c:pt idx="88">
                <c:v>176622</c:v>
              </c:pt>
              <c:pt idx="89">
                <c:v>170853</c:v>
              </c:pt>
              <c:pt idx="90">
                <c:v>173332</c:v>
              </c:pt>
              <c:pt idx="91">
                <c:v>167866</c:v>
              </c:pt>
              <c:pt idx="92">
                <c:v>170327</c:v>
              </c:pt>
              <c:pt idx="93">
                <c:v>172729</c:v>
              </c:pt>
              <c:pt idx="94">
                <c:v>167326</c:v>
              </c:pt>
              <c:pt idx="95">
                <c:v>169394</c:v>
              </c:pt>
              <c:pt idx="96">
                <c:v>171601</c:v>
              </c:pt>
              <c:pt idx="97">
                <c:v>166139</c:v>
              </c:pt>
              <c:pt idx="98">
                <c:v>168338</c:v>
              </c:pt>
              <c:pt idx="99">
                <c:v>170578</c:v>
              </c:pt>
            </c:numLit>
          </c:val>
          <c:smooth val="0"/>
          <c:extLst>
            <c:ext xmlns:c16="http://schemas.microsoft.com/office/drawing/2014/chart" uri="{C3380CC4-5D6E-409C-BE32-E72D297353CC}">
              <c16:uniqueId val="{00000002-A131-4841-8237-781A3CA8D301}"/>
            </c:ext>
          </c:extLst>
        </c:ser>
        <c:dLbls>
          <c:showLegendKey val="0"/>
          <c:showVal val="0"/>
          <c:showCatName val="0"/>
          <c:showSerName val="0"/>
          <c:showPercent val="0"/>
          <c:showBubbleSize val="0"/>
        </c:dLbls>
        <c:smooth val="0"/>
        <c:axId val="394993728"/>
        <c:axId val="394994056"/>
      </c:lineChart>
      <c:valAx>
        <c:axId val="39499405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4993728"/>
        <c:crossesAt val="0"/>
        <c:crossBetween val="between"/>
      </c:valAx>
      <c:catAx>
        <c:axId val="394993728"/>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39499405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54</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1639332</c:v>
              </c:pt>
              <c:pt idx="1">
                <c:v>1548624</c:v>
              </c:pt>
              <c:pt idx="2">
                <c:v>1609518</c:v>
              </c:pt>
              <c:pt idx="3">
                <c:v>1573593</c:v>
              </c:pt>
              <c:pt idx="4">
                <c:v>1549386</c:v>
              </c:pt>
              <c:pt idx="5">
                <c:v>1590782</c:v>
              </c:pt>
              <c:pt idx="6">
                <c:v>1575440</c:v>
              </c:pt>
              <c:pt idx="7">
                <c:v>1563533</c:v>
              </c:pt>
              <c:pt idx="8">
                <c:v>1595632</c:v>
              </c:pt>
              <c:pt idx="9">
                <c:v>1583193</c:v>
              </c:pt>
              <c:pt idx="10">
                <c:v>1569341</c:v>
              </c:pt>
              <c:pt idx="11">
                <c:v>1589023</c:v>
              </c:pt>
              <c:pt idx="12">
                <c:v>1572767</c:v>
              </c:pt>
              <c:pt idx="13">
                <c:v>1588324</c:v>
              </c:pt>
              <c:pt idx="14">
                <c:v>1573128</c:v>
              </c:pt>
              <c:pt idx="15">
                <c:v>1558663</c:v>
              </c:pt>
              <c:pt idx="16">
                <c:v>1572005</c:v>
              </c:pt>
              <c:pt idx="17">
                <c:v>1558225</c:v>
              </c:pt>
              <c:pt idx="18">
                <c:v>1545985</c:v>
              </c:pt>
              <c:pt idx="19">
                <c:v>1557799</c:v>
              </c:pt>
              <c:pt idx="20">
                <c:v>1546231</c:v>
              </c:pt>
              <c:pt idx="21">
                <c:v>1535447</c:v>
              </c:pt>
              <c:pt idx="22">
                <c:v>1546505</c:v>
              </c:pt>
              <c:pt idx="23">
                <c:v>1536451</c:v>
              </c:pt>
              <c:pt idx="24">
                <c:v>1546871</c:v>
              </c:pt>
              <c:pt idx="25">
                <c:v>1537181</c:v>
              </c:pt>
              <c:pt idx="26">
                <c:v>1527870</c:v>
              </c:pt>
              <c:pt idx="27">
                <c:v>1537277</c:v>
              </c:pt>
              <c:pt idx="28">
                <c:v>1528373</c:v>
              </c:pt>
              <c:pt idx="29">
                <c:v>1520207</c:v>
              </c:pt>
              <c:pt idx="30">
                <c:v>1529422</c:v>
              </c:pt>
              <c:pt idx="31">
                <c:v>1521789</c:v>
              </c:pt>
              <c:pt idx="32">
                <c:v>1514253</c:v>
              </c:pt>
              <c:pt idx="33">
                <c:v>1522417</c:v>
              </c:pt>
              <c:pt idx="34">
                <c:v>1515236</c:v>
              </c:pt>
              <c:pt idx="35">
                <c:v>1523205</c:v>
              </c:pt>
              <c:pt idx="36">
                <c:v>1516146</c:v>
              </c:pt>
              <c:pt idx="37">
                <c:v>1509590</c:v>
              </c:pt>
              <c:pt idx="38">
                <c:v>1517179</c:v>
              </c:pt>
              <c:pt idx="39">
                <c:v>1510655</c:v>
              </c:pt>
              <c:pt idx="40">
                <c:v>1504521</c:v>
              </c:pt>
              <c:pt idx="41">
                <c:v>1512088</c:v>
              </c:pt>
              <c:pt idx="42">
                <c:v>1506185</c:v>
              </c:pt>
              <c:pt idx="43">
                <c:v>1500634</c:v>
              </c:pt>
              <c:pt idx="44">
                <c:v>1507574</c:v>
              </c:pt>
              <c:pt idx="45">
                <c:v>1502073</c:v>
              </c:pt>
              <c:pt idx="46">
                <c:v>1508659</c:v>
              </c:pt>
              <c:pt idx="47">
                <c:v>1503548</c:v>
              </c:pt>
              <c:pt idx="48">
                <c:v>1498825</c:v>
              </c:pt>
              <c:pt idx="49">
                <c:v>1505116</c:v>
              </c:pt>
              <c:pt idx="50">
                <c:v>1500339</c:v>
              </c:pt>
              <c:pt idx="51">
                <c:v>1496096</c:v>
              </c:pt>
              <c:pt idx="52">
                <c:v>1502488</c:v>
              </c:pt>
              <c:pt idx="53">
                <c:v>1498448</c:v>
              </c:pt>
              <c:pt idx="54">
                <c:v>1494619</c:v>
              </c:pt>
              <c:pt idx="55">
                <c:v>1500830</c:v>
              </c:pt>
              <c:pt idx="56">
                <c:v>1496634</c:v>
              </c:pt>
              <c:pt idx="57">
                <c:v>1502460</c:v>
              </c:pt>
              <c:pt idx="58">
                <c:v>1498302</c:v>
              </c:pt>
              <c:pt idx="59">
                <c:v>1494368</c:v>
              </c:pt>
              <c:pt idx="60">
                <c:v>1499677</c:v>
              </c:pt>
              <c:pt idx="61">
                <c:v>1496081</c:v>
              </c:pt>
              <c:pt idx="62">
                <c:v>1492214</c:v>
              </c:pt>
              <c:pt idx="63">
                <c:v>1497380</c:v>
              </c:pt>
              <c:pt idx="64">
                <c:v>1493697</c:v>
              </c:pt>
              <c:pt idx="65">
                <c:v>1490391</c:v>
              </c:pt>
              <c:pt idx="66">
                <c:v>1495580</c:v>
              </c:pt>
              <c:pt idx="67">
                <c:v>1492183</c:v>
              </c:pt>
              <c:pt idx="68">
                <c:v>1497077</c:v>
              </c:pt>
              <c:pt idx="69">
                <c:v>1493572</c:v>
              </c:pt>
              <c:pt idx="70">
                <c:v>1490064</c:v>
              </c:pt>
              <c:pt idx="71">
                <c:v>1494742</c:v>
              </c:pt>
              <c:pt idx="72">
                <c:v>1491363</c:v>
              </c:pt>
              <c:pt idx="73">
                <c:v>1488384</c:v>
              </c:pt>
              <c:pt idx="74">
                <c:v>1492528</c:v>
              </c:pt>
              <c:pt idx="75">
                <c:v>1489555</c:v>
              </c:pt>
              <c:pt idx="76">
                <c:v>1486581</c:v>
              </c:pt>
              <c:pt idx="77">
                <c:v>1490747</c:v>
              </c:pt>
              <c:pt idx="78">
                <c:v>1487857</c:v>
              </c:pt>
              <c:pt idx="79">
                <c:v>1484567</c:v>
              </c:pt>
              <c:pt idx="80">
                <c:v>1488998</c:v>
              </c:pt>
              <c:pt idx="81">
                <c:v>1486080</c:v>
              </c:pt>
              <c:pt idx="82">
                <c:v>1489885</c:v>
              </c:pt>
              <c:pt idx="83">
                <c:v>1487028</c:v>
              </c:pt>
              <c:pt idx="84">
                <c:v>1483975</c:v>
              </c:pt>
              <c:pt idx="85">
                <c:v>1487754</c:v>
              </c:pt>
              <c:pt idx="86">
                <c:v>1484568</c:v>
              </c:pt>
              <c:pt idx="87">
                <c:v>1481898</c:v>
              </c:pt>
              <c:pt idx="88">
                <c:v>1485286</c:v>
              </c:pt>
              <c:pt idx="89">
                <c:v>1482892</c:v>
              </c:pt>
              <c:pt idx="90">
                <c:v>1480364</c:v>
              </c:pt>
              <c:pt idx="91">
                <c:v>1484132</c:v>
              </c:pt>
              <c:pt idx="92">
                <c:v>1481412</c:v>
              </c:pt>
              <c:pt idx="93">
                <c:v>1485146</c:v>
              </c:pt>
              <c:pt idx="94">
                <c:v>1482484</c:v>
              </c:pt>
              <c:pt idx="95">
                <c:v>1479841</c:v>
              </c:pt>
              <c:pt idx="96">
                <c:v>1483268</c:v>
              </c:pt>
              <c:pt idx="97">
                <c:v>1480958</c:v>
              </c:pt>
              <c:pt idx="98">
                <c:v>1478496</c:v>
              </c:pt>
              <c:pt idx="99">
                <c:v>1481844</c:v>
              </c:pt>
            </c:numLit>
          </c:val>
          <c:smooth val="0"/>
          <c:extLst>
            <c:ext xmlns:c16="http://schemas.microsoft.com/office/drawing/2014/chart" uri="{C3380CC4-5D6E-409C-BE32-E72D297353CC}">
              <c16:uniqueId val="{00000000-DCAD-4CC1-9098-13B5643387F7}"/>
            </c:ext>
          </c:extLst>
        </c:ser>
        <c:ser>
          <c:idx val="1"/>
          <c:order val="1"/>
          <c:tx>
            <c:v>55</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1469427</c:v>
              </c:pt>
              <c:pt idx="1">
                <c:v>1490400</c:v>
              </c:pt>
              <c:pt idx="2">
                <c:v>1500039</c:v>
              </c:pt>
              <c:pt idx="3">
                <c:v>1510185</c:v>
              </c:pt>
              <c:pt idx="4">
                <c:v>1515961</c:v>
              </c:pt>
              <c:pt idx="5">
                <c:v>1523477</c:v>
              </c:pt>
              <c:pt idx="6">
                <c:v>1531603</c:v>
              </c:pt>
              <c:pt idx="7">
                <c:v>1538243</c:v>
              </c:pt>
              <c:pt idx="8">
                <c:v>1544571</c:v>
              </c:pt>
              <c:pt idx="9">
                <c:v>1547863</c:v>
              </c:pt>
              <c:pt idx="10">
                <c:v>1547331</c:v>
              </c:pt>
              <c:pt idx="11">
                <c:v>1545532</c:v>
              </c:pt>
              <c:pt idx="12">
                <c:v>1542509</c:v>
              </c:pt>
              <c:pt idx="13">
                <c:v>1538931</c:v>
              </c:pt>
              <c:pt idx="14">
                <c:v>1536149</c:v>
              </c:pt>
              <c:pt idx="15">
                <c:v>1532528</c:v>
              </c:pt>
              <c:pt idx="16">
                <c:v>1528698</c:v>
              </c:pt>
              <c:pt idx="17">
                <c:v>1525783</c:v>
              </c:pt>
              <c:pt idx="18">
                <c:v>1522937</c:v>
              </c:pt>
              <c:pt idx="19">
                <c:v>1520437</c:v>
              </c:pt>
              <c:pt idx="20">
                <c:v>1517812</c:v>
              </c:pt>
              <c:pt idx="21">
                <c:v>1514922</c:v>
              </c:pt>
              <c:pt idx="22">
                <c:v>1513203</c:v>
              </c:pt>
              <c:pt idx="23">
                <c:v>1511074</c:v>
              </c:pt>
              <c:pt idx="24">
                <c:v>1509015</c:v>
              </c:pt>
              <c:pt idx="25">
                <c:v>1506810</c:v>
              </c:pt>
              <c:pt idx="26">
                <c:v>1504796</c:v>
              </c:pt>
              <c:pt idx="27">
                <c:v>1502860</c:v>
              </c:pt>
              <c:pt idx="28">
                <c:v>1500870</c:v>
              </c:pt>
              <c:pt idx="29">
                <c:v>1499624</c:v>
              </c:pt>
              <c:pt idx="30">
                <c:v>1498103</c:v>
              </c:pt>
              <c:pt idx="31">
                <c:v>1496907</c:v>
              </c:pt>
              <c:pt idx="32">
                <c:v>1495204</c:v>
              </c:pt>
              <c:pt idx="33">
                <c:v>1493568</c:v>
              </c:pt>
              <c:pt idx="34">
                <c:v>1492224</c:v>
              </c:pt>
              <c:pt idx="35">
                <c:v>1490844</c:v>
              </c:pt>
              <c:pt idx="36">
                <c:v>1489764</c:v>
              </c:pt>
              <c:pt idx="37">
                <c:v>1488298</c:v>
              </c:pt>
              <c:pt idx="38">
                <c:v>1487378</c:v>
              </c:pt>
              <c:pt idx="39">
                <c:v>1486272</c:v>
              </c:pt>
              <c:pt idx="40">
                <c:v>1485408</c:v>
              </c:pt>
              <c:pt idx="41">
                <c:v>1484312</c:v>
              </c:pt>
              <c:pt idx="42">
                <c:v>1483482</c:v>
              </c:pt>
              <c:pt idx="43">
                <c:v>1482411</c:v>
              </c:pt>
              <c:pt idx="44">
                <c:v>1481636</c:v>
              </c:pt>
              <c:pt idx="45">
                <c:v>1480938</c:v>
              </c:pt>
              <c:pt idx="46">
                <c:v>1480129</c:v>
              </c:pt>
              <c:pt idx="47">
                <c:v>1479542</c:v>
              </c:pt>
              <c:pt idx="48">
                <c:v>1478759</c:v>
              </c:pt>
              <c:pt idx="49">
                <c:v>1478124</c:v>
              </c:pt>
              <c:pt idx="50">
                <c:v>1467344</c:v>
              </c:pt>
              <c:pt idx="51">
                <c:v>1467543</c:v>
              </c:pt>
              <c:pt idx="52">
                <c:v>1467386</c:v>
              </c:pt>
              <c:pt idx="53">
                <c:v>1467558</c:v>
              </c:pt>
              <c:pt idx="54">
                <c:v>1467275</c:v>
              </c:pt>
              <c:pt idx="55">
                <c:v>1467194</c:v>
              </c:pt>
              <c:pt idx="56">
                <c:v>1466944</c:v>
              </c:pt>
              <c:pt idx="57">
                <c:v>1466605</c:v>
              </c:pt>
              <c:pt idx="58">
                <c:v>1466396</c:v>
              </c:pt>
              <c:pt idx="59">
                <c:v>1466122</c:v>
              </c:pt>
              <c:pt idx="60">
                <c:v>1465784</c:v>
              </c:pt>
              <c:pt idx="61">
                <c:v>1465629</c:v>
              </c:pt>
              <c:pt idx="62">
                <c:v>1465234</c:v>
              </c:pt>
              <c:pt idx="63">
                <c:v>1465078</c:v>
              </c:pt>
              <c:pt idx="64">
                <c:v>1465019</c:v>
              </c:pt>
              <c:pt idx="65">
                <c:v>1464995</c:v>
              </c:pt>
              <c:pt idx="66">
                <c:v>1464772</c:v>
              </c:pt>
              <c:pt idx="67">
                <c:v>1464347</c:v>
              </c:pt>
              <c:pt idx="68">
                <c:v>1464025</c:v>
              </c:pt>
              <c:pt idx="69">
                <c:v>1463601</c:v>
              </c:pt>
              <c:pt idx="70">
                <c:v>1463470</c:v>
              </c:pt>
              <c:pt idx="71">
                <c:v>1463265</c:v>
              </c:pt>
              <c:pt idx="72">
                <c:v>1463128</c:v>
              </c:pt>
              <c:pt idx="73">
                <c:v>1462385</c:v>
              </c:pt>
              <c:pt idx="74">
                <c:v>1462375</c:v>
              </c:pt>
              <c:pt idx="75">
                <c:v>1462231</c:v>
              </c:pt>
              <c:pt idx="76">
                <c:v>1461998</c:v>
              </c:pt>
              <c:pt idx="77">
                <c:v>1461632</c:v>
              </c:pt>
              <c:pt idx="78">
                <c:v>1461474</c:v>
              </c:pt>
              <c:pt idx="79">
                <c:v>1461254</c:v>
              </c:pt>
              <c:pt idx="80">
                <c:v>1461048</c:v>
              </c:pt>
              <c:pt idx="81">
                <c:v>1460592</c:v>
              </c:pt>
              <c:pt idx="82">
                <c:v>1460347</c:v>
              </c:pt>
              <c:pt idx="83">
                <c:v>1459773</c:v>
              </c:pt>
              <c:pt idx="84">
                <c:v>1459191</c:v>
              </c:pt>
              <c:pt idx="85">
                <c:v>1458964</c:v>
              </c:pt>
              <c:pt idx="86">
                <c:v>1458621</c:v>
              </c:pt>
              <c:pt idx="87">
                <c:v>1458208</c:v>
              </c:pt>
              <c:pt idx="88">
                <c:v>1458177</c:v>
              </c:pt>
              <c:pt idx="89">
                <c:v>1457926</c:v>
              </c:pt>
              <c:pt idx="90">
                <c:v>1457537</c:v>
              </c:pt>
              <c:pt idx="91">
                <c:v>1457223</c:v>
              </c:pt>
              <c:pt idx="92">
                <c:v>1457114</c:v>
              </c:pt>
              <c:pt idx="93">
                <c:v>1456909</c:v>
              </c:pt>
              <c:pt idx="94">
                <c:v>1456653</c:v>
              </c:pt>
              <c:pt idx="95">
                <c:v>1456369</c:v>
              </c:pt>
              <c:pt idx="96">
                <c:v>1456091</c:v>
              </c:pt>
              <c:pt idx="97">
                <c:v>1455833</c:v>
              </c:pt>
              <c:pt idx="98">
                <c:v>1455547</c:v>
              </c:pt>
              <c:pt idx="99">
                <c:v>1455106</c:v>
              </c:pt>
            </c:numLit>
          </c:val>
          <c:smooth val="0"/>
          <c:extLst>
            <c:ext xmlns:c16="http://schemas.microsoft.com/office/drawing/2014/chart" uri="{C3380CC4-5D6E-409C-BE32-E72D297353CC}">
              <c16:uniqueId val="{00000001-DCAD-4CC1-9098-13B5643387F7}"/>
            </c:ext>
          </c:extLst>
        </c:ser>
        <c:ser>
          <c:idx val="2"/>
          <c:order val="2"/>
          <c:tx>
            <c:v>56</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1527143</c:v>
              </c:pt>
              <c:pt idx="1">
                <c:v>1559309</c:v>
              </c:pt>
              <c:pt idx="2">
                <c:v>1487170</c:v>
              </c:pt>
              <c:pt idx="3">
                <c:v>1521553</c:v>
              </c:pt>
              <c:pt idx="4">
                <c:v>1484122</c:v>
              </c:pt>
              <c:pt idx="5">
                <c:v>1512919</c:v>
              </c:pt>
              <c:pt idx="6">
                <c:v>1536033</c:v>
              </c:pt>
              <c:pt idx="7">
                <c:v>1514090</c:v>
              </c:pt>
              <c:pt idx="8">
                <c:v>1534495</c:v>
              </c:pt>
              <c:pt idx="9">
                <c:v>1513467</c:v>
              </c:pt>
              <c:pt idx="10">
                <c:v>1526062</c:v>
              </c:pt>
              <c:pt idx="11">
                <c:v>1535531</c:v>
              </c:pt>
              <c:pt idx="12">
                <c:v>1512578</c:v>
              </c:pt>
              <c:pt idx="13">
                <c:v>1520693</c:v>
              </c:pt>
              <c:pt idx="14">
                <c:v>1500122</c:v>
              </c:pt>
              <c:pt idx="15">
                <c:v>1506704</c:v>
              </c:pt>
              <c:pt idx="16">
                <c:v>1513055</c:v>
              </c:pt>
              <c:pt idx="17">
                <c:v>1494655</c:v>
              </c:pt>
              <c:pt idx="18">
                <c:v>1500318</c:v>
              </c:pt>
              <c:pt idx="19">
                <c:v>1483977</c:v>
              </c:pt>
              <c:pt idx="20">
                <c:v>1490030</c:v>
              </c:pt>
              <c:pt idx="21">
                <c:v>1495244</c:v>
              </c:pt>
              <c:pt idx="22">
                <c:v>1480636</c:v>
              </c:pt>
              <c:pt idx="23">
                <c:v>1486072</c:v>
              </c:pt>
              <c:pt idx="24">
                <c:v>1472361</c:v>
              </c:pt>
              <c:pt idx="25">
                <c:v>1477695</c:v>
              </c:pt>
              <c:pt idx="26">
                <c:v>1482407</c:v>
              </c:pt>
              <c:pt idx="27">
                <c:v>1469942</c:v>
              </c:pt>
              <c:pt idx="28">
                <c:v>1474490</c:v>
              </c:pt>
              <c:pt idx="29">
                <c:v>1463099</c:v>
              </c:pt>
              <c:pt idx="30">
                <c:v>1468082</c:v>
              </c:pt>
              <c:pt idx="31">
                <c:v>1472496</c:v>
              </c:pt>
              <c:pt idx="32">
                <c:v>1461628</c:v>
              </c:pt>
              <c:pt idx="33">
                <c:v>1465676</c:v>
              </c:pt>
              <c:pt idx="34">
                <c:v>1455628</c:v>
              </c:pt>
              <c:pt idx="35">
                <c:v>1459864</c:v>
              </c:pt>
              <c:pt idx="36">
                <c:v>1463801</c:v>
              </c:pt>
              <c:pt idx="37">
                <c:v>1454355</c:v>
              </c:pt>
              <c:pt idx="38">
                <c:v>1458512</c:v>
              </c:pt>
              <c:pt idx="39">
                <c:v>1449513</c:v>
              </c:pt>
              <c:pt idx="40">
                <c:v>1453895</c:v>
              </c:pt>
              <c:pt idx="41">
                <c:v>1457469</c:v>
              </c:pt>
              <c:pt idx="42">
                <c:v>1449399</c:v>
              </c:pt>
              <c:pt idx="43">
                <c:v>1453175</c:v>
              </c:pt>
              <c:pt idx="44">
                <c:v>1445138</c:v>
              </c:pt>
              <c:pt idx="45">
                <c:v>1448724</c:v>
              </c:pt>
              <c:pt idx="46">
                <c:v>1452642</c:v>
              </c:pt>
              <c:pt idx="47">
                <c:v>1445257</c:v>
              </c:pt>
              <c:pt idx="48">
                <c:v>1448793</c:v>
              </c:pt>
              <c:pt idx="49">
                <c:v>1442180</c:v>
              </c:pt>
              <c:pt idx="50">
                <c:v>1445875</c:v>
              </c:pt>
              <c:pt idx="51">
                <c:v>1449932</c:v>
              </c:pt>
              <c:pt idx="52">
                <c:v>1443550</c:v>
              </c:pt>
              <c:pt idx="53">
                <c:v>1446974</c:v>
              </c:pt>
              <c:pt idx="54">
                <c:v>1440875</c:v>
              </c:pt>
              <c:pt idx="55">
                <c:v>1444262</c:v>
              </c:pt>
              <c:pt idx="56">
                <c:v>1447500</c:v>
              </c:pt>
              <c:pt idx="57">
                <c:v>1441505</c:v>
              </c:pt>
              <c:pt idx="58">
                <c:v>1444532</c:v>
              </c:pt>
              <c:pt idx="59">
                <c:v>1438889</c:v>
              </c:pt>
              <c:pt idx="60">
                <c:v>1441778</c:v>
              </c:pt>
              <c:pt idx="61">
                <c:v>1444842</c:v>
              </c:pt>
              <c:pt idx="62">
                <c:v>1439390</c:v>
              </c:pt>
              <c:pt idx="63">
                <c:v>1442493</c:v>
              </c:pt>
              <c:pt idx="64">
                <c:v>1437286</c:v>
              </c:pt>
              <c:pt idx="65">
                <c:v>1440123</c:v>
              </c:pt>
              <c:pt idx="66">
                <c:v>1442774</c:v>
              </c:pt>
              <c:pt idx="67">
                <c:v>1437485</c:v>
              </c:pt>
              <c:pt idx="68">
                <c:v>1440038</c:v>
              </c:pt>
              <c:pt idx="69">
                <c:v>1435298</c:v>
              </c:pt>
              <c:pt idx="70">
                <c:v>1437832</c:v>
              </c:pt>
              <c:pt idx="71">
                <c:v>1440300</c:v>
              </c:pt>
              <c:pt idx="72">
                <c:v>1435534</c:v>
              </c:pt>
              <c:pt idx="73">
                <c:v>1438079</c:v>
              </c:pt>
              <c:pt idx="74">
                <c:v>1433561</c:v>
              </c:pt>
              <c:pt idx="75">
                <c:v>1436112</c:v>
              </c:pt>
              <c:pt idx="76">
                <c:v>1438235</c:v>
              </c:pt>
              <c:pt idx="77">
                <c:v>1433982</c:v>
              </c:pt>
              <c:pt idx="78">
                <c:v>1436267</c:v>
              </c:pt>
              <c:pt idx="79">
                <c:v>1431627</c:v>
              </c:pt>
              <c:pt idx="80">
                <c:v>1433990</c:v>
              </c:pt>
              <c:pt idx="81">
                <c:v>1436132</c:v>
              </c:pt>
              <c:pt idx="82">
                <c:v>1431475</c:v>
              </c:pt>
              <c:pt idx="83">
                <c:v>1433355</c:v>
              </c:pt>
              <c:pt idx="84">
                <c:v>1429182</c:v>
              </c:pt>
              <c:pt idx="85">
                <c:v>1431106</c:v>
              </c:pt>
              <c:pt idx="86">
                <c:v>1433450</c:v>
              </c:pt>
              <c:pt idx="87">
                <c:v>1429541</c:v>
              </c:pt>
              <c:pt idx="88">
                <c:v>1431487</c:v>
              </c:pt>
              <c:pt idx="89">
                <c:v>1427403</c:v>
              </c:pt>
              <c:pt idx="90">
                <c:v>1429699</c:v>
              </c:pt>
              <c:pt idx="91">
                <c:v>1431681</c:v>
              </c:pt>
              <c:pt idx="92">
                <c:v>1427894</c:v>
              </c:pt>
              <c:pt idx="93">
                <c:v>1429830</c:v>
              </c:pt>
              <c:pt idx="94">
                <c:v>1425931</c:v>
              </c:pt>
              <c:pt idx="95">
                <c:v>1427862</c:v>
              </c:pt>
              <c:pt idx="96">
                <c:v>1429668</c:v>
              </c:pt>
              <c:pt idx="97">
                <c:v>1425995</c:v>
              </c:pt>
              <c:pt idx="98">
                <c:v>1427634</c:v>
              </c:pt>
              <c:pt idx="99">
                <c:v>1423857</c:v>
              </c:pt>
            </c:numLit>
          </c:val>
          <c:smooth val="0"/>
          <c:extLst>
            <c:ext xmlns:c16="http://schemas.microsoft.com/office/drawing/2014/chart" uri="{C3380CC4-5D6E-409C-BE32-E72D297353CC}">
              <c16:uniqueId val="{00000002-DCAD-4CC1-9098-13B5643387F7}"/>
            </c:ext>
          </c:extLst>
        </c:ser>
        <c:dLbls>
          <c:showLegendKey val="0"/>
          <c:showVal val="0"/>
          <c:showCatName val="0"/>
          <c:showSerName val="0"/>
          <c:showPercent val="0"/>
          <c:showBubbleSize val="0"/>
        </c:dLbls>
        <c:smooth val="0"/>
        <c:axId val="403916920"/>
        <c:axId val="403916592"/>
      </c:lineChart>
      <c:valAx>
        <c:axId val="40391659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3916920"/>
        <c:crossesAt val="0"/>
        <c:crossBetween val="between"/>
      </c:valAx>
      <c:catAx>
        <c:axId val="403916920"/>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40391659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54</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1645914</c:v>
              </c:pt>
              <c:pt idx="1">
                <c:v>1555245</c:v>
              </c:pt>
              <c:pt idx="2">
                <c:v>1616284</c:v>
              </c:pt>
              <c:pt idx="3">
                <c:v>1581265</c:v>
              </c:pt>
              <c:pt idx="4">
                <c:v>1556742</c:v>
              </c:pt>
              <c:pt idx="5">
                <c:v>1598147</c:v>
              </c:pt>
              <c:pt idx="6">
                <c:v>1582148</c:v>
              </c:pt>
              <c:pt idx="7">
                <c:v>1570606</c:v>
              </c:pt>
              <c:pt idx="8">
                <c:v>1602517</c:v>
              </c:pt>
              <c:pt idx="9">
                <c:v>1590089</c:v>
              </c:pt>
              <c:pt idx="10">
                <c:v>1576823</c:v>
              </c:pt>
              <c:pt idx="11">
                <c:v>1596146</c:v>
              </c:pt>
              <c:pt idx="12">
                <c:v>1580241</c:v>
              </c:pt>
              <c:pt idx="13">
                <c:v>1565142</c:v>
              </c:pt>
              <c:pt idx="14">
                <c:v>1580601</c:v>
              </c:pt>
              <c:pt idx="15">
                <c:v>1566298</c:v>
              </c:pt>
              <c:pt idx="16">
                <c:v>1552473</c:v>
              </c:pt>
              <c:pt idx="17">
                <c:v>1565598</c:v>
              </c:pt>
              <c:pt idx="18">
                <c:v>1553076</c:v>
              </c:pt>
              <c:pt idx="19">
                <c:v>1541528</c:v>
              </c:pt>
              <c:pt idx="20">
                <c:v>1554004</c:v>
              </c:pt>
              <c:pt idx="21">
                <c:v>1542718</c:v>
              </c:pt>
              <c:pt idx="22">
                <c:v>1532572</c:v>
              </c:pt>
              <c:pt idx="23">
                <c:v>1543722</c:v>
              </c:pt>
              <c:pt idx="24">
                <c:v>1534354</c:v>
              </c:pt>
              <c:pt idx="25">
                <c:v>1525537</c:v>
              </c:pt>
              <c:pt idx="26">
                <c:v>1535556</c:v>
              </c:pt>
              <c:pt idx="27">
                <c:v>1526706</c:v>
              </c:pt>
              <c:pt idx="28">
                <c:v>1535894</c:v>
              </c:pt>
              <c:pt idx="29">
                <c:v>1527701</c:v>
              </c:pt>
              <c:pt idx="30">
                <c:v>1520179</c:v>
              </c:pt>
              <c:pt idx="31">
                <c:v>1529514</c:v>
              </c:pt>
              <c:pt idx="32">
                <c:v>1521826</c:v>
              </c:pt>
              <c:pt idx="33">
                <c:v>1514654</c:v>
              </c:pt>
              <c:pt idx="34">
                <c:v>1522788</c:v>
              </c:pt>
              <c:pt idx="35">
                <c:v>1515921</c:v>
              </c:pt>
              <c:pt idx="36">
                <c:v>1509052</c:v>
              </c:pt>
              <c:pt idx="37">
                <c:v>1516893</c:v>
              </c:pt>
              <c:pt idx="38">
                <c:v>1510608</c:v>
              </c:pt>
              <c:pt idx="39">
                <c:v>1504785</c:v>
              </c:pt>
              <c:pt idx="40">
                <c:v>1512178</c:v>
              </c:pt>
              <c:pt idx="41">
                <c:v>1506620</c:v>
              </c:pt>
              <c:pt idx="42">
                <c:v>1501139</c:v>
              </c:pt>
              <c:pt idx="43">
                <c:v>1508025</c:v>
              </c:pt>
              <c:pt idx="44">
                <c:v>1503127</c:v>
              </c:pt>
              <c:pt idx="45">
                <c:v>1497636</c:v>
              </c:pt>
              <c:pt idx="46">
                <c:v>1504391</c:v>
              </c:pt>
              <c:pt idx="47">
                <c:v>1499644</c:v>
              </c:pt>
              <c:pt idx="48">
                <c:v>1495074</c:v>
              </c:pt>
              <c:pt idx="49">
                <c:v>1501594</c:v>
              </c:pt>
              <c:pt idx="50">
                <c:v>1497172</c:v>
              </c:pt>
              <c:pt idx="51">
                <c:v>1493017</c:v>
              </c:pt>
              <c:pt idx="52">
                <c:v>1499737</c:v>
              </c:pt>
              <c:pt idx="53">
                <c:v>1495908</c:v>
              </c:pt>
              <c:pt idx="54">
                <c:v>1502135</c:v>
              </c:pt>
              <c:pt idx="55">
                <c:v>1498454</c:v>
              </c:pt>
              <c:pt idx="56">
                <c:v>1494388</c:v>
              </c:pt>
              <c:pt idx="57">
                <c:v>1500224</c:v>
              </c:pt>
              <c:pt idx="58">
                <c:v>1496154</c:v>
              </c:pt>
              <c:pt idx="59">
                <c:v>1492704</c:v>
              </c:pt>
              <c:pt idx="60">
                <c:v>1498128</c:v>
              </c:pt>
              <c:pt idx="61">
                <c:v>1494503</c:v>
              </c:pt>
              <c:pt idx="62">
                <c:v>1490952</c:v>
              </c:pt>
              <c:pt idx="63">
                <c:v>1496347</c:v>
              </c:pt>
              <c:pt idx="64">
                <c:v>1492771</c:v>
              </c:pt>
              <c:pt idx="65">
                <c:v>1489391</c:v>
              </c:pt>
              <c:pt idx="66">
                <c:v>1494800</c:v>
              </c:pt>
              <c:pt idx="67">
                <c:v>1491536</c:v>
              </c:pt>
              <c:pt idx="68">
                <c:v>1488278</c:v>
              </c:pt>
              <c:pt idx="69">
                <c:v>1493033</c:v>
              </c:pt>
              <c:pt idx="70">
                <c:v>1489674</c:v>
              </c:pt>
              <c:pt idx="71">
                <c:v>1486668</c:v>
              </c:pt>
              <c:pt idx="72">
                <c:v>1491289</c:v>
              </c:pt>
              <c:pt idx="73">
                <c:v>1488262</c:v>
              </c:pt>
              <c:pt idx="74">
                <c:v>1485111</c:v>
              </c:pt>
              <c:pt idx="75">
                <c:v>1489586</c:v>
              </c:pt>
              <c:pt idx="76">
                <c:v>1486838</c:v>
              </c:pt>
              <c:pt idx="77">
                <c:v>1483995</c:v>
              </c:pt>
              <c:pt idx="78">
                <c:v>1488095</c:v>
              </c:pt>
              <c:pt idx="79">
                <c:v>1485167</c:v>
              </c:pt>
              <c:pt idx="80">
                <c:v>1489636</c:v>
              </c:pt>
              <c:pt idx="81">
                <c:v>1486656</c:v>
              </c:pt>
              <c:pt idx="82">
                <c:v>1483902</c:v>
              </c:pt>
              <c:pt idx="83">
                <c:v>1487930</c:v>
              </c:pt>
              <c:pt idx="84">
                <c:v>1485002</c:v>
              </c:pt>
              <c:pt idx="85">
                <c:v>1482066</c:v>
              </c:pt>
              <c:pt idx="86">
                <c:v>1485612</c:v>
              </c:pt>
              <c:pt idx="87">
                <c:v>1482968</c:v>
              </c:pt>
              <c:pt idx="88">
                <c:v>1480197</c:v>
              </c:pt>
              <c:pt idx="89">
                <c:v>1484234</c:v>
              </c:pt>
              <c:pt idx="90">
                <c:v>1481475</c:v>
              </c:pt>
              <c:pt idx="91">
                <c:v>1479227</c:v>
              </c:pt>
              <c:pt idx="92">
                <c:v>1482852</c:v>
              </c:pt>
              <c:pt idx="93">
                <c:v>1480174</c:v>
              </c:pt>
              <c:pt idx="94">
                <c:v>1477844</c:v>
              </c:pt>
              <c:pt idx="95">
                <c:v>1481336</c:v>
              </c:pt>
              <c:pt idx="96">
                <c:v>1478957</c:v>
              </c:pt>
              <c:pt idx="97">
                <c:v>1476740</c:v>
              </c:pt>
              <c:pt idx="98">
                <c:v>1480085</c:v>
              </c:pt>
              <c:pt idx="99">
                <c:v>1477666</c:v>
              </c:pt>
            </c:numLit>
          </c:val>
          <c:smooth val="0"/>
          <c:extLst>
            <c:ext xmlns:c16="http://schemas.microsoft.com/office/drawing/2014/chart" uri="{C3380CC4-5D6E-409C-BE32-E72D297353CC}">
              <c16:uniqueId val="{00000000-A075-4160-8A7C-E18DEF90FCEA}"/>
            </c:ext>
          </c:extLst>
        </c:ser>
        <c:ser>
          <c:idx val="1"/>
          <c:order val="1"/>
          <c:tx>
            <c:v>55</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1475524</c:v>
              </c:pt>
              <c:pt idx="1">
                <c:v>1497388</c:v>
              </c:pt>
              <c:pt idx="2">
                <c:v>1506807</c:v>
              </c:pt>
              <c:pt idx="3">
                <c:v>1517066</c:v>
              </c:pt>
              <c:pt idx="4">
                <c:v>1522680</c:v>
              </c:pt>
              <c:pt idx="5">
                <c:v>1530606</c:v>
              </c:pt>
              <c:pt idx="6">
                <c:v>1538282</c:v>
              </c:pt>
              <c:pt idx="7">
                <c:v>1545375</c:v>
              </c:pt>
              <c:pt idx="8">
                <c:v>1551565</c:v>
              </c:pt>
              <c:pt idx="9">
                <c:v>1554512</c:v>
              </c:pt>
              <c:pt idx="10">
                <c:v>1554253</c:v>
              </c:pt>
              <c:pt idx="11">
                <c:v>1552614</c:v>
              </c:pt>
              <c:pt idx="12">
                <c:v>1549440</c:v>
              </c:pt>
              <c:pt idx="13">
                <c:v>1546062</c:v>
              </c:pt>
              <c:pt idx="14">
                <c:v>1543083</c:v>
              </c:pt>
              <c:pt idx="15">
                <c:v>1539790</c:v>
              </c:pt>
              <c:pt idx="16">
                <c:v>1535793</c:v>
              </c:pt>
              <c:pt idx="17">
                <c:v>1532872</c:v>
              </c:pt>
              <c:pt idx="18">
                <c:v>1530093</c:v>
              </c:pt>
              <c:pt idx="19">
                <c:v>1527379</c:v>
              </c:pt>
              <c:pt idx="20">
                <c:v>1524964</c:v>
              </c:pt>
              <c:pt idx="21">
                <c:v>1522124</c:v>
              </c:pt>
              <c:pt idx="22">
                <c:v>1520174</c:v>
              </c:pt>
              <c:pt idx="23">
                <c:v>1518329</c:v>
              </c:pt>
              <c:pt idx="24">
                <c:v>1515929</c:v>
              </c:pt>
              <c:pt idx="25">
                <c:v>1514106</c:v>
              </c:pt>
              <c:pt idx="26">
                <c:v>1512110</c:v>
              </c:pt>
              <c:pt idx="27">
                <c:v>1492820</c:v>
              </c:pt>
              <c:pt idx="28">
                <c:v>1491027</c:v>
              </c:pt>
              <c:pt idx="29">
                <c:v>1490065</c:v>
              </c:pt>
              <c:pt idx="30">
                <c:v>1489557</c:v>
              </c:pt>
              <c:pt idx="31">
                <c:v>1488346</c:v>
              </c:pt>
              <c:pt idx="32">
                <c:v>1487051</c:v>
              </c:pt>
              <c:pt idx="33">
                <c:v>1485966</c:v>
              </c:pt>
              <c:pt idx="34">
                <c:v>1484934</c:v>
              </c:pt>
              <c:pt idx="35">
                <c:v>1483750</c:v>
              </c:pt>
              <c:pt idx="36">
                <c:v>1482811</c:v>
              </c:pt>
              <c:pt idx="37">
                <c:v>1482168</c:v>
              </c:pt>
              <c:pt idx="38">
                <c:v>1481442</c:v>
              </c:pt>
              <c:pt idx="39">
                <c:v>1480410</c:v>
              </c:pt>
              <c:pt idx="40">
                <c:v>1479566</c:v>
              </c:pt>
              <c:pt idx="41">
                <c:v>1479463</c:v>
              </c:pt>
              <c:pt idx="42">
                <c:v>1478491</c:v>
              </c:pt>
              <c:pt idx="43">
                <c:v>1478005</c:v>
              </c:pt>
              <c:pt idx="44">
                <c:v>1477491</c:v>
              </c:pt>
              <c:pt idx="45">
                <c:v>1476568</c:v>
              </c:pt>
              <c:pt idx="46">
                <c:v>1476090</c:v>
              </c:pt>
              <c:pt idx="47">
                <c:v>1475717</c:v>
              </c:pt>
              <c:pt idx="48">
                <c:v>1475226</c:v>
              </c:pt>
              <c:pt idx="49">
                <c:v>1474920</c:v>
              </c:pt>
              <c:pt idx="50">
                <c:v>1474742</c:v>
              </c:pt>
              <c:pt idx="51">
                <c:v>1474798</c:v>
              </c:pt>
              <c:pt idx="52">
                <c:v>1474957</c:v>
              </c:pt>
              <c:pt idx="53">
                <c:v>1474896</c:v>
              </c:pt>
              <c:pt idx="54">
                <c:v>1474835</c:v>
              </c:pt>
              <c:pt idx="55">
                <c:v>1465082</c:v>
              </c:pt>
              <c:pt idx="56">
                <c:v>1464647</c:v>
              </c:pt>
              <c:pt idx="57">
                <c:v>1464734</c:v>
              </c:pt>
              <c:pt idx="58">
                <c:v>1464690</c:v>
              </c:pt>
              <c:pt idx="59">
                <c:v>1464609</c:v>
              </c:pt>
              <c:pt idx="60">
                <c:v>1464454</c:v>
              </c:pt>
              <c:pt idx="61">
                <c:v>1464179</c:v>
              </c:pt>
              <c:pt idx="62">
                <c:v>1463976</c:v>
              </c:pt>
              <c:pt idx="63">
                <c:v>1463882</c:v>
              </c:pt>
              <c:pt idx="64">
                <c:v>1464151</c:v>
              </c:pt>
              <c:pt idx="65">
                <c:v>1463993</c:v>
              </c:pt>
              <c:pt idx="66">
                <c:v>1464054</c:v>
              </c:pt>
              <c:pt idx="67">
                <c:v>1463836</c:v>
              </c:pt>
              <c:pt idx="68">
                <c:v>1463629</c:v>
              </c:pt>
              <c:pt idx="69">
                <c:v>1463509</c:v>
              </c:pt>
              <c:pt idx="70">
                <c:v>1463280</c:v>
              </c:pt>
              <c:pt idx="71">
                <c:v>1463080</c:v>
              </c:pt>
              <c:pt idx="72">
                <c:v>1463155</c:v>
              </c:pt>
              <c:pt idx="73">
                <c:v>1462670</c:v>
              </c:pt>
              <c:pt idx="74">
                <c:v>1462818</c:v>
              </c:pt>
              <c:pt idx="75">
                <c:v>1462634</c:v>
              </c:pt>
              <c:pt idx="76">
                <c:v>1462465</c:v>
              </c:pt>
              <c:pt idx="77">
                <c:v>1462103</c:v>
              </c:pt>
              <c:pt idx="78">
                <c:v>1461940</c:v>
              </c:pt>
              <c:pt idx="79">
                <c:v>1461780</c:v>
              </c:pt>
              <c:pt idx="80">
                <c:v>1461414</c:v>
              </c:pt>
              <c:pt idx="81">
                <c:v>1461352</c:v>
              </c:pt>
              <c:pt idx="82">
                <c:v>1454392</c:v>
              </c:pt>
              <c:pt idx="83">
                <c:v>1454111</c:v>
              </c:pt>
              <c:pt idx="84">
                <c:v>1453708</c:v>
              </c:pt>
              <c:pt idx="85">
                <c:v>1453522</c:v>
              </c:pt>
              <c:pt idx="86">
                <c:v>1453169</c:v>
              </c:pt>
              <c:pt idx="87">
                <c:v>1453139</c:v>
              </c:pt>
              <c:pt idx="88">
                <c:v>1453175</c:v>
              </c:pt>
              <c:pt idx="89">
                <c:v>1452842</c:v>
              </c:pt>
              <c:pt idx="90">
                <c:v>1452742</c:v>
              </c:pt>
              <c:pt idx="91">
                <c:v>1452687</c:v>
              </c:pt>
              <c:pt idx="92">
                <c:v>1452640</c:v>
              </c:pt>
              <c:pt idx="93">
                <c:v>1452514</c:v>
              </c:pt>
              <c:pt idx="94">
                <c:v>1452424</c:v>
              </c:pt>
              <c:pt idx="95">
                <c:v>1452266</c:v>
              </c:pt>
              <c:pt idx="96">
                <c:v>1452199</c:v>
              </c:pt>
              <c:pt idx="97">
                <c:v>1451784</c:v>
              </c:pt>
              <c:pt idx="98">
                <c:v>1451518</c:v>
              </c:pt>
              <c:pt idx="99">
                <c:v>1451282</c:v>
              </c:pt>
            </c:numLit>
          </c:val>
          <c:smooth val="0"/>
          <c:extLst>
            <c:ext xmlns:c16="http://schemas.microsoft.com/office/drawing/2014/chart" uri="{C3380CC4-5D6E-409C-BE32-E72D297353CC}">
              <c16:uniqueId val="{00000001-A075-4160-8A7C-E18DEF90FCEA}"/>
            </c:ext>
          </c:extLst>
        </c:ser>
        <c:ser>
          <c:idx val="2"/>
          <c:order val="2"/>
          <c:tx>
            <c:v>56</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1533081</c:v>
              </c:pt>
              <c:pt idx="1">
                <c:v>1565666</c:v>
              </c:pt>
              <c:pt idx="2">
                <c:v>1493584</c:v>
              </c:pt>
              <c:pt idx="3">
                <c:v>1528230</c:v>
              </c:pt>
              <c:pt idx="4">
                <c:v>1491058</c:v>
              </c:pt>
              <c:pt idx="5">
                <c:v>1519593</c:v>
              </c:pt>
              <c:pt idx="6">
                <c:v>1542890</c:v>
              </c:pt>
              <c:pt idx="7">
                <c:v>1521411</c:v>
              </c:pt>
              <c:pt idx="8">
                <c:v>1541487</c:v>
              </c:pt>
              <c:pt idx="9">
                <c:v>1520542</c:v>
              </c:pt>
              <c:pt idx="10">
                <c:v>1533763</c:v>
              </c:pt>
              <c:pt idx="11">
                <c:v>1510703</c:v>
              </c:pt>
              <c:pt idx="12">
                <c:v>1519880</c:v>
              </c:pt>
              <c:pt idx="13">
                <c:v>1527691</c:v>
              </c:pt>
              <c:pt idx="14">
                <c:v>1507017</c:v>
              </c:pt>
              <c:pt idx="15">
                <c:v>1513964</c:v>
              </c:pt>
              <c:pt idx="16">
                <c:v>1494999</c:v>
              </c:pt>
              <c:pt idx="17">
                <c:v>1501754</c:v>
              </c:pt>
              <c:pt idx="18">
                <c:v>1507520</c:v>
              </c:pt>
              <c:pt idx="19">
                <c:v>1491045</c:v>
              </c:pt>
              <c:pt idx="20">
                <c:v>1496792</c:v>
              </c:pt>
              <c:pt idx="21">
                <c:v>1482034</c:v>
              </c:pt>
              <c:pt idx="22">
                <c:v>1487758</c:v>
              </c:pt>
              <c:pt idx="23">
                <c:v>1474320</c:v>
              </c:pt>
              <c:pt idx="24">
                <c:v>1479593</c:v>
              </c:pt>
              <c:pt idx="25">
                <c:v>1484810</c:v>
              </c:pt>
              <c:pt idx="26">
                <c:v>1472208</c:v>
              </c:pt>
              <c:pt idx="27">
                <c:v>1476864</c:v>
              </c:pt>
              <c:pt idx="28">
                <c:v>1465326</c:v>
              </c:pt>
              <c:pt idx="29">
                <c:v>1470608</c:v>
              </c:pt>
              <c:pt idx="30">
                <c:v>1475271</c:v>
              </c:pt>
              <c:pt idx="31">
                <c:v>1464412</c:v>
              </c:pt>
              <c:pt idx="32">
                <c:v>1468705</c:v>
              </c:pt>
              <c:pt idx="33">
                <c:v>1458573</c:v>
              </c:pt>
              <c:pt idx="34">
                <c:v>1463042</c:v>
              </c:pt>
              <c:pt idx="35">
                <c:v>1453110</c:v>
              </c:pt>
              <c:pt idx="36">
                <c:v>1457363</c:v>
              </c:pt>
              <c:pt idx="37">
                <c:v>1461662</c:v>
              </c:pt>
              <c:pt idx="38">
                <c:v>1452584</c:v>
              </c:pt>
              <c:pt idx="39">
                <c:v>1456828</c:v>
              </c:pt>
              <c:pt idx="40">
                <c:v>1448956</c:v>
              </c:pt>
              <c:pt idx="41">
                <c:v>1452661</c:v>
              </c:pt>
              <c:pt idx="42">
                <c:v>1444716</c:v>
              </c:pt>
              <c:pt idx="43">
                <c:v>1448772</c:v>
              </c:pt>
              <c:pt idx="44">
                <c:v>1452430</c:v>
              </c:pt>
              <c:pt idx="45">
                <c:v>1445027</c:v>
              </c:pt>
              <c:pt idx="46">
                <c:v>1448996</c:v>
              </c:pt>
              <c:pt idx="47">
                <c:v>1441783</c:v>
              </c:pt>
              <c:pt idx="48">
                <c:v>1445530</c:v>
              </c:pt>
              <c:pt idx="49">
                <c:v>1449370</c:v>
              </c:pt>
              <c:pt idx="50">
                <c:v>1443112</c:v>
              </c:pt>
              <c:pt idx="51">
                <c:v>1447198</c:v>
              </c:pt>
              <c:pt idx="52">
                <c:v>1440986</c:v>
              </c:pt>
              <c:pt idx="53">
                <c:v>1444825</c:v>
              </c:pt>
              <c:pt idx="54">
                <c:v>1438940</c:v>
              </c:pt>
              <c:pt idx="55">
                <c:v>1442080</c:v>
              </c:pt>
              <c:pt idx="56">
                <c:v>1445386</c:v>
              </c:pt>
              <c:pt idx="57">
                <c:v>1439809</c:v>
              </c:pt>
              <c:pt idx="58">
                <c:v>1442939</c:v>
              </c:pt>
              <c:pt idx="59">
                <c:v>1437433</c:v>
              </c:pt>
              <c:pt idx="60">
                <c:v>1440549</c:v>
              </c:pt>
              <c:pt idx="61">
                <c:v>1443618</c:v>
              </c:pt>
              <c:pt idx="62">
                <c:v>1438242</c:v>
              </c:pt>
              <c:pt idx="63">
                <c:v>1441488</c:v>
              </c:pt>
              <c:pt idx="64">
                <c:v>1436157</c:v>
              </c:pt>
              <c:pt idx="65">
                <c:v>1439573</c:v>
              </c:pt>
              <c:pt idx="66">
                <c:v>1434436</c:v>
              </c:pt>
              <c:pt idx="67">
                <c:v>1437251</c:v>
              </c:pt>
              <c:pt idx="68">
                <c:v>1439713</c:v>
              </c:pt>
              <c:pt idx="69">
                <c:v>1435044</c:v>
              </c:pt>
              <c:pt idx="70">
                <c:v>1437851</c:v>
              </c:pt>
              <c:pt idx="71">
                <c:v>1433105</c:v>
              </c:pt>
              <c:pt idx="72">
                <c:v>1435706</c:v>
              </c:pt>
              <c:pt idx="73">
                <c:v>1438379</c:v>
              </c:pt>
              <c:pt idx="74">
                <c:v>1433821</c:v>
              </c:pt>
              <c:pt idx="75">
                <c:v>1436298</c:v>
              </c:pt>
              <c:pt idx="76">
                <c:v>1431971</c:v>
              </c:pt>
              <c:pt idx="77">
                <c:v>1434435</c:v>
              </c:pt>
              <c:pt idx="78">
                <c:v>1430166</c:v>
              </c:pt>
              <c:pt idx="79">
                <c:v>1432397</c:v>
              </c:pt>
              <c:pt idx="80">
                <c:v>1434650</c:v>
              </c:pt>
              <c:pt idx="81">
                <c:v>1430314</c:v>
              </c:pt>
              <c:pt idx="82">
                <c:v>1432342</c:v>
              </c:pt>
              <c:pt idx="83">
                <c:v>1428083</c:v>
              </c:pt>
              <c:pt idx="84">
                <c:v>1430329</c:v>
              </c:pt>
              <c:pt idx="85">
                <c:v>1426264</c:v>
              </c:pt>
              <c:pt idx="86">
                <c:v>1428567</c:v>
              </c:pt>
              <c:pt idx="87">
                <c:v>1430777</c:v>
              </c:pt>
              <c:pt idx="88">
                <c:v>1426747</c:v>
              </c:pt>
              <c:pt idx="89">
                <c:v>1428954</c:v>
              </c:pt>
              <c:pt idx="90">
                <c:v>1425171</c:v>
              </c:pt>
              <c:pt idx="91">
                <c:v>1427552</c:v>
              </c:pt>
              <c:pt idx="92">
                <c:v>1429467</c:v>
              </c:pt>
              <c:pt idx="93">
                <c:v>1425698</c:v>
              </c:pt>
              <c:pt idx="94">
                <c:v>1427724</c:v>
              </c:pt>
              <c:pt idx="95">
                <c:v>1424095</c:v>
              </c:pt>
              <c:pt idx="96">
                <c:v>1425967</c:v>
              </c:pt>
              <c:pt idx="97">
                <c:v>1422190</c:v>
              </c:pt>
              <c:pt idx="98">
                <c:v>1423978</c:v>
              </c:pt>
              <c:pt idx="99">
                <c:v>1425611</c:v>
              </c:pt>
            </c:numLit>
          </c:val>
          <c:smooth val="0"/>
          <c:extLst>
            <c:ext xmlns:c16="http://schemas.microsoft.com/office/drawing/2014/chart" uri="{C3380CC4-5D6E-409C-BE32-E72D297353CC}">
              <c16:uniqueId val="{00000002-A075-4160-8A7C-E18DEF90FCEA}"/>
            </c:ext>
          </c:extLst>
        </c:ser>
        <c:dLbls>
          <c:showLegendKey val="0"/>
          <c:showVal val="0"/>
          <c:showCatName val="0"/>
          <c:showSerName val="0"/>
          <c:showPercent val="0"/>
          <c:showBubbleSize val="0"/>
        </c:dLbls>
        <c:smooth val="0"/>
        <c:axId val="330589520"/>
        <c:axId val="394996024"/>
      </c:lineChart>
      <c:valAx>
        <c:axId val="394996024"/>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30589520"/>
        <c:crossesAt val="0"/>
        <c:crossBetween val="between"/>
      </c:valAx>
      <c:catAx>
        <c:axId val="330589520"/>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394996024"/>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75</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1168317</c:v>
              </c:pt>
              <c:pt idx="1">
                <c:v>1117982</c:v>
              </c:pt>
              <c:pt idx="2">
                <c:v>1156633</c:v>
              </c:pt>
              <c:pt idx="3">
                <c:v>1137229</c:v>
              </c:pt>
              <c:pt idx="4">
                <c:v>1128977</c:v>
              </c:pt>
              <c:pt idx="5">
                <c:v>1154260</c:v>
              </c:pt>
              <c:pt idx="6">
                <c:v>1147206</c:v>
              </c:pt>
              <c:pt idx="7">
                <c:v>1137255</c:v>
              </c:pt>
              <c:pt idx="8">
                <c:v>1150005</c:v>
              </c:pt>
              <c:pt idx="9">
                <c:v>1137429</c:v>
              </c:pt>
              <c:pt idx="10">
                <c:v>1126644</c:v>
              </c:pt>
              <c:pt idx="11">
                <c:v>1135122</c:v>
              </c:pt>
              <c:pt idx="12">
                <c:v>1124539</c:v>
              </c:pt>
              <c:pt idx="13">
                <c:v>1114908</c:v>
              </c:pt>
              <c:pt idx="14">
                <c:v>1123084</c:v>
              </c:pt>
              <c:pt idx="15">
                <c:v>1114306</c:v>
              </c:pt>
              <c:pt idx="16">
                <c:v>1106459</c:v>
              </c:pt>
              <c:pt idx="17">
                <c:v>1113600</c:v>
              </c:pt>
              <c:pt idx="18">
                <c:v>1106369</c:v>
              </c:pt>
              <c:pt idx="19">
                <c:v>1099633</c:v>
              </c:pt>
              <c:pt idx="20">
                <c:v>1105945</c:v>
              </c:pt>
              <c:pt idx="21">
                <c:v>1099619</c:v>
              </c:pt>
              <c:pt idx="22">
                <c:v>1094074</c:v>
              </c:pt>
              <c:pt idx="23">
                <c:v>1099928</c:v>
              </c:pt>
              <c:pt idx="24">
                <c:v>1094296</c:v>
              </c:pt>
              <c:pt idx="25">
                <c:v>1088971</c:v>
              </c:pt>
              <c:pt idx="26">
                <c:v>1094302</c:v>
              </c:pt>
              <c:pt idx="27">
                <c:v>1089619</c:v>
              </c:pt>
              <c:pt idx="28">
                <c:v>1085068</c:v>
              </c:pt>
              <c:pt idx="29">
                <c:v>1090167</c:v>
              </c:pt>
              <c:pt idx="30">
                <c:v>1085731</c:v>
              </c:pt>
              <c:pt idx="31">
                <c:v>1081815</c:v>
              </c:pt>
              <c:pt idx="32">
                <c:v>1086441</c:v>
              </c:pt>
              <c:pt idx="33">
                <c:v>1082527</c:v>
              </c:pt>
              <c:pt idx="34">
                <c:v>1079258</c:v>
              </c:pt>
              <c:pt idx="35">
                <c:v>1083801</c:v>
              </c:pt>
              <c:pt idx="36">
                <c:v>1080227</c:v>
              </c:pt>
              <c:pt idx="37">
                <c:v>1077430</c:v>
              </c:pt>
              <c:pt idx="38">
                <c:v>1082260</c:v>
              </c:pt>
              <c:pt idx="39">
                <c:v>1079371</c:v>
              </c:pt>
              <c:pt idx="40">
                <c:v>1076613</c:v>
              </c:pt>
              <c:pt idx="41">
                <c:v>1080848</c:v>
              </c:pt>
              <c:pt idx="42">
                <c:v>1077966</c:v>
              </c:pt>
              <c:pt idx="43">
                <c:v>1075177</c:v>
              </c:pt>
              <c:pt idx="44">
                <c:v>1079150</c:v>
              </c:pt>
              <c:pt idx="45">
                <c:v>1076375</c:v>
              </c:pt>
              <c:pt idx="46">
                <c:v>1073787</c:v>
              </c:pt>
              <c:pt idx="47">
                <c:v>1077636</c:v>
              </c:pt>
              <c:pt idx="48">
                <c:v>1075157</c:v>
              </c:pt>
              <c:pt idx="49">
                <c:v>1072682</c:v>
              </c:pt>
              <c:pt idx="50">
                <c:v>1076170</c:v>
              </c:pt>
              <c:pt idx="51">
                <c:v>1073660</c:v>
              </c:pt>
              <c:pt idx="52">
                <c:v>1071517</c:v>
              </c:pt>
              <c:pt idx="53">
                <c:v>1074572</c:v>
              </c:pt>
              <c:pt idx="54">
                <c:v>1072500</c:v>
              </c:pt>
              <c:pt idx="55">
                <c:v>1070421</c:v>
              </c:pt>
              <c:pt idx="56">
                <c:v>1073518</c:v>
              </c:pt>
              <c:pt idx="57">
                <c:v>1071217</c:v>
              </c:pt>
              <c:pt idx="58">
                <c:v>1069251</c:v>
              </c:pt>
              <c:pt idx="59">
                <c:v>1072124</c:v>
              </c:pt>
              <c:pt idx="60">
                <c:v>1069858</c:v>
              </c:pt>
              <c:pt idx="61">
                <c:v>1067722</c:v>
              </c:pt>
              <c:pt idx="62">
                <c:v>1070408</c:v>
              </c:pt>
              <c:pt idx="63">
                <c:v>1068270</c:v>
              </c:pt>
              <c:pt idx="64">
                <c:v>1066547</c:v>
              </c:pt>
              <c:pt idx="65">
                <c:v>1069204</c:v>
              </c:pt>
              <c:pt idx="66">
                <c:v>1067232</c:v>
              </c:pt>
              <c:pt idx="67">
                <c:v>1065432</c:v>
              </c:pt>
              <c:pt idx="68">
                <c:v>1067996</c:v>
              </c:pt>
              <c:pt idx="69">
                <c:v>1066127</c:v>
              </c:pt>
              <c:pt idx="70">
                <c:v>1064343</c:v>
              </c:pt>
              <c:pt idx="71">
                <c:v>1066778</c:v>
              </c:pt>
              <c:pt idx="72">
                <c:v>1064912</c:v>
              </c:pt>
              <c:pt idx="73">
                <c:v>1063057</c:v>
              </c:pt>
              <c:pt idx="74">
                <c:v>1065404</c:v>
              </c:pt>
              <c:pt idx="75">
                <c:v>1063743</c:v>
              </c:pt>
              <c:pt idx="76">
                <c:v>1062054</c:v>
              </c:pt>
              <c:pt idx="77">
                <c:v>1064372</c:v>
              </c:pt>
              <c:pt idx="78">
                <c:v>1062556</c:v>
              </c:pt>
              <c:pt idx="79">
                <c:v>1060883</c:v>
              </c:pt>
              <c:pt idx="80">
                <c:v>1063183</c:v>
              </c:pt>
              <c:pt idx="81">
                <c:v>1061512</c:v>
              </c:pt>
              <c:pt idx="82">
                <c:v>1059928</c:v>
              </c:pt>
              <c:pt idx="83">
                <c:v>1062284</c:v>
              </c:pt>
              <c:pt idx="84">
                <c:v>1060798</c:v>
              </c:pt>
              <c:pt idx="85">
                <c:v>1059249</c:v>
              </c:pt>
              <c:pt idx="86">
                <c:v>1061286</c:v>
              </c:pt>
              <c:pt idx="87">
                <c:v>1059701</c:v>
              </c:pt>
              <c:pt idx="88">
                <c:v>1058338</c:v>
              </c:pt>
              <c:pt idx="89">
                <c:v>1060325</c:v>
              </c:pt>
              <c:pt idx="90">
                <c:v>1058928</c:v>
              </c:pt>
              <c:pt idx="91">
                <c:v>1057496</c:v>
              </c:pt>
              <c:pt idx="92">
                <c:v>1059515</c:v>
              </c:pt>
              <c:pt idx="93">
                <c:v>1058036</c:v>
              </c:pt>
              <c:pt idx="94">
                <c:v>1056762</c:v>
              </c:pt>
              <c:pt idx="95">
                <c:v>1058833</c:v>
              </c:pt>
              <c:pt idx="96">
                <c:v>1057159</c:v>
              </c:pt>
              <c:pt idx="97">
                <c:v>1055728</c:v>
              </c:pt>
              <c:pt idx="98">
                <c:v>1057614</c:v>
              </c:pt>
              <c:pt idx="99">
                <c:v>1056498</c:v>
              </c:pt>
            </c:numLit>
          </c:val>
          <c:smooth val="0"/>
          <c:extLst>
            <c:ext xmlns:c16="http://schemas.microsoft.com/office/drawing/2014/chart" uri="{C3380CC4-5D6E-409C-BE32-E72D297353CC}">
              <c16:uniqueId val="{00000000-7490-40F0-91A8-33A42F98C831}"/>
            </c:ext>
          </c:extLst>
        </c:ser>
        <c:ser>
          <c:idx val="1"/>
          <c:order val="1"/>
          <c:tx>
            <c:v>76</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1074893</c:v>
              </c:pt>
              <c:pt idx="1">
                <c:v>1086602</c:v>
              </c:pt>
              <c:pt idx="2">
                <c:v>1096581</c:v>
              </c:pt>
              <c:pt idx="3">
                <c:v>1102828</c:v>
              </c:pt>
              <c:pt idx="4">
                <c:v>1111060</c:v>
              </c:pt>
              <c:pt idx="5">
                <c:v>1117618</c:v>
              </c:pt>
              <c:pt idx="6">
                <c:v>1123073</c:v>
              </c:pt>
              <c:pt idx="7">
                <c:v>1123621</c:v>
              </c:pt>
              <c:pt idx="8">
                <c:v>1121074</c:v>
              </c:pt>
              <c:pt idx="9">
                <c:v>1117771</c:v>
              </c:pt>
              <c:pt idx="10">
                <c:v>1114932</c:v>
              </c:pt>
              <c:pt idx="11">
                <c:v>1111638</c:v>
              </c:pt>
              <c:pt idx="12">
                <c:v>1108643</c:v>
              </c:pt>
              <c:pt idx="13">
                <c:v>1105649</c:v>
              </c:pt>
              <c:pt idx="14">
                <c:v>1103293</c:v>
              </c:pt>
              <c:pt idx="15">
                <c:v>1100553</c:v>
              </c:pt>
              <c:pt idx="16">
                <c:v>1098682</c:v>
              </c:pt>
              <c:pt idx="17">
                <c:v>1096546</c:v>
              </c:pt>
              <c:pt idx="18">
                <c:v>1094791</c:v>
              </c:pt>
              <c:pt idx="19">
                <c:v>1092991</c:v>
              </c:pt>
              <c:pt idx="20">
                <c:v>1090977</c:v>
              </c:pt>
              <c:pt idx="21">
                <c:v>1077519</c:v>
              </c:pt>
              <c:pt idx="22">
                <c:v>1076733</c:v>
              </c:pt>
              <c:pt idx="23">
                <c:v>1075413</c:v>
              </c:pt>
              <c:pt idx="24">
                <c:v>1074621</c:v>
              </c:pt>
              <c:pt idx="25">
                <c:v>1073499</c:v>
              </c:pt>
              <c:pt idx="26">
                <c:v>1072464</c:v>
              </c:pt>
              <c:pt idx="27">
                <c:v>1071828</c:v>
              </c:pt>
              <c:pt idx="28">
                <c:v>1070794</c:v>
              </c:pt>
              <c:pt idx="29">
                <c:v>1070356</c:v>
              </c:pt>
              <c:pt idx="30">
                <c:v>1069576</c:v>
              </c:pt>
              <c:pt idx="31">
                <c:v>1069173</c:v>
              </c:pt>
              <c:pt idx="32">
                <c:v>1068508</c:v>
              </c:pt>
              <c:pt idx="33">
                <c:v>1068161</c:v>
              </c:pt>
              <c:pt idx="34">
                <c:v>1067661</c:v>
              </c:pt>
              <c:pt idx="35">
                <c:v>1067095</c:v>
              </c:pt>
              <c:pt idx="36">
                <c:v>1066948</c:v>
              </c:pt>
              <c:pt idx="37">
                <c:v>1067189</c:v>
              </c:pt>
              <c:pt idx="38">
                <c:v>1067075</c:v>
              </c:pt>
              <c:pt idx="39">
                <c:v>1067032</c:v>
              </c:pt>
              <c:pt idx="40">
                <c:v>1066803</c:v>
              </c:pt>
              <c:pt idx="41">
                <c:v>1066564</c:v>
              </c:pt>
              <c:pt idx="42">
                <c:v>1066323</c:v>
              </c:pt>
              <c:pt idx="43">
                <c:v>1059643</c:v>
              </c:pt>
              <c:pt idx="44">
                <c:v>1059452</c:v>
              </c:pt>
              <c:pt idx="45">
                <c:v>1059238</c:v>
              </c:pt>
              <c:pt idx="46">
                <c:v>1059359</c:v>
              </c:pt>
              <c:pt idx="47">
                <c:v>1059216</c:v>
              </c:pt>
              <c:pt idx="48">
                <c:v>1059273</c:v>
              </c:pt>
              <c:pt idx="49">
                <c:v>1058816</c:v>
              </c:pt>
              <c:pt idx="50">
                <c:v>1058673</c:v>
              </c:pt>
              <c:pt idx="51">
                <c:v>1058686</c:v>
              </c:pt>
              <c:pt idx="52">
                <c:v>1058425</c:v>
              </c:pt>
              <c:pt idx="53">
                <c:v>1058395</c:v>
              </c:pt>
              <c:pt idx="54">
                <c:v>1058262</c:v>
              </c:pt>
              <c:pt idx="55">
                <c:v>1058180</c:v>
              </c:pt>
              <c:pt idx="56">
                <c:v>1057729</c:v>
              </c:pt>
              <c:pt idx="57">
                <c:v>1057728</c:v>
              </c:pt>
              <c:pt idx="58">
                <c:v>1057585</c:v>
              </c:pt>
              <c:pt idx="59">
                <c:v>1057403</c:v>
              </c:pt>
              <c:pt idx="60">
                <c:v>1056844</c:v>
              </c:pt>
              <c:pt idx="61">
                <c:v>1056611</c:v>
              </c:pt>
              <c:pt idx="62">
                <c:v>1056235</c:v>
              </c:pt>
              <c:pt idx="63">
                <c:v>1055895</c:v>
              </c:pt>
              <c:pt idx="64">
                <c:v>1055966</c:v>
              </c:pt>
              <c:pt idx="65">
                <c:v>1051246</c:v>
              </c:pt>
              <c:pt idx="66">
                <c:v>1051162</c:v>
              </c:pt>
              <c:pt idx="67">
                <c:v>1051110</c:v>
              </c:pt>
              <c:pt idx="68">
                <c:v>1050874</c:v>
              </c:pt>
              <c:pt idx="69">
                <c:v>1050729</c:v>
              </c:pt>
              <c:pt idx="70">
                <c:v>1050696</c:v>
              </c:pt>
              <c:pt idx="71">
                <c:v>1050283</c:v>
              </c:pt>
              <c:pt idx="72">
                <c:v>1049907</c:v>
              </c:pt>
              <c:pt idx="73">
                <c:v>1049669</c:v>
              </c:pt>
              <c:pt idx="74">
                <c:v>1049708</c:v>
              </c:pt>
              <c:pt idx="75">
                <c:v>1049596</c:v>
              </c:pt>
              <c:pt idx="76">
                <c:v>1049188</c:v>
              </c:pt>
              <c:pt idx="77">
                <c:v>1049151</c:v>
              </c:pt>
              <c:pt idx="78">
                <c:v>1049038</c:v>
              </c:pt>
              <c:pt idx="79">
                <c:v>1048848</c:v>
              </c:pt>
              <c:pt idx="80">
                <c:v>1048666</c:v>
              </c:pt>
              <c:pt idx="81">
                <c:v>1048639</c:v>
              </c:pt>
              <c:pt idx="82">
                <c:v>1048402</c:v>
              </c:pt>
              <c:pt idx="83">
                <c:v>1048267</c:v>
              </c:pt>
              <c:pt idx="84">
                <c:v>1048257</c:v>
              </c:pt>
              <c:pt idx="85">
                <c:v>1047970</c:v>
              </c:pt>
              <c:pt idx="86">
                <c:v>1047667</c:v>
              </c:pt>
              <c:pt idx="87">
                <c:v>1044274</c:v>
              </c:pt>
              <c:pt idx="88">
                <c:v>1044140</c:v>
              </c:pt>
              <c:pt idx="89">
                <c:v>1044109</c:v>
              </c:pt>
              <c:pt idx="90">
                <c:v>1043858</c:v>
              </c:pt>
              <c:pt idx="91">
                <c:v>1043788</c:v>
              </c:pt>
              <c:pt idx="92">
                <c:v>1043806</c:v>
              </c:pt>
              <c:pt idx="93">
                <c:v>1043703</c:v>
              </c:pt>
              <c:pt idx="94">
                <c:v>1043565</c:v>
              </c:pt>
              <c:pt idx="95">
                <c:v>1043140</c:v>
              </c:pt>
              <c:pt idx="96">
                <c:v>1042984</c:v>
              </c:pt>
              <c:pt idx="97">
                <c:v>1042919</c:v>
              </c:pt>
              <c:pt idx="98">
                <c:v>1043038</c:v>
              </c:pt>
              <c:pt idx="99">
                <c:v>1043078</c:v>
              </c:pt>
            </c:numLit>
          </c:val>
          <c:smooth val="0"/>
          <c:extLst>
            <c:ext xmlns:c16="http://schemas.microsoft.com/office/drawing/2014/chart" uri="{C3380CC4-5D6E-409C-BE32-E72D297353CC}">
              <c16:uniqueId val="{00000001-7490-40F0-91A8-33A42F98C831}"/>
            </c:ext>
          </c:extLst>
        </c:ser>
        <c:ser>
          <c:idx val="2"/>
          <c:order val="2"/>
          <c:tx>
            <c:v>77</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1107589</c:v>
              </c:pt>
              <c:pt idx="1">
                <c:v>1125990</c:v>
              </c:pt>
              <c:pt idx="2">
                <c:v>1090306</c:v>
              </c:pt>
              <c:pt idx="3">
                <c:v>1110576</c:v>
              </c:pt>
              <c:pt idx="4">
                <c:v>1094107</c:v>
              </c:pt>
              <c:pt idx="5">
                <c:v>1112781</c:v>
              </c:pt>
              <c:pt idx="6">
                <c:v>1126802</c:v>
              </c:pt>
              <c:pt idx="7">
                <c:v>1110027</c:v>
              </c:pt>
              <c:pt idx="8">
                <c:v>1116229</c:v>
              </c:pt>
              <c:pt idx="9">
                <c:v>1099102</c:v>
              </c:pt>
              <c:pt idx="10">
                <c:v>1104125</c:v>
              </c:pt>
              <c:pt idx="11">
                <c:v>1088759</c:v>
              </c:pt>
              <c:pt idx="12">
                <c:v>1092881</c:v>
              </c:pt>
              <c:pt idx="13">
                <c:v>1096549</c:v>
              </c:pt>
              <c:pt idx="14">
                <c:v>1084212</c:v>
              </c:pt>
              <c:pt idx="15">
                <c:v>1087613</c:v>
              </c:pt>
              <c:pt idx="16">
                <c:v>1076396</c:v>
              </c:pt>
              <c:pt idx="17">
                <c:v>1080095</c:v>
              </c:pt>
              <c:pt idx="18">
                <c:v>1070038</c:v>
              </c:pt>
              <c:pt idx="19">
                <c:v>1073653</c:v>
              </c:pt>
              <c:pt idx="20">
                <c:v>1076446</c:v>
              </c:pt>
              <c:pt idx="21">
                <c:v>1067889</c:v>
              </c:pt>
              <c:pt idx="22">
                <c:v>1071168</c:v>
              </c:pt>
              <c:pt idx="23">
                <c:v>1063046</c:v>
              </c:pt>
              <c:pt idx="24">
                <c:v>1065922</c:v>
              </c:pt>
              <c:pt idx="25">
                <c:v>1058344</c:v>
              </c:pt>
              <c:pt idx="26">
                <c:v>1061263</c:v>
              </c:pt>
              <c:pt idx="27">
                <c:v>1063895</c:v>
              </c:pt>
              <c:pt idx="28">
                <c:v>1057443</c:v>
              </c:pt>
              <c:pt idx="29">
                <c:v>1060347</c:v>
              </c:pt>
              <c:pt idx="30">
                <c:v>1053920</c:v>
              </c:pt>
              <c:pt idx="31">
                <c:v>1056776</c:v>
              </c:pt>
              <c:pt idx="32">
                <c:v>1051018</c:v>
              </c:pt>
              <c:pt idx="33">
                <c:v>1053891</c:v>
              </c:pt>
              <c:pt idx="34">
                <c:v>1056314</c:v>
              </c:pt>
              <c:pt idx="35">
                <c:v>1051390</c:v>
              </c:pt>
              <c:pt idx="36">
                <c:v>1054073</c:v>
              </c:pt>
              <c:pt idx="37">
                <c:v>1049671</c:v>
              </c:pt>
              <c:pt idx="38">
                <c:v>1052361</c:v>
              </c:pt>
              <c:pt idx="39">
                <c:v>1048116</c:v>
              </c:pt>
              <c:pt idx="40">
                <c:v>1050445</c:v>
              </c:pt>
              <c:pt idx="41">
                <c:v>1052596</c:v>
              </c:pt>
              <c:pt idx="42">
                <c:v>1048495</c:v>
              </c:pt>
              <c:pt idx="43">
                <c:v>1050853</c:v>
              </c:pt>
              <c:pt idx="44">
                <c:v>1046743</c:v>
              </c:pt>
              <c:pt idx="45">
                <c:v>1048878</c:v>
              </c:pt>
              <c:pt idx="46">
                <c:v>1045257</c:v>
              </c:pt>
              <c:pt idx="47">
                <c:v>1047416</c:v>
              </c:pt>
              <c:pt idx="48">
                <c:v>1049190</c:v>
              </c:pt>
              <c:pt idx="49">
                <c:v>1045427</c:v>
              </c:pt>
              <c:pt idx="50">
                <c:v>1047421</c:v>
              </c:pt>
              <c:pt idx="51">
                <c:v>1044029</c:v>
              </c:pt>
              <c:pt idx="52">
                <c:v>1045758</c:v>
              </c:pt>
              <c:pt idx="53">
                <c:v>1042510</c:v>
              </c:pt>
              <c:pt idx="54">
                <c:v>1044386</c:v>
              </c:pt>
              <c:pt idx="55">
                <c:v>1046041</c:v>
              </c:pt>
              <c:pt idx="56">
                <c:v>1042725</c:v>
              </c:pt>
              <c:pt idx="57">
                <c:v>1044442</c:v>
              </c:pt>
              <c:pt idx="58">
                <c:v>1041297</c:v>
              </c:pt>
              <c:pt idx="59">
                <c:v>1042746</c:v>
              </c:pt>
              <c:pt idx="60">
                <c:v>1039479</c:v>
              </c:pt>
              <c:pt idx="61">
                <c:v>1041065</c:v>
              </c:pt>
              <c:pt idx="62">
                <c:v>1042374</c:v>
              </c:pt>
              <c:pt idx="63">
                <c:v>1039582</c:v>
              </c:pt>
              <c:pt idx="64">
                <c:v>1041163</c:v>
              </c:pt>
              <c:pt idx="65">
                <c:v>1038330</c:v>
              </c:pt>
              <c:pt idx="66">
                <c:v>1040013</c:v>
              </c:pt>
              <c:pt idx="67">
                <c:v>1037097</c:v>
              </c:pt>
              <c:pt idx="68">
                <c:v>1038633</c:v>
              </c:pt>
              <c:pt idx="69">
                <c:v>1039861</c:v>
              </c:pt>
              <c:pt idx="70">
                <c:v>1037134</c:v>
              </c:pt>
              <c:pt idx="71">
                <c:v>1038309</c:v>
              </c:pt>
              <c:pt idx="72">
                <c:v>1035534</c:v>
              </c:pt>
              <c:pt idx="73">
                <c:v>1036948</c:v>
              </c:pt>
              <c:pt idx="74">
                <c:v>1034548</c:v>
              </c:pt>
              <c:pt idx="75">
                <c:v>1035684</c:v>
              </c:pt>
              <c:pt idx="76">
                <c:v>1037091</c:v>
              </c:pt>
              <c:pt idx="77">
                <c:v>1034375</c:v>
              </c:pt>
              <c:pt idx="78">
                <c:v>1035702</c:v>
              </c:pt>
              <c:pt idx="79">
                <c:v>1033372</c:v>
              </c:pt>
              <c:pt idx="80">
                <c:v>1034491</c:v>
              </c:pt>
              <c:pt idx="81">
                <c:v>1032099</c:v>
              </c:pt>
              <c:pt idx="82">
                <c:v>1033365</c:v>
              </c:pt>
              <c:pt idx="83">
                <c:v>1034694</c:v>
              </c:pt>
              <c:pt idx="84">
                <c:v>1032344</c:v>
              </c:pt>
              <c:pt idx="85">
                <c:v>1033570</c:v>
              </c:pt>
              <c:pt idx="86">
                <c:v>1031391</c:v>
              </c:pt>
              <c:pt idx="87">
                <c:v>1032592</c:v>
              </c:pt>
              <c:pt idx="88">
                <c:v>1030396</c:v>
              </c:pt>
              <c:pt idx="89">
                <c:v>1031403</c:v>
              </c:pt>
              <c:pt idx="90">
                <c:v>1032607</c:v>
              </c:pt>
              <c:pt idx="91">
                <c:v>1030430</c:v>
              </c:pt>
              <c:pt idx="92">
                <c:v>1031672</c:v>
              </c:pt>
              <c:pt idx="93">
                <c:v>1029453</c:v>
              </c:pt>
              <c:pt idx="94">
                <c:v>1030394</c:v>
              </c:pt>
              <c:pt idx="95">
                <c:v>1028173</c:v>
              </c:pt>
              <c:pt idx="96">
                <c:v>1029463</c:v>
              </c:pt>
              <c:pt idx="97">
                <c:v>1030670</c:v>
              </c:pt>
              <c:pt idx="98">
                <c:v>1028891</c:v>
              </c:pt>
              <c:pt idx="99">
                <c:v>1030014</c:v>
              </c:pt>
            </c:numLit>
          </c:val>
          <c:smooth val="0"/>
          <c:extLst>
            <c:ext xmlns:c16="http://schemas.microsoft.com/office/drawing/2014/chart" uri="{C3380CC4-5D6E-409C-BE32-E72D297353CC}">
              <c16:uniqueId val="{00000002-7490-40F0-91A8-33A42F98C831}"/>
            </c:ext>
          </c:extLst>
        </c:ser>
        <c:dLbls>
          <c:showLegendKey val="0"/>
          <c:showVal val="0"/>
          <c:showCatName val="0"/>
          <c:showSerName val="0"/>
          <c:showPercent val="0"/>
          <c:showBubbleSize val="0"/>
        </c:dLbls>
        <c:smooth val="0"/>
        <c:axId val="403925120"/>
        <c:axId val="403925448"/>
      </c:lineChart>
      <c:valAx>
        <c:axId val="40392544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3925120"/>
        <c:crossesAt val="0"/>
        <c:crossBetween val="between"/>
      </c:valAx>
      <c:catAx>
        <c:axId val="403925120"/>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40392544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75</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1173523</c:v>
              </c:pt>
              <c:pt idx="1">
                <c:v>1122125</c:v>
              </c:pt>
              <c:pt idx="2">
                <c:v>1108001</c:v>
              </c:pt>
              <c:pt idx="3">
                <c:v>1142538</c:v>
              </c:pt>
              <c:pt idx="4">
                <c:v>1133900</c:v>
              </c:pt>
              <c:pt idx="5">
                <c:v>1128117</c:v>
              </c:pt>
              <c:pt idx="6">
                <c:v>1152261</c:v>
              </c:pt>
              <c:pt idx="7">
                <c:v>1142487</c:v>
              </c:pt>
              <c:pt idx="8">
                <c:v>1131814</c:v>
              </c:pt>
              <c:pt idx="9">
                <c:v>1142774</c:v>
              </c:pt>
              <c:pt idx="10">
                <c:v>1131577</c:v>
              </c:pt>
              <c:pt idx="11">
                <c:v>1121079</c:v>
              </c:pt>
              <c:pt idx="12">
                <c:v>1129635</c:v>
              </c:pt>
              <c:pt idx="13">
                <c:v>1120295</c:v>
              </c:pt>
              <c:pt idx="14">
                <c:v>1111613</c:v>
              </c:pt>
              <c:pt idx="15">
                <c:v>1119558</c:v>
              </c:pt>
              <c:pt idx="16">
                <c:v>1111820</c:v>
              </c:pt>
              <c:pt idx="17">
                <c:v>1104861</c:v>
              </c:pt>
              <c:pt idx="18">
                <c:v>1097859</c:v>
              </c:pt>
              <c:pt idx="19">
                <c:v>1104842</c:v>
              </c:pt>
              <c:pt idx="20">
                <c:v>1098315</c:v>
              </c:pt>
              <c:pt idx="21">
                <c:v>1092682</c:v>
              </c:pt>
              <c:pt idx="22">
                <c:v>1099303</c:v>
              </c:pt>
              <c:pt idx="23">
                <c:v>1094100</c:v>
              </c:pt>
              <c:pt idx="24">
                <c:v>1088668</c:v>
              </c:pt>
              <c:pt idx="25">
                <c:v>1094695</c:v>
              </c:pt>
              <c:pt idx="26">
                <c:v>1089514</c:v>
              </c:pt>
              <c:pt idx="27">
                <c:v>1084983</c:v>
              </c:pt>
              <c:pt idx="28">
                <c:v>1090459</c:v>
              </c:pt>
              <c:pt idx="29">
                <c:v>1086091</c:v>
              </c:pt>
              <c:pt idx="30">
                <c:v>1082109</c:v>
              </c:pt>
              <c:pt idx="31">
                <c:v>1087024</c:v>
              </c:pt>
              <c:pt idx="32">
                <c:v>1083331</c:v>
              </c:pt>
              <c:pt idx="33">
                <c:v>1079403</c:v>
              </c:pt>
              <c:pt idx="34">
                <c:v>1076375</c:v>
              </c:pt>
              <c:pt idx="35">
                <c:v>1081105</c:v>
              </c:pt>
              <c:pt idx="36">
                <c:v>1078061</c:v>
              </c:pt>
              <c:pt idx="37">
                <c:v>1075316</c:v>
              </c:pt>
              <c:pt idx="38">
                <c:v>1080275</c:v>
              </c:pt>
              <c:pt idx="39">
                <c:v>1077703</c:v>
              </c:pt>
              <c:pt idx="40">
                <c:v>1074801</c:v>
              </c:pt>
              <c:pt idx="41">
                <c:v>1079173</c:v>
              </c:pt>
              <c:pt idx="42">
                <c:v>1076447</c:v>
              </c:pt>
              <c:pt idx="43">
                <c:v>1074018</c:v>
              </c:pt>
              <c:pt idx="44">
                <c:v>1078111</c:v>
              </c:pt>
              <c:pt idx="45">
                <c:v>1075490</c:v>
              </c:pt>
              <c:pt idx="46">
                <c:v>1073069</c:v>
              </c:pt>
              <c:pt idx="47">
                <c:v>1076977</c:v>
              </c:pt>
              <c:pt idx="48">
                <c:v>1074740</c:v>
              </c:pt>
              <c:pt idx="49">
                <c:v>1072369</c:v>
              </c:pt>
              <c:pt idx="50">
                <c:v>1075770</c:v>
              </c:pt>
              <c:pt idx="51">
                <c:v>1073694</c:v>
              </c:pt>
              <c:pt idx="52">
                <c:v>1071478</c:v>
              </c:pt>
              <c:pt idx="53">
                <c:v>1069445</c:v>
              </c:pt>
              <c:pt idx="54">
                <c:v>1072819</c:v>
              </c:pt>
              <c:pt idx="55">
                <c:v>1070617</c:v>
              </c:pt>
              <c:pt idx="56">
                <c:v>1068602</c:v>
              </c:pt>
              <c:pt idx="57">
                <c:v>1071698</c:v>
              </c:pt>
              <c:pt idx="58">
                <c:v>1069763</c:v>
              </c:pt>
              <c:pt idx="59">
                <c:v>1067662</c:v>
              </c:pt>
              <c:pt idx="60">
                <c:v>1070774</c:v>
              </c:pt>
              <c:pt idx="61">
                <c:v>1068363</c:v>
              </c:pt>
              <c:pt idx="62">
                <c:v>1066357</c:v>
              </c:pt>
              <c:pt idx="63">
                <c:v>1069085</c:v>
              </c:pt>
              <c:pt idx="64">
                <c:v>1067194</c:v>
              </c:pt>
              <c:pt idx="65">
                <c:v>1065519</c:v>
              </c:pt>
              <c:pt idx="66">
                <c:v>1068291</c:v>
              </c:pt>
              <c:pt idx="67">
                <c:v>1066407</c:v>
              </c:pt>
              <c:pt idx="68">
                <c:v>1064778</c:v>
              </c:pt>
              <c:pt idx="69">
                <c:v>1063109</c:v>
              </c:pt>
              <c:pt idx="70">
                <c:v>1065676</c:v>
              </c:pt>
              <c:pt idx="71">
                <c:v>1063797</c:v>
              </c:pt>
              <c:pt idx="72">
                <c:v>1062133</c:v>
              </c:pt>
              <c:pt idx="73">
                <c:v>1064470</c:v>
              </c:pt>
              <c:pt idx="74">
                <c:v>1062556</c:v>
              </c:pt>
              <c:pt idx="75">
                <c:v>1061105</c:v>
              </c:pt>
              <c:pt idx="76">
                <c:v>1063636</c:v>
              </c:pt>
              <c:pt idx="77">
                <c:v>1061839</c:v>
              </c:pt>
              <c:pt idx="78">
                <c:v>1060392</c:v>
              </c:pt>
              <c:pt idx="79">
                <c:v>1062658</c:v>
              </c:pt>
              <c:pt idx="80">
                <c:v>1061208</c:v>
              </c:pt>
              <c:pt idx="81">
                <c:v>1059618</c:v>
              </c:pt>
              <c:pt idx="82">
                <c:v>1061792</c:v>
              </c:pt>
              <c:pt idx="83">
                <c:v>1060386</c:v>
              </c:pt>
              <c:pt idx="84">
                <c:v>1059110</c:v>
              </c:pt>
              <c:pt idx="85">
                <c:v>1061284</c:v>
              </c:pt>
              <c:pt idx="86">
                <c:v>1059728</c:v>
              </c:pt>
              <c:pt idx="87">
                <c:v>1058275</c:v>
              </c:pt>
              <c:pt idx="88">
                <c:v>1057178</c:v>
              </c:pt>
              <c:pt idx="89">
                <c:v>1059201</c:v>
              </c:pt>
              <c:pt idx="90">
                <c:v>1057807</c:v>
              </c:pt>
              <c:pt idx="91">
                <c:v>1056427</c:v>
              </c:pt>
              <c:pt idx="92">
                <c:v>1058483</c:v>
              </c:pt>
              <c:pt idx="93">
                <c:v>1057039</c:v>
              </c:pt>
              <c:pt idx="94">
                <c:v>1055780</c:v>
              </c:pt>
              <c:pt idx="95">
                <c:v>1057742</c:v>
              </c:pt>
              <c:pt idx="96">
                <c:v>1056254</c:v>
              </c:pt>
              <c:pt idx="97">
                <c:v>1054848</c:v>
              </c:pt>
              <c:pt idx="98">
                <c:v>1056921</c:v>
              </c:pt>
              <c:pt idx="99">
                <c:v>1055951</c:v>
              </c:pt>
            </c:numLit>
          </c:val>
          <c:smooth val="0"/>
          <c:extLst>
            <c:ext xmlns:c16="http://schemas.microsoft.com/office/drawing/2014/chart" uri="{C3380CC4-5D6E-409C-BE32-E72D297353CC}">
              <c16:uniqueId val="{00000000-360B-4C73-A987-D035D158077E}"/>
            </c:ext>
          </c:extLst>
        </c:ser>
        <c:ser>
          <c:idx val="1"/>
          <c:order val="1"/>
          <c:tx>
            <c:v>76</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1079100</c:v>
              </c:pt>
              <c:pt idx="1">
                <c:v>1091084</c:v>
              </c:pt>
              <c:pt idx="2">
                <c:v>1101552</c:v>
              </c:pt>
              <c:pt idx="3">
                <c:v>1107803</c:v>
              </c:pt>
              <c:pt idx="4">
                <c:v>1116314</c:v>
              </c:pt>
              <c:pt idx="5">
                <c:v>1122788</c:v>
              </c:pt>
              <c:pt idx="6">
                <c:v>1128385</c:v>
              </c:pt>
              <c:pt idx="7">
                <c:v>1128748</c:v>
              </c:pt>
              <c:pt idx="8">
                <c:v>1126606</c:v>
              </c:pt>
              <c:pt idx="9">
                <c:v>1123237</c:v>
              </c:pt>
              <c:pt idx="10">
                <c:v>1120221</c:v>
              </c:pt>
              <c:pt idx="11">
                <c:v>1117109</c:v>
              </c:pt>
              <c:pt idx="12">
                <c:v>1114097</c:v>
              </c:pt>
              <c:pt idx="13">
                <c:v>1110941</c:v>
              </c:pt>
              <c:pt idx="14">
                <c:v>1092497</c:v>
              </c:pt>
              <c:pt idx="15">
                <c:v>1090617</c:v>
              </c:pt>
              <c:pt idx="16">
                <c:v>1089321</c:v>
              </c:pt>
              <c:pt idx="17">
                <c:v>1087866</c:v>
              </c:pt>
              <c:pt idx="18">
                <c:v>1086629</c:v>
              </c:pt>
              <c:pt idx="19">
                <c:v>1085308</c:v>
              </c:pt>
              <c:pt idx="20">
                <c:v>1083855</c:v>
              </c:pt>
              <c:pt idx="21">
                <c:v>1082957</c:v>
              </c:pt>
              <c:pt idx="22">
                <c:v>1082108</c:v>
              </c:pt>
              <c:pt idx="23">
                <c:v>1080963</c:v>
              </c:pt>
              <c:pt idx="24">
                <c:v>1079917</c:v>
              </c:pt>
              <c:pt idx="25">
                <c:v>1078688</c:v>
              </c:pt>
              <c:pt idx="26">
                <c:v>1077934</c:v>
              </c:pt>
              <c:pt idx="27">
                <c:v>1077025</c:v>
              </c:pt>
              <c:pt idx="28">
                <c:v>1076289</c:v>
              </c:pt>
              <c:pt idx="29">
                <c:v>1066586</c:v>
              </c:pt>
              <c:pt idx="30">
                <c:v>1065930</c:v>
              </c:pt>
              <c:pt idx="31">
                <c:v>1065755</c:v>
              </c:pt>
              <c:pt idx="32">
                <c:v>1065476</c:v>
              </c:pt>
              <c:pt idx="33">
                <c:v>1065232</c:v>
              </c:pt>
              <c:pt idx="34">
                <c:v>1065060</c:v>
              </c:pt>
              <c:pt idx="35">
                <c:v>1064748</c:v>
              </c:pt>
              <c:pt idx="36">
                <c:v>1064740</c:v>
              </c:pt>
              <c:pt idx="37">
                <c:v>1065242</c:v>
              </c:pt>
              <c:pt idx="38">
                <c:v>1065343</c:v>
              </c:pt>
              <c:pt idx="39">
                <c:v>1065349</c:v>
              </c:pt>
              <c:pt idx="40">
                <c:v>1065247</c:v>
              </c:pt>
              <c:pt idx="41">
                <c:v>1065372</c:v>
              </c:pt>
              <c:pt idx="42">
                <c:v>1065169</c:v>
              </c:pt>
              <c:pt idx="43">
                <c:v>1058570</c:v>
              </c:pt>
              <c:pt idx="44">
                <c:v>1058525</c:v>
              </c:pt>
              <c:pt idx="45">
                <c:v>1058516</c:v>
              </c:pt>
              <c:pt idx="46">
                <c:v>1058552</c:v>
              </c:pt>
              <c:pt idx="47">
                <c:v>1058770</c:v>
              </c:pt>
              <c:pt idx="48">
                <c:v>1058944</c:v>
              </c:pt>
              <c:pt idx="49">
                <c:v>1058753</c:v>
              </c:pt>
              <c:pt idx="50">
                <c:v>1058724</c:v>
              </c:pt>
              <c:pt idx="51">
                <c:v>1058623</c:v>
              </c:pt>
              <c:pt idx="52">
                <c:v>1058451</c:v>
              </c:pt>
              <c:pt idx="53">
                <c:v>1058586</c:v>
              </c:pt>
              <c:pt idx="54">
                <c:v>1058483</c:v>
              </c:pt>
              <c:pt idx="55">
                <c:v>1058381</c:v>
              </c:pt>
              <c:pt idx="56">
                <c:v>1058208</c:v>
              </c:pt>
              <c:pt idx="57">
                <c:v>1058237</c:v>
              </c:pt>
              <c:pt idx="58">
                <c:v>1053122</c:v>
              </c:pt>
              <c:pt idx="59">
                <c:v>1053030</c:v>
              </c:pt>
              <c:pt idx="60">
                <c:v>1052780</c:v>
              </c:pt>
              <c:pt idx="61">
                <c:v>1052603</c:v>
              </c:pt>
              <c:pt idx="62">
                <c:v>1052485</c:v>
              </c:pt>
              <c:pt idx="63">
                <c:v>1052346</c:v>
              </c:pt>
              <c:pt idx="64">
                <c:v>1052334</c:v>
              </c:pt>
              <c:pt idx="65">
                <c:v>1052178</c:v>
              </c:pt>
              <c:pt idx="66">
                <c:v>1052182</c:v>
              </c:pt>
              <c:pt idx="67">
                <c:v>1052134</c:v>
              </c:pt>
              <c:pt idx="68">
                <c:v>1051965</c:v>
              </c:pt>
              <c:pt idx="69">
                <c:v>1052163</c:v>
              </c:pt>
              <c:pt idx="70">
                <c:v>1051910</c:v>
              </c:pt>
              <c:pt idx="71">
                <c:v>1051630</c:v>
              </c:pt>
              <c:pt idx="72">
                <c:v>1051391</c:v>
              </c:pt>
              <c:pt idx="73">
                <c:v>1047140</c:v>
              </c:pt>
              <c:pt idx="74">
                <c:v>1047220</c:v>
              </c:pt>
              <c:pt idx="75">
                <c:v>1047207</c:v>
              </c:pt>
              <c:pt idx="76">
                <c:v>1047101</c:v>
              </c:pt>
              <c:pt idx="77">
                <c:v>1046828</c:v>
              </c:pt>
              <c:pt idx="78">
                <c:v>1046857</c:v>
              </c:pt>
              <c:pt idx="79">
                <c:v>1047039</c:v>
              </c:pt>
              <c:pt idx="80">
                <c:v>1046682</c:v>
              </c:pt>
              <c:pt idx="81">
                <c:v>1046653</c:v>
              </c:pt>
              <c:pt idx="82">
                <c:v>1046737</c:v>
              </c:pt>
              <c:pt idx="83">
                <c:v>1046685</c:v>
              </c:pt>
              <c:pt idx="84">
                <c:v>1046689</c:v>
              </c:pt>
              <c:pt idx="85">
                <c:v>1046555</c:v>
              </c:pt>
              <c:pt idx="86">
                <c:v>1046401</c:v>
              </c:pt>
              <c:pt idx="87">
                <c:v>1043171</c:v>
              </c:pt>
              <c:pt idx="88">
                <c:v>1043032</c:v>
              </c:pt>
              <c:pt idx="89">
                <c:v>1042916</c:v>
              </c:pt>
              <c:pt idx="90">
                <c:v>1042859</c:v>
              </c:pt>
              <c:pt idx="91">
                <c:v>1042685</c:v>
              </c:pt>
              <c:pt idx="92">
                <c:v>1042744</c:v>
              </c:pt>
              <c:pt idx="93">
                <c:v>1042647</c:v>
              </c:pt>
              <c:pt idx="94">
                <c:v>1042567</c:v>
              </c:pt>
              <c:pt idx="95">
                <c:v>1042272</c:v>
              </c:pt>
              <c:pt idx="96">
                <c:v>1042259</c:v>
              </c:pt>
              <c:pt idx="97">
                <c:v>1042393</c:v>
              </c:pt>
              <c:pt idx="98">
                <c:v>1042524</c:v>
              </c:pt>
              <c:pt idx="99">
                <c:v>1042554</c:v>
              </c:pt>
            </c:numLit>
          </c:val>
          <c:smooth val="0"/>
          <c:extLst>
            <c:ext xmlns:c16="http://schemas.microsoft.com/office/drawing/2014/chart" uri="{C3380CC4-5D6E-409C-BE32-E72D297353CC}">
              <c16:uniqueId val="{00000001-360B-4C73-A987-D035D158077E}"/>
            </c:ext>
          </c:extLst>
        </c:ser>
        <c:ser>
          <c:idx val="2"/>
          <c:order val="2"/>
          <c:tx>
            <c:v>77</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1112315</c:v>
              </c:pt>
              <c:pt idx="1">
                <c:v>1131030</c:v>
              </c:pt>
              <c:pt idx="2">
                <c:v>1094845</c:v>
              </c:pt>
              <c:pt idx="3">
                <c:v>1115372</c:v>
              </c:pt>
              <c:pt idx="4">
                <c:v>1099393</c:v>
              </c:pt>
              <c:pt idx="5">
                <c:v>1117735</c:v>
              </c:pt>
              <c:pt idx="6">
                <c:v>1105250</c:v>
              </c:pt>
              <c:pt idx="7">
                <c:v>1115167</c:v>
              </c:pt>
              <c:pt idx="8">
                <c:v>1098167</c:v>
              </c:pt>
              <c:pt idx="9">
                <c:v>1104199</c:v>
              </c:pt>
              <c:pt idx="10">
                <c:v>1109210</c:v>
              </c:pt>
              <c:pt idx="11">
                <c:v>1094166</c:v>
              </c:pt>
              <c:pt idx="12">
                <c:v>1098196</c:v>
              </c:pt>
              <c:pt idx="13">
                <c:v>1085359</c:v>
              </c:pt>
              <c:pt idx="14">
                <c:v>1089260</c:v>
              </c:pt>
              <c:pt idx="15">
                <c:v>1077665</c:v>
              </c:pt>
              <c:pt idx="16">
                <c:v>1081918</c:v>
              </c:pt>
              <c:pt idx="17">
                <c:v>1071992</c:v>
              </c:pt>
              <c:pt idx="18">
                <c:v>1075299</c:v>
              </c:pt>
              <c:pt idx="19">
                <c:v>1066418</c:v>
              </c:pt>
              <c:pt idx="20">
                <c:v>1069702</c:v>
              </c:pt>
              <c:pt idx="21">
                <c:v>1073163</c:v>
              </c:pt>
              <c:pt idx="22">
                <c:v>1065132</c:v>
              </c:pt>
              <c:pt idx="23">
                <c:v>1068148</c:v>
              </c:pt>
              <c:pt idx="24">
                <c:v>1060836</c:v>
              </c:pt>
              <c:pt idx="25">
                <c:v>1063599</c:v>
              </c:pt>
              <c:pt idx="26">
                <c:v>1056671</c:v>
              </c:pt>
              <c:pt idx="27">
                <c:v>1059654</c:v>
              </c:pt>
              <c:pt idx="28">
                <c:v>1053260</c:v>
              </c:pt>
              <c:pt idx="29">
                <c:v>1056632</c:v>
              </c:pt>
              <c:pt idx="30">
                <c:v>1059169</c:v>
              </c:pt>
              <c:pt idx="31">
                <c:v>1053694</c:v>
              </c:pt>
              <c:pt idx="32">
                <c:v>1056279</c:v>
              </c:pt>
              <c:pt idx="33">
                <c:v>1051208</c:v>
              </c:pt>
              <c:pt idx="34">
                <c:v>1053879</c:v>
              </c:pt>
              <c:pt idx="35">
                <c:v>1049004</c:v>
              </c:pt>
              <c:pt idx="36">
                <c:v>1051896</c:v>
              </c:pt>
              <c:pt idx="37">
                <c:v>1047723</c:v>
              </c:pt>
              <c:pt idx="38">
                <c:v>1050653</c:v>
              </c:pt>
              <c:pt idx="39">
                <c:v>1046477</c:v>
              </c:pt>
              <c:pt idx="40">
                <c:v>1049046</c:v>
              </c:pt>
              <c:pt idx="41">
                <c:v>1051576</c:v>
              </c:pt>
              <c:pt idx="42">
                <c:v>1047295</c:v>
              </c:pt>
              <c:pt idx="43">
                <c:v>1049791</c:v>
              </c:pt>
              <c:pt idx="44">
                <c:v>1045724</c:v>
              </c:pt>
              <c:pt idx="45">
                <c:v>1048110</c:v>
              </c:pt>
              <c:pt idx="46">
                <c:v>1044706</c:v>
              </c:pt>
              <c:pt idx="47">
                <c:v>1046881</c:v>
              </c:pt>
              <c:pt idx="48">
                <c:v>1043470</c:v>
              </c:pt>
              <c:pt idx="49">
                <c:v>1045355</c:v>
              </c:pt>
              <c:pt idx="50">
                <c:v>1047287</c:v>
              </c:pt>
              <c:pt idx="51">
                <c:v>1044123</c:v>
              </c:pt>
              <c:pt idx="52">
                <c:v>1045909</c:v>
              </c:pt>
              <c:pt idx="53">
                <c:v>1042859</c:v>
              </c:pt>
              <c:pt idx="54">
                <c:v>1044564</c:v>
              </c:pt>
              <c:pt idx="55">
                <c:v>1041333</c:v>
              </c:pt>
              <c:pt idx="56">
                <c:v>1043338</c:v>
              </c:pt>
              <c:pt idx="57">
                <c:v>1040042</c:v>
              </c:pt>
              <c:pt idx="58">
                <c:v>1041858</c:v>
              </c:pt>
              <c:pt idx="59">
                <c:v>1038694</c:v>
              </c:pt>
              <c:pt idx="60">
                <c:v>1040094</c:v>
              </c:pt>
              <c:pt idx="61">
                <c:v>1041732</c:v>
              </c:pt>
              <c:pt idx="62">
                <c:v>1038862</c:v>
              </c:pt>
              <c:pt idx="63">
                <c:v>1040437</c:v>
              </c:pt>
              <c:pt idx="64">
                <c:v>1037673</c:v>
              </c:pt>
              <c:pt idx="65">
                <c:v>1039225</c:v>
              </c:pt>
              <c:pt idx="66">
                <c:v>1036654</c:v>
              </c:pt>
              <c:pt idx="67">
                <c:v>1038204</c:v>
              </c:pt>
              <c:pt idx="68">
                <c:v>1035686</c:v>
              </c:pt>
              <c:pt idx="69">
                <c:v>1036979</c:v>
              </c:pt>
              <c:pt idx="70">
                <c:v>1034173</c:v>
              </c:pt>
              <c:pt idx="71">
                <c:v>1035603</c:v>
              </c:pt>
              <c:pt idx="72">
                <c:v>1036879</c:v>
              </c:pt>
              <c:pt idx="73">
                <c:v>1034460</c:v>
              </c:pt>
              <c:pt idx="74">
                <c:v>1035932</c:v>
              </c:pt>
              <c:pt idx="75">
                <c:v>1033139</c:v>
              </c:pt>
              <c:pt idx="76">
                <c:v>1034675</c:v>
              </c:pt>
              <c:pt idx="77">
                <c:v>1032356</c:v>
              </c:pt>
              <c:pt idx="78">
                <c:v>1033836</c:v>
              </c:pt>
              <c:pt idx="79">
                <c:v>1031358</c:v>
              </c:pt>
              <c:pt idx="80">
                <c:v>1032714</c:v>
              </c:pt>
              <c:pt idx="81">
                <c:v>1033938</c:v>
              </c:pt>
              <c:pt idx="82">
                <c:v>1031877</c:v>
              </c:pt>
              <c:pt idx="83">
                <c:v>1033198</c:v>
              </c:pt>
              <c:pt idx="84">
                <c:v>1030804</c:v>
              </c:pt>
              <c:pt idx="85">
                <c:v>1031981</c:v>
              </c:pt>
              <c:pt idx="86">
                <c:v>1030155</c:v>
              </c:pt>
              <c:pt idx="87">
                <c:v>1031459</c:v>
              </c:pt>
              <c:pt idx="88">
                <c:v>1029128</c:v>
              </c:pt>
              <c:pt idx="89">
                <c:v>1030322</c:v>
              </c:pt>
              <c:pt idx="90">
                <c:v>1028339</c:v>
              </c:pt>
              <c:pt idx="91">
                <c:v>1029411</c:v>
              </c:pt>
              <c:pt idx="92">
                <c:v>1030666</c:v>
              </c:pt>
              <c:pt idx="93">
                <c:v>1028509</c:v>
              </c:pt>
              <c:pt idx="94">
                <c:v>1029550</c:v>
              </c:pt>
              <c:pt idx="95">
                <c:v>1027427</c:v>
              </c:pt>
              <c:pt idx="96">
                <c:v>1028797</c:v>
              </c:pt>
              <c:pt idx="97">
                <c:v>1027142</c:v>
              </c:pt>
              <c:pt idx="98">
                <c:v>1028354</c:v>
              </c:pt>
              <c:pt idx="99">
                <c:v>1026428</c:v>
              </c:pt>
            </c:numLit>
          </c:val>
          <c:smooth val="0"/>
          <c:extLst>
            <c:ext xmlns:c16="http://schemas.microsoft.com/office/drawing/2014/chart" uri="{C3380CC4-5D6E-409C-BE32-E72D297353CC}">
              <c16:uniqueId val="{00000002-360B-4C73-A987-D035D158077E}"/>
            </c:ext>
          </c:extLst>
        </c:ser>
        <c:dLbls>
          <c:showLegendKey val="0"/>
          <c:showVal val="0"/>
          <c:showCatName val="0"/>
          <c:showSerName val="0"/>
          <c:showPercent val="0"/>
          <c:showBubbleSize val="0"/>
        </c:dLbls>
        <c:smooth val="0"/>
        <c:axId val="330588208"/>
        <c:axId val="330584928"/>
      </c:lineChart>
      <c:valAx>
        <c:axId val="33058492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30588208"/>
        <c:crossesAt val="0"/>
        <c:crossBetween val="between"/>
      </c:valAx>
      <c:catAx>
        <c:axId val="330588208"/>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3058492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CHR21 HG38 reference chromosome</a:t>
            </a:r>
          </a:p>
        </c:rich>
      </c:tx>
      <c:overlay val="0"/>
    </c:title>
    <c:autoTitleDeleted val="0"/>
    <c:plotArea>
      <c:layout/>
      <c:lineChart>
        <c:grouping val="standard"/>
        <c:varyColors val="0"/>
        <c:ser>
          <c:idx val="0"/>
          <c:order val="0"/>
          <c:tx>
            <c:v>21</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933380</c:v>
              </c:pt>
              <c:pt idx="1">
                <c:v>834734</c:v>
              </c:pt>
              <c:pt idx="2">
                <c:v>893561</c:v>
              </c:pt>
              <c:pt idx="3">
                <c:v>848319</c:v>
              </c:pt>
              <c:pt idx="4">
                <c:v>885361</c:v>
              </c:pt>
              <c:pt idx="5">
                <c:v>855421</c:v>
              </c:pt>
              <c:pt idx="6">
                <c:v>833176</c:v>
              </c:pt>
              <c:pt idx="7">
                <c:v>857808</c:v>
              </c:pt>
              <c:pt idx="8">
                <c:v>838953</c:v>
              </c:pt>
              <c:pt idx="9">
                <c:v>858501</c:v>
              </c:pt>
              <c:pt idx="10">
                <c:v>840155</c:v>
              </c:pt>
              <c:pt idx="11">
                <c:v>825045</c:v>
              </c:pt>
              <c:pt idx="12">
                <c:v>841072</c:v>
              </c:pt>
              <c:pt idx="13">
                <c:v>828739</c:v>
              </c:pt>
              <c:pt idx="14">
                <c:v>842996</c:v>
              </c:pt>
              <c:pt idx="15">
                <c:v>832176</c:v>
              </c:pt>
              <c:pt idx="16">
                <c:v>823593</c:v>
              </c:pt>
              <c:pt idx="17">
                <c:v>836600</c:v>
              </c:pt>
              <c:pt idx="18">
                <c:v>828532</c:v>
              </c:pt>
              <c:pt idx="19">
                <c:v>840008</c:v>
              </c:pt>
              <c:pt idx="20">
                <c:v>832355</c:v>
              </c:pt>
              <c:pt idx="21">
                <c:v>824854</c:v>
              </c:pt>
              <c:pt idx="22">
                <c:v>833698</c:v>
              </c:pt>
              <c:pt idx="23">
                <c:v>825413</c:v>
              </c:pt>
              <c:pt idx="24">
                <c:v>833301</c:v>
              </c:pt>
              <c:pt idx="25">
                <c:v>825062</c:v>
              </c:pt>
              <c:pt idx="26">
                <c:v>817397</c:v>
              </c:pt>
              <c:pt idx="27">
                <c:v>824001</c:v>
              </c:pt>
              <c:pt idx="28">
                <c:v>816878</c:v>
              </c:pt>
              <c:pt idx="29">
                <c:v>823196</c:v>
              </c:pt>
              <c:pt idx="30">
                <c:v>816182</c:v>
              </c:pt>
              <c:pt idx="31">
                <c:v>809528</c:v>
              </c:pt>
              <c:pt idx="32">
                <c:v>815299</c:v>
              </c:pt>
              <c:pt idx="33">
                <c:v>809000</c:v>
              </c:pt>
              <c:pt idx="34">
                <c:v>814500</c:v>
              </c:pt>
              <c:pt idx="35">
                <c:v>808302</c:v>
              </c:pt>
              <c:pt idx="36">
                <c:v>802763</c:v>
              </c:pt>
              <c:pt idx="37">
                <c:v>808248</c:v>
              </c:pt>
              <c:pt idx="38">
                <c:v>802778</c:v>
              </c:pt>
              <c:pt idx="39">
                <c:v>807905</c:v>
              </c:pt>
              <c:pt idx="40">
                <c:v>802944</c:v>
              </c:pt>
              <c:pt idx="41">
                <c:v>797921</c:v>
              </c:pt>
              <c:pt idx="42">
                <c:v>802701</c:v>
              </c:pt>
              <c:pt idx="43">
                <c:v>797859</c:v>
              </c:pt>
              <c:pt idx="44">
                <c:v>802698</c:v>
              </c:pt>
              <c:pt idx="45">
                <c:v>798021</c:v>
              </c:pt>
              <c:pt idx="46">
                <c:v>793479</c:v>
              </c:pt>
              <c:pt idx="47">
                <c:v>798052</c:v>
              </c:pt>
              <c:pt idx="48">
                <c:v>794020</c:v>
              </c:pt>
              <c:pt idx="49">
                <c:v>798413</c:v>
              </c:pt>
              <c:pt idx="50">
                <c:v>794220</c:v>
              </c:pt>
              <c:pt idx="51">
                <c:v>790339</c:v>
              </c:pt>
              <c:pt idx="52">
                <c:v>794392</c:v>
              </c:pt>
              <c:pt idx="53">
                <c:v>790710</c:v>
              </c:pt>
              <c:pt idx="54">
                <c:v>794688</c:v>
              </c:pt>
              <c:pt idx="55">
                <c:v>791114</c:v>
              </c:pt>
              <c:pt idx="56">
                <c:v>787691</c:v>
              </c:pt>
              <c:pt idx="57">
                <c:v>791378</c:v>
              </c:pt>
              <c:pt idx="58">
                <c:v>788192</c:v>
              </c:pt>
              <c:pt idx="59">
                <c:v>792112</c:v>
              </c:pt>
              <c:pt idx="60">
                <c:v>788937</c:v>
              </c:pt>
              <c:pt idx="61">
                <c:v>785895</c:v>
              </c:pt>
              <c:pt idx="62">
                <c:v>789559</c:v>
              </c:pt>
              <c:pt idx="63">
                <c:v>786243</c:v>
              </c:pt>
              <c:pt idx="64">
                <c:v>789517</c:v>
              </c:pt>
              <c:pt idx="65">
                <c:v>786541</c:v>
              </c:pt>
              <c:pt idx="66">
                <c:v>783643</c:v>
              </c:pt>
              <c:pt idx="67">
                <c:v>786815</c:v>
              </c:pt>
              <c:pt idx="68">
                <c:v>784107</c:v>
              </c:pt>
              <c:pt idx="69">
                <c:v>787565</c:v>
              </c:pt>
              <c:pt idx="70">
                <c:v>784872</c:v>
              </c:pt>
              <c:pt idx="71">
                <c:v>787925</c:v>
              </c:pt>
              <c:pt idx="72">
                <c:v>785178</c:v>
              </c:pt>
              <c:pt idx="73">
                <c:v>782520</c:v>
              </c:pt>
              <c:pt idx="74">
                <c:v>785701</c:v>
              </c:pt>
              <c:pt idx="75">
                <c:v>782962</c:v>
              </c:pt>
              <c:pt idx="76">
                <c:v>786056</c:v>
              </c:pt>
              <c:pt idx="77">
                <c:v>783480</c:v>
              </c:pt>
              <c:pt idx="78">
                <c:v>781112</c:v>
              </c:pt>
              <c:pt idx="79">
                <c:v>784036</c:v>
              </c:pt>
              <c:pt idx="80">
                <c:v>781675</c:v>
              </c:pt>
              <c:pt idx="81">
                <c:v>784471</c:v>
              </c:pt>
              <c:pt idx="82">
                <c:v>782294</c:v>
              </c:pt>
              <c:pt idx="83">
                <c:v>780172</c:v>
              </c:pt>
              <c:pt idx="84">
                <c:v>783050</c:v>
              </c:pt>
              <c:pt idx="85">
                <c:v>780769</c:v>
              </c:pt>
              <c:pt idx="86">
                <c:v>783531</c:v>
              </c:pt>
              <c:pt idx="87">
                <c:v>781375</c:v>
              </c:pt>
              <c:pt idx="88">
                <c:v>779237</c:v>
              </c:pt>
              <c:pt idx="89">
                <c:v>781930</c:v>
              </c:pt>
              <c:pt idx="90">
                <c:v>779937</c:v>
              </c:pt>
              <c:pt idx="91">
                <c:v>782640</c:v>
              </c:pt>
              <c:pt idx="92">
                <c:v>780560</c:v>
              </c:pt>
              <c:pt idx="93">
                <c:v>778563</c:v>
              </c:pt>
              <c:pt idx="94">
                <c:v>781222</c:v>
              </c:pt>
              <c:pt idx="95">
                <c:v>779323</c:v>
              </c:pt>
              <c:pt idx="96">
                <c:v>781919</c:v>
              </c:pt>
              <c:pt idx="97">
                <c:v>779933</c:v>
              </c:pt>
              <c:pt idx="98">
                <c:v>778070</c:v>
              </c:pt>
              <c:pt idx="99">
                <c:v>780674</c:v>
              </c:pt>
            </c:numLit>
          </c:val>
          <c:smooth val="0"/>
          <c:extLst>
            <c:ext xmlns:c16="http://schemas.microsoft.com/office/drawing/2014/chart" uri="{C3380CC4-5D6E-409C-BE32-E72D297353CC}">
              <c16:uniqueId val="{00000000-319C-49D7-BD06-25BF30D937FB}"/>
            </c:ext>
          </c:extLst>
        </c:ser>
        <c:ser>
          <c:idx val="1"/>
          <c:order val="1"/>
          <c:tx>
            <c:v>22</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761233</c:v>
              </c:pt>
              <c:pt idx="1">
                <c:v>774174</c:v>
              </c:pt>
              <c:pt idx="2">
                <c:v>779102</c:v>
              </c:pt>
              <c:pt idx="3">
                <c:v>783714</c:v>
              </c:pt>
              <c:pt idx="4">
                <c:v>786854</c:v>
              </c:pt>
              <c:pt idx="5">
                <c:v>788704</c:v>
              </c:pt>
              <c:pt idx="6">
                <c:v>788807</c:v>
              </c:pt>
              <c:pt idx="7">
                <c:v>789058</c:v>
              </c:pt>
              <c:pt idx="8">
                <c:v>788684</c:v>
              </c:pt>
              <c:pt idx="9">
                <c:v>787960</c:v>
              </c:pt>
              <c:pt idx="10">
                <c:v>785816</c:v>
              </c:pt>
              <c:pt idx="11">
                <c:v>784634</c:v>
              </c:pt>
              <c:pt idx="12">
                <c:v>784569</c:v>
              </c:pt>
              <c:pt idx="13">
                <c:v>784381</c:v>
              </c:pt>
              <c:pt idx="14">
                <c:v>784697</c:v>
              </c:pt>
              <c:pt idx="15">
                <c:v>785025</c:v>
              </c:pt>
              <c:pt idx="16">
                <c:v>786222</c:v>
              </c:pt>
              <c:pt idx="17">
                <c:v>786816</c:v>
              </c:pt>
              <c:pt idx="18">
                <c:v>787329</c:v>
              </c:pt>
              <c:pt idx="19">
                <c:v>787653</c:v>
              </c:pt>
              <c:pt idx="20">
                <c:v>787350</c:v>
              </c:pt>
              <c:pt idx="21">
                <c:v>786472</c:v>
              </c:pt>
              <c:pt idx="22">
                <c:v>785239</c:v>
              </c:pt>
              <c:pt idx="23">
                <c:v>783928</c:v>
              </c:pt>
              <c:pt idx="24">
                <c:v>782182</c:v>
              </c:pt>
              <c:pt idx="25">
                <c:v>780469</c:v>
              </c:pt>
              <c:pt idx="26">
                <c:v>778899</c:v>
              </c:pt>
              <c:pt idx="27">
                <c:v>777504</c:v>
              </c:pt>
              <c:pt idx="28">
                <c:v>776240</c:v>
              </c:pt>
              <c:pt idx="29">
                <c:v>774723</c:v>
              </c:pt>
              <c:pt idx="30">
                <c:v>773152</c:v>
              </c:pt>
              <c:pt idx="31">
                <c:v>771953</c:v>
              </c:pt>
              <c:pt idx="32">
                <c:v>770555</c:v>
              </c:pt>
              <c:pt idx="33">
                <c:v>769149</c:v>
              </c:pt>
              <c:pt idx="34">
                <c:v>768084</c:v>
              </c:pt>
              <c:pt idx="35">
                <c:v>767038</c:v>
              </c:pt>
              <c:pt idx="36">
                <c:v>766214</c:v>
              </c:pt>
              <c:pt idx="37">
                <c:v>765149</c:v>
              </c:pt>
              <c:pt idx="38">
                <c:v>764324</c:v>
              </c:pt>
              <c:pt idx="39">
                <c:v>763440</c:v>
              </c:pt>
              <c:pt idx="40">
                <c:v>762424</c:v>
              </c:pt>
              <c:pt idx="41">
                <c:v>761580</c:v>
              </c:pt>
              <c:pt idx="42">
                <c:v>760848</c:v>
              </c:pt>
              <c:pt idx="43">
                <c:v>760190</c:v>
              </c:pt>
              <c:pt idx="44">
                <c:v>759405</c:v>
              </c:pt>
              <c:pt idx="45">
                <c:v>758616</c:v>
              </c:pt>
              <c:pt idx="46">
                <c:v>757992</c:v>
              </c:pt>
              <c:pt idx="47">
                <c:v>757684</c:v>
              </c:pt>
              <c:pt idx="48">
                <c:v>756789</c:v>
              </c:pt>
              <c:pt idx="49">
                <c:v>756149</c:v>
              </c:pt>
              <c:pt idx="50">
                <c:v>755706</c:v>
              </c:pt>
              <c:pt idx="51">
                <c:v>755271</c:v>
              </c:pt>
              <c:pt idx="52">
                <c:v>754795</c:v>
              </c:pt>
              <c:pt idx="53">
                <c:v>754306</c:v>
              </c:pt>
              <c:pt idx="54">
                <c:v>754004</c:v>
              </c:pt>
              <c:pt idx="55">
                <c:v>753409</c:v>
              </c:pt>
              <c:pt idx="56">
                <c:v>753339</c:v>
              </c:pt>
              <c:pt idx="57">
                <c:v>753033</c:v>
              </c:pt>
              <c:pt idx="58">
                <c:v>752594</c:v>
              </c:pt>
              <c:pt idx="59">
                <c:v>752278</c:v>
              </c:pt>
              <c:pt idx="60">
                <c:v>751790</c:v>
              </c:pt>
              <c:pt idx="61">
                <c:v>751155</c:v>
              </c:pt>
              <c:pt idx="62">
                <c:v>750884</c:v>
              </c:pt>
              <c:pt idx="63">
                <c:v>750362</c:v>
              </c:pt>
              <c:pt idx="64">
                <c:v>750068</c:v>
              </c:pt>
              <c:pt idx="65">
                <c:v>749763</c:v>
              </c:pt>
              <c:pt idx="66">
                <c:v>749615</c:v>
              </c:pt>
              <c:pt idx="67">
                <c:v>749359</c:v>
              </c:pt>
              <c:pt idx="68">
                <c:v>748922</c:v>
              </c:pt>
              <c:pt idx="69">
                <c:v>748645</c:v>
              </c:pt>
              <c:pt idx="70">
                <c:v>748350</c:v>
              </c:pt>
              <c:pt idx="71">
                <c:v>748015</c:v>
              </c:pt>
              <c:pt idx="72">
                <c:v>747811</c:v>
              </c:pt>
              <c:pt idx="73">
                <c:v>747614</c:v>
              </c:pt>
              <c:pt idx="74">
                <c:v>747336</c:v>
              </c:pt>
              <c:pt idx="75">
                <c:v>747221</c:v>
              </c:pt>
              <c:pt idx="76">
                <c:v>746872</c:v>
              </c:pt>
              <c:pt idx="77">
                <c:v>746691</c:v>
              </c:pt>
              <c:pt idx="78">
                <c:v>746522</c:v>
              </c:pt>
              <c:pt idx="79">
                <c:v>746497</c:v>
              </c:pt>
              <c:pt idx="80">
                <c:v>746424</c:v>
              </c:pt>
              <c:pt idx="81">
                <c:v>746227</c:v>
              </c:pt>
              <c:pt idx="82">
                <c:v>746058</c:v>
              </c:pt>
              <c:pt idx="83">
                <c:v>745920</c:v>
              </c:pt>
              <c:pt idx="84">
                <c:v>745692</c:v>
              </c:pt>
              <c:pt idx="85">
                <c:v>745539</c:v>
              </c:pt>
              <c:pt idx="86">
                <c:v>745471</c:v>
              </c:pt>
              <c:pt idx="87">
                <c:v>745472</c:v>
              </c:pt>
              <c:pt idx="88">
                <c:v>745212</c:v>
              </c:pt>
              <c:pt idx="89">
                <c:v>745117</c:v>
              </c:pt>
              <c:pt idx="90">
                <c:v>745121</c:v>
              </c:pt>
              <c:pt idx="91">
                <c:v>745153</c:v>
              </c:pt>
              <c:pt idx="92">
                <c:v>744959</c:v>
              </c:pt>
              <c:pt idx="93">
                <c:v>744897</c:v>
              </c:pt>
              <c:pt idx="94">
                <c:v>744738</c:v>
              </c:pt>
              <c:pt idx="95">
                <c:v>744746</c:v>
              </c:pt>
              <c:pt idx="96">
                <c:v>744521</c:v>
              </c:pt>
              <c:pt idx="97">
                <c:v>744307</c:v>
              </c:pt>
              <c:pt idx="98">
                <c:v>744157</c:v>
              </c:pt>
              <c:pt idx="99">
                <c:v>744127</c:v>
              </c:pt>
            </c:numLit>
          </c:val>
          <c:smooth val="0"/>
          <c:extLst>
            <c:ext xmlns:c16="http://schemas.microsoft.com/office/drawing/2014/chart" uri="{C3380CC4-5D6E-409C-BE32-E72D297353CC}">
              <c16:uniqueId val="{00000001-319C-49D7-BD06-25BF30D937FB}"/>
            </c:ext>
          </c:extLst>
        </c:ser>
        <c:ser>
          <c:idx val="2"/>
          <c:order val="2"/>
          <c:tx>
            <c:v>23</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809977</c:v>
              </c:pt>
              <c:pt idx="1">
                <c:v>837877</c:v>
              </c:pt>
              <c:pt idx="2">
                <c:v>764596</c:v>
              </c:pt>
              <c:pt idx="3">
                <c:v>791545</c:v>
              </c:pt>
              <c:pt idx="4">
                <c:v>755377</c:v>
              </c:pt>
              <c:pt idx="5">
                <c:v>775622</c:v>
              </c:pt>
              <c:pt idx="6">
                <c:v>789884</c:v>
              </c:pt>
              <c:pt idx="7">
                <c:v>764618</c:v>
              </c:pt>
              <c:pt idx="8">
                <c:v>776766</c:v>
              </c:pt>
              <c:pt idx="9">
                <c:v>755138</c:v>
              </c:pt>
              <c:pt idx="10">
                <c:v>764505</c:v>
              </c:pt>
              <c:pt idx="11">
                <c:v>773639</c:v>
              </c:pt>
              <c:pt idx="12">
                <c:v>757732</c:v>
              </c:pt>
              <c:pt idx="13">
                <c:v>766277</c:v>
              </c:pt>
              <c:pt idx="14">
                <c:v>753418</c:v>
              </c:pt>
              <c:pt idx="15">
                <c:v>761983</c:v>
              </c:pt>
              <c:pt idx="16">
                <c:v>751661</c:v>
              </c:pt>
              <c:pt idx="17">
                <c:v>759167</c:v>
              </c:pt>
              <c:pt idx="18">
                <c:v>765884</c:v>
              </c:pt>
              <c:pt idx="19">
                <c:v>755730</c:v>
              </c:pt>
              <c:pt idx="20">
                <c:v>761259</c:v>
              </c:pt>
              <c:pt idx="21">
                <c:v>750847</c:v>
              </c:pt>
              <c:pt idx="22">
                <c:v>755388</c:v>
              </c:pt>
              <c:pt idx="23">
                <c:v>759097</c:v>
              </c:pt>
              <c:pt idx="24">
                <c:v>749141</c:v>
              </c:pt>
              <c:pt idx="25">
                <c:v>752758</c:v>
              </c:pt>
              <c:pt idx="26">
                <c:v>743836</c:v>
              </c:pt>
              <c:pt idx="27">
                <c:v>747375</c:v>
              </c:pt>
              <c:pt idx="28">
                <c:v>739119</c:v>
              </c:pt>
              <c:pt idx="29">
                <c:v>741967</c:v>
              </c:pt>
              <c:pt idx="30">
                <c:v>745142</c:v>
              </c:pt>
              <c:pt idx="31">
                <c:v>737426</c:v>
              </c:pt>
              <c:pt idx="32">
                <c:v>740523</c:v>
              </c:pt>
              <c:pt idx="33">
                <c:v>733335</c:v>
              </c:pt>
              <c:pt idx="34">
                <c:v>736261</c:v>
              </c:pt>
              <c:pt idx="35">
                <c:v>739165</c:v>
              </c:pt>
              <c:pt idx="36">
                <c:v>732658</c:v>
              </c:pt>
              <c:pt idx="37">
                <c:v>735527</c:v>
              </c:pt>
              <c:pt idx="38">
                <c:v>728967</c:v>
              </c:pt>
              <c:pt idx="39">
                <c:v>731828</c:v>
              </c:pt>
              <c:pt idx="40">
                <c:v>725900</c:v>
              </c:pt>
              <c:pt idx="41">
                <c:v>728654</c:v>
              </c:pt>
              <c:pt idx="42">
                <c:v>731046</c:v>
              </c:pt>
              <c:pt idx="43">
                <c:v>725641</c:v>
              </c:pt>
              <c:pt idx="44">
                <c:v>728279</c:v>
              </c:pt>
              <c:pt idx="45">
                <c:v>723144</c:v>
              </c:pt>
              <c:pt idx="46">
                <c:v>725568</c:v>
              </c:pt>
              <c:pt idx="47">
                <c:v>727855</c:v>
              </c:pt>
              <c:pt idx="48">
                <c:v>722989</c:v>
              </c:pt>
              <c:pt idx="49">
                <c:v>725461</c:v>
              </c:pt>
              <c:pt idx="50">
                <c:v>720819</c:v>
              </c:pt>
              <c:pt idx="51">
                <c:v>723235</c:v>
              </c:pt>
              <c:pt idx="52">
                <c:v>718846</c:v>
              </c:pt>
              <c:pt idx="53">
                <c:v>721133</c:v>
              </c:pt>
              <c:pt idx="54">
                <c:v>723534</c:v>
              </c:pt>
              <c:pt idx="55">
                <c:v>719395</c:v>
              </c:pt>
              <c:pt idx="56">
                <c:v>721667</c:v>
              </c:pt>
              <c:pt idx="57">
                <c:v>717593</c:v>
              </c:pt>
              <c:pt idx="58">
                <c:v>719498</c:v>
              </c:pt>
              <c:pt idx="59">
                <c:v>721426</c:v>
              </c:pt>
              <c:pt idx="60">
                <c:v>717629</c:v>
              </c:pt>
              <c:pt idx="61">
                <c:v>719559</c:v>
              </c:pt>
              <c:pt idx="62">
                <c:v>716060</c:v>
              </c:pt>
              <c:pt idx="63">
                <c:v>718097</c:v>
              </c:pt>
              <c:pt idx="64">
                <c:v>714560</c:v>
              </c:pt>
              <c:pt idx="65">
                <c:v>716418</c:v>
              </c:pt>
              <c:pt idx="66">
                <c:v>718217</c:v>
              </c:pt>
              <c:pt idx="67">
                <c:v>714915</c:v>
              </c:pt>
              <c:pt idx="68">
                <c:v>716626</c:v>
              </c:pt>
              <c:pt idx="69">
                <c:v>713380</c:v>
              </c:pt>
              <c:pt idx="70">
                <c:v>715229</c:v>
              </c:pt>
              <c:pt idx="71">
                <c:v>717116</c:v>
              </c:pt>
              <c:pt idx="72">
                <c:v>713924</c:v>
              </c:pt>
              <c:pt idx="73">
                <c:v>715699</c:v>
              </c:pt>
              <c:pt idx="74">
                <c:v>712666</c:v>
              </c:pt>
              <c:pt idx="75">
                <c:v>714432</c:v>
              </c:pt>
              <c:pt idx="76">
                <c:v>711579</c:v>
              </c:pt>
              <c:pt idx="77">
                <c:v>713334</c:v>
              </c:pt>
              <c:pt idx="78">
                <c:v>715025</c:v>
              </c:pt>
              <c:pt idx="79">
                <c:v>712331</c:v>
              </c:pt>
              <c:pt idx="80">
                <c:v>713969</c:v>
              </c:pt>
              <c:pt idx="81">
                <c:v>711162</c:v>
              </c:pt>
              <c:pt idx="82">
                <c:v>712917</c:v>
              </c:pt>
              <c:pt idx="83">
                <c:v>714511</c:v>
              </c:pt>
              <c:pt idx="84">
                <c:v>711910</c:v>
              </c:pt>
              <c:pt idx="85">
                <c:v>713491</c:v>
              </c:pt>
              <c:pt idx="86">
                <c:v>711054</c:v>
              </c:pt>
              <c:pt idx="87">
                <c:v>712637</c:v>
              </c:pt>
              <c:pt idx="88">
                <c:v>710163</c:v>
              </c:pt>
              <c:pt idx="89">
                <c:v>711785</c:v>
              </c:pt>
              <c:pt idx="90">
                <c:v>713327</c:v>
              </c:pt>
              <c:pt idx="91">
                <c:v>710889</c:v>
              </c:pt>
              <c:pt idx="92">
                <c:v>712394</c:v>
              </c:pt>
              <c:pt idx="93">
                <c:v>709825</c:v>
              </c:pt>
              <c:pt idx="94">
                <c:v>711277</c:v>
              </c:pt>
              <c:pt idx="95">
                <c:v>712603</c:v>
              </c:pt>
              <c:pt idx="96">
                <c:v>710305</c:v>
              </c:pt>
              <c:pt idx="97">
                <c:v>711795</c:v>
              </c:pt>
              <c:pt idx="98">
                <c:v>709651</c:v>
              </c:pt>
              <c:pt idx="99">
                <c:v>711116</c:v>
              </c:pt>
            </c:numLit>
          </c:val>
          <c:smooth val="0"/>
          <c:extLst>
            <c:ext xmlns:c16="http://schemas.microsoft.com/office/drawing/2014/chart" uri="{C3380CC4-5D6E-409C-BE32-E72D297353CC}">
              <c16:uniqueId val="{00000002-319C-49D7-BD06-25BF30D937FB}"/>
            </c:ext>
          </c:extLst>
        </c:ser>
        <c:dLbls>
          <c:showLegendKey val="0"/>
          <c:showVal val="0"/>
          <c:showCatName val="0"/>
          <c:showSerName val="0"/>
          <c:showPercent val="0"/>
          <c:showBubbleSize val="0"/>
        </c:dLbls>
        <c:smooth val="0"/>
        <c:axId val="148505376"/>
        <c:axId val="329915784"/>
      </c:lineChart>
      <c:valAx>
        <c:axId val="329915784"/>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148505376"/>
        <c:crossesAt val="0"/>
        <c:crossBetween val="between"/>
      </c:valAx>
      <c:catAx>
        <c:axId val="148505376"/>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29915784"/>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88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986165</c:v>
              </c:pt>
              <c:pt idx="1">
                <c:v>950094</c:v>
              </c:pt>
              <c:pt idx="2">
                <c:v>978857</c:v>
              </c:pt>
              <c:pt idx="3">
                <c:v>967197</c:v>
              </c:pt>
              <c:pt idx="4">
                <c:v>961091</c:v>
              </c:pt>
              <c:pt idx="5">
                <c:v>980771</c:v>
              </c:pt>
              <c:pt idx="6">
                <c:v>971400</c:v>
              </c:pt>
              <c:pt idx="7">
                <c:v>960099</c:v>
              </c:pt>
              <c:pt idx="8">
                <c:v>968283</c:v>
              </c:pt>
              <c:pt idx="9">
                <c:v>957613</c:v>
              </c:pt>
              <c:pt idx="10">
                <c:v>963659</c:v>
              </c:pt>
              <c:pt idx="11">
                <c:v>954626</c:v>
              </c:pt>
              <c:pt idx="12">
                <c:v>945971</c:v>
              </c:pt>
              <c:pt idx="13">
                <c:v>951512</c:v>
              </c:pt>
              <c:pt idx="14">
                <c:v>944115</c:v>
              </c:pt>
              <c:pt idx="15">
                <c:v>937515</c:v>
              </c:pt>
              <c:pt idx="16">
                <c:v>942519</c:v>
              </c:pt>
              <c:pt idx="17">
                <c:v>936145</c:v>
              </c:pt>
              <c:pt idx="18">
                <c:v>930838</c:v>
              </c:pt>
              <c:pt idx="19">
                <c:v>935547</c:v>
              </c:pt>
              <c:pt idx="20">
                <c:v>930102</c:v>
              </c:pt>
              <c:pt idx="21">
                <c:v>934289</c:v>
              </c:pt>
              <c:pt idx="22">
                <c:v>929574</c:v>
              </c:pt>
              <c:pt idx="23">
                <c:v>924739</c:v>
              </c:pt>
              <c:pt idx="24">
                <c:v>928741</c:v>
              </c:pt>
              <c:pt idx="25">
                <c:v>924921</c:v>
              </c:pt>
              <c:pt idx="26">
                <c:v>920865</c:v>
              </c:pt>
              <c:pt idx="27">
                <c:v>924672</c:v>
              </c:pt>
              <c:pt idx="28">
                <c:v>920930</c:v>
              </c:pt>
              <c:pt idx="29">
                <c:v>924739</c:v>
              </c:pt>
              <c:pt idx="30">
                <c:v>921496</c:v>
              </c:pt>
              <c:pt idx="31">
                <c:v>918423</c:v>
              </c:pt>
              <c:pt idx="32">
                <c:v>922351</c:v>
              </c:pt>
              <c:pt idx="33">
                <c:v>919673</c:v>
              </c:pt>
              <c:pt idx="34">
                <c:v>917024</c:v>
              </c:pt>
              <c:pt idx="35">
                <c:v>920243</c:v>
              </c:pt>
              <c:pt idx="36">
                <c:v>917599</c:v>
              </c:pt>
              <c:pt idx="37">
                <c:v>915153</c:v>
              </c:pt>
              <c:pt idx="38">
                <c:v>918029</c:v>
              </c:pt>
              <c:pt idx="39">
                <c:v>915588</c:v>
              </c:pt>
              <c:pt idx="40">
                <c:v>918804</c:v>
              </c:pt>
              <c:pt idx="41">
                <c:v>916435</c:v>
              </c:pt>
              <c:pt idx="42">
                <c:v>914129</c:v>
              </c:pt>
              <c:pt idx="43">
                <c:v>916727</c:v>
              </c:pt>
              <c:pt idx="44">
                <c:v>914577</c:v>
              </c:pt>
              <c:pt idx="45">
                <c:v>912285</c:v>
              </c:pt>
              <c:pt idx="46">
                <c:v>915185</c:v>
              </c:pt>
              <c:pt idx="47">
                <c:v>913140</c:v>
              </c:pt>
              <c:pt idx="48">
                <c:v>915198</c:v>
              </c:pt>
              <c:pt idx="49">
                <c:v>913368</c:v>
              </c:pt>
              <c:pt idx="50">
                <c:v>911257</c:v>
              </c:pt>
              <c:pt idx="51">
                <c:v>913532</c:v>
              </c:pt>
              <c:pt idx="52">
                <c:v>911307</c:v>
              </c:pt>
              <c:pt idx="53">
                <c:v>909344</c:v>
              </c:pt>
              <c:pt idx="54">
                <c:v>911338</c:v>
              </c:pt>
              <c:pt idx="55">
                <c:v>909651</c:v>
              </c:pt>
              <c:pt idx="56">
                <c:v>907917</c:v>
              </c:pt>
              <c:pt idx="57">
                <c:v>910061</c:v>
              </c:pt>
              <c:pt idx="58">
                <c:v>908304</c:v>
              </c:pt>
              <c:pt idx="59">
                <c:v>910141</c:v>
              </c:pt>
              <c:pt idx="60">
                <c:v>908489</c:v>
              </c:pt>
              <c:pt idx="61">
                <c:v>906664</c:v>
              </c:pt>
              <c:pt idx="62">
                <c:v>908441</c:v>
              </c:pt>
              <c:pt idx="63">
                <c:v>906587</c:v>
              </c:pt>
              <c:pt idx="64">
                <c:v>905268</c:v>
              </c:pt>
              <c:pt idx="65">
                <c:v>906987</c:v>
              </c:pt>
              <c:pt idx="66">
                <c:v>905373</c:v>
              </c:pt>
              <c:pt idx="67">
                <c:v>907184</c:v>
              </c:pt>
              <c:pt idx="68">
                <c:v>905431</c:v>
              </c:pt>
              <c:pt idx="69">
                <c:v>904156</c:v>
              </c:pt>
              <c:pt idx="70">
                <c:v>905784</c:v>
              </c:pt>
              <c:pt idx="71">
                <c:v>904433</c:v>
              </c:pt>
              <c:pt idx="72">
                <c:v>902997</c:v>
              </c:pt>
              <c:pt idx="73">
                <c:v>904615</c:v>
              </c:pt>
              <c:pt idx="74">
                <c:v>903125</c:v>
              </c:pt>
              <c:pt idx="75">
                <c:v>901782</c:v>
              </c:pt>
              <c:pt idx="76">
                <c:v>903452</c:v>
              </c:pt>
              <c:pt idx="77">
                <c:v>902127</c:v>
              </c:pt>
              <c:pt idx="78">
                <c:v>903687</c:v>
              </c:pt>
              <c:pt idx="79">
                <c:v>902362</c:v>
              </c:pt>
              <c:pt idx="80">
                <c:v>901116</c:v>
              </c:pt>
              <c:pt idx="81">
                <c:v>902555</c:v>
              </c:pt>
              <c:pt idx="82">
                <c:v>901125</c:v>
              </c:pt>
              <c:pt idx="83">
                <c:v>899694</c:v>
              </c:pt>
              <c:pt idx="84">
                <c:v>901281</c:v>
              </c:pt>
              <c:pt idx="85">
                <c:v>900263</c:v>
              </c:pt>
              <c:pt idx="86">
                <c:v>901818</c:v>
              </c:pt>
              <c:pt idx="87">
                <c:v>900525</c:v>
              </c:pt>
              <c:pt idx="88">
                <c:v>899335</c:v>
              </c:pt>
              <c:pt idx="89">
                <c:v>900824</c:v>
              </c:pt>
              <c:pt idx="90">
                <c:v>899679</c:v>
              </c:pt>
              <c:pt idx="91">
                <c:v>898420</c:v>
              </c:pt>
              <c:pt idx="92">
                <c:v>899936</c:v>
              </c:pt>
              <c:pt idx="93">
                <c:v>898694</c:v>
              </c:pt>
              <c:pt idx="94">
                <c:v>897419</c:v>
              </c:pt>
              <c:pt idx="95">
                <c:v>898721</c:v>
              </c:pt>
              <c:pt idx="96">
                <c:v>897565</c:v>
              </c:pt>
              <c:pt idx="97">
                <c:v>898810</c:v>
              </c:pt>
              <c:pt idx="98">
                <c:v>897754</c:v>
              </c:pt>
              <c:pt idx="99">
                <c:v>896502</c:v>
              </c:pt>
            </c:numLit>
          </c:val>
          <c:smooth val="0"/>
          <c:extLst>
            <c:ext xmlns:c16="http://schemas.microsoft.com/office/drawing/2014/chart" uri="{C3380CC4-5D6E-409C-BE32-E72D297353CC}">
              <c16:uniqueId val="{00000000-D10F-4979-86FE-CCB9F86A6EC4}"/>
            </c:ext>
          </c:extLst>
        </c:ser>
        <c:ser>
          <c:idx val="1"/>
          <c:order val="1"/>
          <c:tx>
            <c:v>89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916044</c:v>
              </c:pt>
              <c:pt idx="1">
                <c:v>927048</c:v>
              </c:pt>
              <c:pt idx="2">
                <c:v>934210</c:v>
              </c:pt>
              <c:pt idx="3">
                <c:v>941872</c:v>
              </c:pt>
              <c:pt idx="4">
                <c:v>948827</c:v>
              </c:pt>
              <c:pt idx="5">
                <c:v>953619</c:v>
              </c:pt>
              <c:pt idx="6">
                <c:v>953027</c:v>
              </c:pt>
              <c:pt idx="7">
                <c:v>950142</c:v>
              </c:pt>
              <c:pt idx="8">
                <c:v>946794</c:v>
              </c:pt>
              <c:pt idx="9">
                <c:v>943685</c:v>
              </c:pt>
              <c:pt idx="10">
                <c:v>940157</c:v>
              </c:pt>
              <c:pt idx="11">
                <c:v>937135</c:v>
              </c:pt>
              <c:pt idx="12">
                <c:v>934551</c:v>
              </c:pt>
              <c:pt idx="13">
                <c:v>932084</c:v>
              </c:pt>
              <c:pt idx="14">
                <c:v>930048</c:v>
              </c:pt>
              <c:pt idx="15">
                <c:v>928021</c:v>
              </c:pt>
              <c:pt idx="16">
                <c:v>925933</c:v>
              </c:pt>
              <c:pt idx="17">
                <c:v>923833</c:v>
              </c:pt>
              <c:pt idx="18">
                <c:v>922630</c:v>
              </c:pt>
              <c:pt idx="19">
                <c:v>921182</c:v>
              </c:pt>
              <c:pt idx="20">
                <c:v>919637</c:v>
              </c:pt>
              <c:pt idx="21">
                <c:v>918009</c:v>
              </c:pt>
              <c:pt idx="22">
                <c:v>916741</c:v>
              </c:pt>
              <c:pt idx="23">
                <c:v>915625</c:v>
              </c:pt>
              <c:pt idx="24">
                <c:v>914296</c:v>
              </c:pt>
              <c:pt idx="25">
                <c:v>913593</c:v>
              </c:pt>
              <c:pt idx="26">
                <c:v>912554</c:v>
              </c:pt>
              <c:pt idx="27">
                <c:v>911601</c:v>
              </c:pt>
              <c:pt idx="28">
                <c:v>910924</c:v>
              </c:pt>
              <c:pt idx="29">
                <c:v>910475</c:v>
              </c:pt>
              <c:pt idx="30">
                <c:v>909802</c:v>
              </c:pt>
              <c:pt idx="31">
                <c:v>909517</c:v>
              </c:pt>
              <c:pt idx="32">
                <c:v>909414</c:v>
              </c:pt>
              <c:pt idx="33">
                <c:v>909163</c:v>
              </c:pt>
              <c:pt idx="34">
                <c:v>908692</c:v>
              </c:pt>
              <c:pt idx="35">
                <c:v>908371</c:v>
              </c:pt>
              <c:pt idx="36">
                <c:v>907716</c:v>
              </c:pt>
              <c:pt idx="37">
                <c:v>907515</c:v>
              </c:pt>
              <c:pt idx="38">
                <c:v>907269</c:v>
              </c:pt>
              <c:pt idx="39">
                <c:v>906613</c:v>
              </c:pt>
              <c:pt idx="40">
                <c:v>906568</c:v>
              </c:pt>
              <c:pt idx="41">
                <c:v>906224</c:v>
              </c:pt>
              <c:pt idx="42">
                <c:v>905718</c:v>
              </c:pt>
              <c:pt idx="43">
                <c:v>905080</c:v>
              </c:pt>
              <c:pt idx="44">
                <c:v>904833</c:v>
              </c:pt>
              <c:pt idx="45">
                <c:v>904603</c:v>
              </c:pt>
              <c:pt idx="46">
                <c:v>904299</c:v>
              </c:pt>
              <c:pt idx="47">
                <c:v>903938</c:v>
              </c:pt>
              <c:pt idx="48">
                <c:v>903547</c:v>
              </c:pt>
              <c:pt idx="49">
                <c:v>903154</c:v>
              </c:pt>
              <c:pt idx="50">
                <c:v>903018</c:v>
              </c:pt>
              <c:pt idx="51">
                <c:v>902273</c:v>
              </c:pt>
              <c:pt idx="52">
                <c:v>901765</c:v>
              </c:pt>
              <c:pt idx="53">
                <c:v>901286</c:v>
              </c:pt>
              <c:pt idx="54">
                <c:v>901025</c:v>
              </c:pt>
              <c:pt idx="55">
                <c:v>900827</c:v>
              </c:pt>
              <c:pt idx="56">
                <c:v>900413</c:v>
              </c:pt>
              <c:pt idx="57">
                <c:v>900171</c:v>
              </c:pt>
              <c:pt idx="58">
                <c:v>899783</c:v>
              </c:pt>
              <c:pt idx="59">
                <c:v>899555</c:v>
              </c:pt>
              <c:pt idx="60">
                <c:v>899172</c:v>
              </c:pt>
              <c:pt idx="61">
                <c:v>898645</c:v>
              </c:pt>
              <c:pt idx="62">
                <c:v>898210</c:v>
              </c:pt>
              <c:pt idx="63">
                <c:v>897878</c:v>
              </c:pt>
              <c:pt idx="64">
                <c:v>897665</c:v>
              </c:pt>
              <c:pt idx="65">
                <c:v>897231</c:v>
              </c:pt>
              <c:pt idx="66">
                <c:v>896910</c:v>
              </c:pt>
              <c:pt idx="67">
                <c:v>896626</c:v>
              </c:pt>
              <c:pt idx="68">
                <c:v>896514</c:v>
              </c:pt>
              <c:pt idx="69">
                <c:v>896304</c:v>
              </c:pt>
              <c:pt idx="70">
                <c:v>895875</c:v>
              </c:pt>
              <c:pt idx="71">
                <c:v>895706</c:v>
              </c:pt>
              <c:pt idx="72">
                <c:v>892273</c:v>
              </c:pt>
              <c:pt idx="73">
                <c:v>891969</c:v>
              </c:pt>
              <c:pt idx="74">
                <c:v>891774</c:v>
              </c:pt>
              <c:pt idx="75">
                <c:v>891789</c:v>
              </c:pt>
              <c:pt idx="76">
                <c:v>891345</c:v>
              </c:pt>
              <c:pt idx="77">
                <c:v>891261</c:v>
              </c:pt>
              <c:pt idx="78">
                <c:v>890999</c:v>
              </c:pt>
              <c:pt idx="79">
                <c:v>890826</c:v>
              </c:pt>
              <c:pt idx="80">
                <c:v>890675</c:v>
              </c:pt>
              <c:pt idx="81">
                <c:v>890207</c:v>
              </c:pt>
              <c:pt idx="82">
                <c:v>889903</c:v>
              </c:pt>
              <c:pt idx="83">
                <c:v>889815</c:v>
              </c:pt>
              <c:pt idx="84">
                <c:v>889722</c:v>
              </c:pt>
              <c:pt idx="85">
                <c:v>889694</c:v>
              </c:pt>
              <c:pt idx="86">
                <c:v>889431</c:v>
              </c:pt>
              <c:pt idx="87">
                <c:v>889264</c:v>
              </c:pt>
              <c:pt idx="88">
                <c:v>889087</c:v>
              </c:pt>
              <c:pt idx="89">
                <c:v>888911</c:v>
              </c:pt>
              <c:pt idx="90">
                <c:v>888671</c:v>
              </c:pt>
              <c:pt idx="91">
                <c:v>888628</c:v>
              </c:pt>
              <c:pt idx="92">
                <c:v>888266</c:v>
              </c:pt>
              <c:pt idx="93">
                <c:v>887895</c:v>
              </c:pt>
              <c:pt idx="94">
                <c:v>887772</c:v>
              </c:pt>
              <c:pt idx="95">
                <c:v>887564</c:v>
              </c:pt>
              <c:pt idx="96">
                <c:v>887280</c:v>
              </c:pt>
              <c:pt idx="97">
                <c:v>887112</c:v>
              </c:pt>
              <c:pt idx="98">
                <c:v>886969</c:v>
              </c:pt>
              <c:pt idx="99">
                <c:v>886752</c:v>
              </c:pt>
            </c:numLit>
          </c:val>
          <c:smooth val="0"/>
          <c:extLst>
            <c:ext xmlns:c16="http://schemas.microsoft.com/office/drawing/2014/chart" uri="{C3380CC4-5D6E-409C-BE32-E72D297353CC}">
              <c16:uniqueId val="{00000001-D10F-4979-86FE-CCB9F86A6EC4}"/>
            </c:ext>
          </c:extLst>
        </c:ser>
        <c:ser>
          <c:idx val="2"/>
          <c:order val="2"/>
          <c:tx>
            <c:v>90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941609</c:v>
              </c:pt>
              <c:pt idx="1">
                <c:v>957103</c:v>
              </c:pt>
              <c:pt idx="2">
                <c:v>929380</c:v>
              </c:pt>
              <c:pt idx="3">
                <c:v>948159</c:v>
              </c:pt>
              <c:pt idx="4">
                <c:v>962291</c:v>
              </c:pt>
              <c:pt idx="5">
                <c:v>949848</c:v>
              </c:pt>
              <c:pt idx="6">
                <c:v>956518</c:v>
              </c:pt>
              <c:pt idx="7">
                <c:v>940754</c:v>
              </c:pt>
              <c:pt idx="8">
                <c:v>943729</c:v>
              </c:pt>
              <c:pt idx="9">
                <c:v>945878</c:v>
              </c:pt>
              <c:pt idx="10">
                <c:v>932265</c:v>
              </c:pt>
              <c:pt idx="11">
                <c:v>934894</c:v>
              </c:pt>
              <c:pt idx="12">
                <c:v>923513</c:v>
              </c:pt>
              <c:pt idx="13">
                <c:v>925898</c:v>
              </c:pt>
              <c:pt idx="14">
                <c:v>928220</c:v>
              </c:pt>
              <c:pt idx="15">
                <c:v>918631</c:v>
              </c:pt>
              <c:pt idx="16">
                <c:v>920578</c:v>
              </c:pt>
              <c:pt idx="17">
                <c:v>912273</c:v>
              </c:pt>
              <c:pt idx="18">
                <c:v>914599</c:v>
              </c:pt>
              <c:pt idx="19">
                <c:v>916626</c:v>
              </c:pt>
              <c:pt idx="20">
                <c:v>909007</c:v>
              </c:pt>
              <c:pt idx="21">
                <c:v>911064</c:v>
              </c:pt>
              <c:pt idx="22">
                <c:v>904535</c:v>
              </c:pt>
              <c:pt idx="23">
                <c:v>906469</c:v>
              </c:pt>
              <c:pt idx="24">
                <c:v>908268</c:v>
              </c:pt>
              <c:pt idx="25">
                <c:v>902829</c:v>
              </c:pt>
              <c:pt idx="26">
                <c:v>904557</c:v>
              </c:pt>
              <c:pt idx="27">
                <c:v>899078</c:v>
              </c:pt>
              <c:pt idx="28">
                <c:v>901296</c:v>
              </c:pt>
              <c:pt idx="29">
                <c:v>903106</c:v>
              </c:pt>
              <c:pt idx="30">
                <c:v>898581</c:v>
              </c:pt>
              <c:pt idx="31">
                <c:v>900801</c:v>
              </c:pt>
              <c:pt idx="32">
                <c:v>896962</c:v>
              </c:pt>
              <c:pt idx="33">
                <c:v>898740</c:v>
              </c:pt>
              <c:pt idx="34">
                <c:v>900706</c:v>
              </c:pt>
              <c:pt idx="35">
                <c:v>896662</c:v>
              </c:pt>
              <c:pt idx="36">
                <c:v>898212</c:v>
              </c:pt>
              <c:pt idx="37">
                <c:v>894589</c:v>
              </c:pt>
              <c:pt idx="38">
                <c:v>896264</c:v>
              </c:pt>
              <c:pt idx="39">
                <c:v>898119</c:v>
              </c:pt>
              <c:pt idx="40">
                <c:v>894500</c:v>
              </c:pt>
              <c:pt idx="41">
                <c:v>895920</c:v>
              </c:pt>
              <c:pt idx="42">
                <c:v>892836</c:v>
              </c:pt>
              <c:pt idx="43">
                <c:v>894254</c:v>
              </c:pt>
              <c:pt idx="44">
                <c:v>895519</c:v>
              </c:pt>
              <c:pt idx="45">
                <c:v>892602</c:v>
              </c:pt>
              <c:pt idx="46">
                <c:v>893952</c:v>
              </c:pt>
              <c:pt idx="47">
                <c:v>890820</c:v>
              </c:pt>
              <c:pt idx="48">
                <c:v>892273</c:v>
              </c:pt>
              <c:pt idx="49">
                <c:v>893384</c:v>
              </c:pt>
              <c:pt idx="50">
                <c:v>890449</c:v>
              </c:pt>
              <c:pt idx="51">
                <c:v>891429</c:v>
              </c:pt>
              <c:pt idx="52">
                <c:v>892508</c:v>
              </c:pt>
              <c:pt idx="53">
                <c:v>889739</c:v>
              </c:pt>
              <c:pt idx="54">
                <c:v>891013</c:v>
              </c:pt>
              <c:pt idx="55">
                <c:v>888334</c:v>
              </c:pt>
              <c:pt idx="56">
                <c:v>889574</c:v>
              </c:pt>
              <c:pt idx="57">
                <c:v>890560</c:v>
              </c:pt>
              <c:pt idx="58">
                <c:v>887950</c:v>
              </c:pt>
              <c:pt idx="59">
                <c:v>888977</c:v>
              </c:pt>
              <c:pt idx="60">
                <c:v>886492</c:v>
              </c:pt>
              <c:pt idx="61">
                <c:v>887426</c:v>
              </c:pt>
              <c:pt idx="62">
                <c:v>888308</c:v>
              </c:pt>
              <c:pt idx="63">
                <c:v>885999</c:v>
              </c:pt>
              <c:pt idx="64">
                <c:v>886911</c:v>
              </c:pt>
              <c:pt idx="65">
                <c:v>884498</c:v>
              </c:pt>
              <c:pt idx="66">
                <c:v>885448</c:v>
              </c:pt>
              <c:pt idx="67">
                <c:v>886478</c:v>
              </c:pt>
              <c:pt idx="68">
                <c:v>884300</c:v>
              </c:pt>
              <c:pt idx="69">
                <c:v>885174</c:v>
              </c:pt>
              <c:pt idx="70">
                <c:v>883163</c:v>
              </c:pt>
              <c:pt idx="71">
                <c:v>884038</c:v>
              </c:pt>
              <c:pt idx="72">
                <c:v>884643</c:v>
              </c:pt>
              <c:pt idx="73">
                <c:v>882621</c:v>
              </c:pt>
              <c:pt idx="74">
                <c:v>883626</c:v>
              </c:pt>
              <c:pt idx="75">
                <c:v>881549</c:v>
              </c:pt>
              <c:pt idx="76">
                <c:v>882584</c:v>
              </c:pt>
              <c:pt idx="77">
                <c:v>883349</c:v>
              </c:pt>
              <c:pt idx="78">
                <c:v>881348</c:v>
              </c:pt>
              <c:pt idx="79">
                <c:v>882217</c:v>
              </c:pt>
              <c:pt idx="80">
                <c:v>880175</c:v>
              </c:pt>
              <c:pt idx="81">
                <c:v>881019</c:v>
              </c:pt>
              <c:pt idx="82">
                <c:v>881819</c:v>
              </c:pt>
              <c:pt idx="83">
                <c:v>880153</c:v>
              </c:pt>
              <c:pt idx="84">
                <c:v>881057</c:v>
              </c:pt>
              <c:pt idx="85">
                <c:v>879206</c:v>
              </c:pt>
              <c:pt idx="86">
                <c:v>880017</c:v>
              </c:pt>
              <c:pt idx="87">
                <c:v>880845</c:v>
              </c:pt>
              <c:pt idx="88">
                <c:v>879066</c:v>
              </c:pt>
              <c:pt idx="89">
                <c:v>879818</c:v>
              </c:pt>
              <c:pt idx="90">
                <c:v>878217</c:v>
              </c:pt>
              <c:pt idx="91">
                <c:v>878697</c:v>
              </c:pt>
              <c:pt idx="92">
                <c:v>879372</c:v>
              </c:pt>
              <c:pt idx="93">
                <c:v>877668</c:v>
              </c:pt>
              <c:pt idx="94">
                <c:v>878436</c:v>
              </c:pt>
              <c:pt idx="95">
                <c:v>876674</c:v>
              </c:pt>
              <c:pt idx="96">
                <c:v>877425</c:v>
              </c:pt>
              <c:pt idx="97">
                <c:v>878181</c:v>
              </c:pt>
              <c:pt idx="98">
                <c:v>876485</c:v>
              </c:pt>
              <c:pt idx="99">
                <c:v>877005</c:v>
              </c:pt>
            </c:numLit>
          </c:val>
          <c:smooth val="0"/>
          <c:extLst>
            <c:ext xmlns:c16="http://schemas.microsoft.com/office/drawing/2014/chart" uri="{C3380CC4-5D6E-409C-BE32-E72D297353CC}">
              <c16:uniqueId val="{00000002-D10F-4979-86FE-CCB9F86A6EC4}"/>
            </c:ext>
          </c:extLst>
        </c:ser>
        <c:dLbls>
          <c:showLegendKey val="0"/>
          <c:showVal val="0"/>
          <c:showCatName val="0"/>
          <c:showSerName val="0"/>
          <c:showPercent val="0"/>
          <c:showBubbleSize val="0"/>
        </c:dLbls>
        <c:smooth val="0"/>
        <c:axId val="400017568"/>
        <c:axId val="403927416"/>
      </c:lineChart>
      <c:valAx>
        <c:axId val="40392741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0017568"/>
        <c:crossesAt val="0"/>
        <c:crossBetween val="between"/>
      </c:valAx>
      <c:catAx>
        <c:axId val="400017568"/>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392741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88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990355</c:v>
              </c:pt>
              <c:pt idx="1">
                <c:v>954435</c:v>
              </c:pt>
              <c:pt idx="2">
                <c:v>983284</c:v>
              </c:pt>
              <c:pt idx="3">
                <c:v>971659</c:v>
              </c:pt>
              <c:pt idx="4">
                <c:v>965637</c:v>
              </c:pt>
              <c:pt idx="5">
                <c:v>985415</c:v>
              </c:pt>
              <c:pt idx="6">
                <c:v>975937</c:v>
              </c:pt>
              <c:pt idx="7">
                <c:v>964789</c:v>
              </c:pt>
              <c:pt idx="8">
                <c:v>973152</c:v>
              </c:pt>
              <c:pt idx="9">
                <c:v>962235</c:v>
              </c:pt>
              <c:pt idx="10">
                <c:v>952705</c:v>
              </c:pt>
              <c:pt idx="11">
                <c:v>959071</c:v>
              </c:pt>
              <c:pt idx="12">
                <c:v>950673</c:v>
              </c:pt>
              <c:pt idx="13">
                <c:v>943079</c:v>
              </c:pt>
              <c:pt idx="14">
                <c:v>949105</c:v>
              </c:pt>
              <c:pt idx="15">
                <c:v>942291</c:v>
              </c:pt>
              <c:pt idx="16">
                <c:v>935868</c:v>
              </c:pt>
              <c:pt idx="17">
                <c:v>940797</c:v>
              </c:pt>
              <c:pt idx="18">
                <c:v>935271</c:v>
              </c:pt>
              <c:pt idx="19">
                <c:v>930002</c:v>
              </c:pt>
              <c:pt idx="20">
                <c:v>934448</c:v>
              </c:pt>
              <c:pt idx="21">
                <c:v>929806</c:v>
              </c:pt>
              <c:pt idx="22">
                <c:v>925178</c:v>
              </c:pt>
              <c:pt idx="23">
                <c:v>929499</c:v>
              </c:pt>
              <c:pt idx="24">
                <c:v>925237</c:v>
              </c:pt>
              <c:pt idx="25">
                <c:v>921720</c:v>
              </c:pt>
              <c:pt idx="26">
                <c:v>925320</c:v>
              </c:pt>
              <c:pt idx="27">
                <c:v>922049</c:v>
              </c:pt>
              <c:pt idx="28">
                <c:v>918497</c:v>
              </c:pt>
              <c:pt idx="29">
                <c:v>922389</c:v>
              </c:pt>
              <c:pt idx="30">
                <c:v>919191</c:v>
              </c:pt>
              <c:pt idx="31">
                <c:v>916473</c:v>
              </c:pt>
              <c:pt idx="32">
                <c:v>920429</c:v>
              </c:pt>
              <c:pt idx="33">
                <c:v>918196</c:v>
              </c:pt>
              <c:pt idx="34">
                <c:v>915679</c:v>
              </c:pt>
              <c:pt idx="35">
                <c:v>918953</c:v>
              </c:pt>
              <c:pt idx="36">
                <c:v>916477</c:v>
              </c:pt>
              <c:pt idx="37">
                <c:v>914308</c:v>
              </c:pt>
              <c:pt idx="38">
                <c:v>917304</c:v>
              </c:pt>
              <c:pt idx="39">
                <c:v>915057</c:v>
              </c:pt>
              <c:pt idx="40">
                <c:v>918087</c:v>
              </c:pt>
              <c:pt idx="41">
                <c:v>916006</c:v>
              </c:pt>
              <c:pt idx="42">
                <c:v>913860</c:v>
              </c:pt>
              <c:pt idx="43">
                <c:v>916516</c:v>
              </c:pt>
              <c:pt idx="44">
                <c:v>914548</c:v>
              </c:pt>
              <c:pt idx="45">
                <c:v>912553</c:v>
              </c:pt>
              <c:pt idx="46">
                <c:v>915304</c:v>
              </c:pt>
              <c:pt idx="47">
                <c:v>913298</c:v>
              </c:pt>
              <c:pt idx="48">
                <c:v>911115</c:v>
              </c:pt>
              <c:pt idx="49">
                <c:v>913709</c:v>
              </c:pt>
              <c:pt idx="50">
                <c:v>911901</c:v>
              </c:pt>
              <c:pt idx="51">
                <c:v>909956</c:v>
              </c:pt>
              <c:pt idx="52">
                <c:v>911893</c:v>
              </c:pt>
              <c:pt idx="53">
                <c:v>910054</c:v>
              </c:pt>
              <c:pt idx="54">
                <c:v>908255</c:v>
              </c:pt>
              <c:pt idx="55">
                <c:v>910516</c:v>
              </c:pt>
              <c:pt idx="56">
                <c:v>908780</c:v>
              </c:pt>
              <c:pt idx="57">
                <c:v>907080</c:v>
              </c:pt>
              <c:pt idx="58">
                <c:v>909312</c:v>
              </c:pt>
              <c:pt idx="59">
                <c:v>907761</c:v>
              </c:pt>
              <c:pt idx="60">
                <c:v>906093</c:v>
              </c:pt>
              <c:pt idx="61">
                <c:v>907990</c:v>
              </c:pt>
              <c:pt idx="62">
                <c:v>906214</c:v>
              </c:pt>
              <c:pt idx="63">
                <c:v>904522</c:v>
              </c:pt>
              <c:pt idx="64">
                <c:v>906578</c:v>
              </c:pt>
              <c:pt idx="65">
                <c:v>904936</c:v>
              </c:pt>
              <c:pt idx="66">
                <c:v>903445</c:v>
              </c:pt>
              <c:pt idx="67">
                <c:v>905257</c:v>
              </c:pt>
              <c:pt idx="68">
                <c:v>903851</c:v>
              </c:pt>
              <c:pt idx="69">
                <c:v>902503</c:v>
              </c:pt>
              <c:pt idx="70">
                <c:v>904328</c:v>
              </c:pt>
              <c:pt idx="71">
                <c:v>902968</c:v>
              </c:pt>
              <c:pt idx="72">
                <c:v>901563</c:v>
              </c:pt>
              <c:pt idx="73">
                <c:v>903415</c:v>
              </c:pt>
              <c:pt idx="74">
                <c:v>901976</c:v>
              </c:pt>
              <c:pt idx="75">
                <c:v>900625</c:v>
              </c:pt>
              <c:pt idx="76">
                <c:v>902493</c:v>
              </c:pt>
              <c:pt idx="77">
                <c:v>901189</c:v>
              </c:pt>
              <c:pt idx="78">
                <c:v>902807</c:v>
              </c:pt>
              <c:pt idx="79">
                <c:v>901410</c:v>
              </c:pt>
              <c:pt idx="80">
                <c:v>900234</c:v>
              </c:pt>
              <c:pt idx="81">
                <c:v>901843</c:v>
              </c:pt>
              <c:pt idx="82">
                <c:v>900329</c:v>
              </c:pt>
              <c:pt idx="83">
                <c:v>899162</c:v>
              </c:pt>
              <c:pt idx="84">
                <c:v>900821</c:v>
              </c:pt>
              <c:pt idx="85">
                <c:v>899877</c:v>
              </c:pt>
              <c:pt idx="86">
                <c:v>898686</c:v>
              </c:pt>
              <c:pt idx="87">
                <c:v>900017</c:v>
              </c:pt>
              <c:pt idx="88">
                <c:v>898976</c:v>
              </c:pt>
              <c:pt idx="89">
                <c:v>897802</c:v>
              </c:pt>
              <c:pt idx="90">
                <c:v>899271</c:v>
              </c:pt>
              <c:pt idx="91">
                <c:v>898173</c:v>
              </c:pt>
              <c:pt idx="92">
                <c:v>897193</c:v>
              </c:pt>
              <c:pt idx="93">
                <c:v>898501</c:v>
              </c:pt>
              <c:pt idx="94">
                <c:v>897321</c:v>
              </c:pt>
              <c:pt idx="95">
                <c:v>896171</c:v>
              </c:pt>
              <c:pt idx="96">
                <c:v>897613</c:v>
              </c:pt>
              <c:pt idx="97">
                <c:v>896524</c:v>
              </c:pt>
              <c:pt idx="98">
                <c:v>895429</c:v>
              </c:pt>
              <c:pt idx="99">
                <c:v>896670</c:v>
              </c:pt>
            </c:numLit>
          </c:val>
          <c:smooth val="0"/>
          <c:extLst>
            <c:ext xmlns:c16="http://schemas.microsoft.com/office/drawing/2014/chart" uri="{C3380CC4-5D6E-409C-BE32-E72D297353CC}">
              <c16:uniqueId val="{00000000-B2A2-4363-A2B6-82DCC8EDB3D9}"/>
            </c:ext>
          </c:extLst>
        </c:ser>
        <c:ser>
          <c:idx val="1"/>
          <c:order val="1"/>
          <c:tx>
            <c:v>89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920893</c:v>
              </c:pt>
              <c:pt idx="1">
                <c:v>931376</c:v>
              </c:pt>
              <c:pt idx="2">
                <c:v>938395</c:v>
              </c:pt>
              <c:pt idx="3">
                <c:v>946244</c:v>
              </c:pt>
              <c:pt idx="4">
                <c:v>953168</c:v>
              </c:pt>
              <c:pt idx="5">
                <c:v>958223</c:v>
              </c:pt>
              <c:pt idx="6">
                <c:v>957501</c:v>
              </c:pt>
              <c:pt idx="7">
                <c:v>954895</c:v>
              </c:pt>
              <c:pt idx="8">
                <c:v>951690</c:v>
              </c:pt>
              <c:pt idx="9">
                <c:v>948042</c:v>
              </c:pt>
              <c:pt idx="10">
                <c:v>944651</c:v>
              </c:pt>
              <c:pt idx="11">
                <c:v>941647</c:v>
              </c:pt>
              <c:pt idx="12">
                <c:v>939233</c:v>
              </c:pt>
              <c:pt idx="13">
                <c:v>936558</c:v>
              </c:pt>
              <c:pt idx="14">
                <c:v>934412</c:v>
              </c:pt>
              <c:pt idx="15">
                <c:v>932501</c:v>
              </c:pt>
              <c:pt idx="16">
                <c:v>930328</c:v>
              </c:pt>
              <c:pt idx="17">
                <c:v>928455</c:v>
              </c:pt>
              <c:pt idx="18">
                <c:v>927051</c:v>
              </c:pt>
              <c:pt idx="19">
                <c:v>925855</c:v>
              </c:pt>
              <c:pt idx="20">
                <c:v>924051</c:v>
              </c:pt>
              <c:pt idx="21">
                <c:v>922744</c:v>
              </c:pt>
              <c:pt idx="22">
                <c:v>921307</c:v>
              </c:pt>
              <c:pt idx="23">
                <c:v>920156</c:v>
              </c:pt>
              <c:pt idx="24">
                <c:v>911024</c:v>
              </c:pt>
              <c:pt idx="25">
                <c:v>910594</c:v>
              </c:pt>
              <c:pt idx="26">
                <c:v>909730</c:v>
              </c:pt>
              <c:pt idx="27">
                <c:v>909161</c:v>
              </c:pt>
              <c:pt idx="28">
                <c:v>908581</c:v>
              </c:pt>
              <c:pt idx="29">
                <c:v>908125</c:v>
              </c:pt>
              <c:pt idx="30">
                <c:v>907793</c:v>
              </c:pt>
              <c:pt idx="31">
                <c:v>907766</c:v>
              </c:pt>
              <c:pt idx="32">
                <c:v>907814</c:v>
              </c:pt>
              <c:pt idx="33">
                <c:v>907678</c:v>
              </c:pt>
              <c:pt idx="34">
                <c:v>907414</c:v>
              </c:pt>
              <c:pt idx="35">
                <c:v>907025</c:v>
              </c:pt>
              <c:pt idx="36">
                <c:v>906787</c:v>
              </c:pt>
              <c:pt idx="37">
                <c:v>906731</c:v>
              </c:pt>
              <c:pt idx="38">
                <c:v>906173</c:v>
              </c:pt>
              <c:pt idx="39">
                <c:v>906197</c:v>
              </c:pt>
              <c:pt idx="40">
                <c:v>906013</c:v>
              </c:pt>
              <c:pt idx="41">
                <c:v>905886</c:v>
              </c:pt>
              <c:pt idx="42">
                <c:v>905452</c:v>
              </c:pt>
              <c:pt idx="43">
                <c:v>905134</c:v>
              </c:pt>
              <c:pt idx="44">
                <c:v>904985</c:v>
              </c:pt>
              <c:pt idx="45">
                <c:v>904535</c:v>
              </c:pt>
              <c:pt idx="46">
                <c:v>904501</c:v>
              </c:pt>
              <c:pt idx="47">
                <c:v>904222</c:v>
              </c:pt>
              <c:pt idx="48">
                <c:v>903861</c:v>
              </c:pt>
              <c:pt idx="49">
                <c:v>899457</c:v>
              </c:pt>
              <c:pt idx="50">
                <c:v>899201</c:v>
              </c:pt>
              <c:pt idx="51">
                <c:v>898951</c:v>
              </c:pt>
              <c:pt idx="52">
                <c:v>898441</c:v>
              </c:pt>
              <c:pt idx="53">
                <c:v>898195</c:v>
              </c:pt>
              <c:pt idx="54">
                <c:v>898075</c:v>
              </c:pt>
              <c:pt idx="55">
                <c:v>897860</c:v>
              </c:pt>
              <c:pt idx="56">
                <c:v>897531</c:v>
              </c:pt>
              <c:pt idx="57">
                <c:v>897432</c:v>
              </c:pt>
              <c:pt idx="58">
                <c:v>897145</c:v>
              </c:pt>
              <c:pt idx="59">
                <c:v>897033</c:v>
              </c:pt>
              <c:pt idx="60">
                <c:v>896755</c:v>
              </c:pt>
              <c:pt idx="61">
                <c:v>896345</c:v>
              </c:pt>
              <c:pt idx="62">
                <c:v>896046</c:v>
              </c:pt>
              <c:pt idx="63">
                <c:v>895812</c:v>
              </c:pt>
              <c:pt idx="64">
                <c:v>895640</c:v>
              </c:pt>
              <c:pt idx="65">
                <c:v>895245</c:v>
              </c:pt>
              <c:pt idx="66">
                <c:v>895127</c:v>
              </c:pt>
              <c:pt idx="67">
                <c:v>895037</c:v>
              </c:pt>
              <c:pt idx="68">
                <c:v>894597</c:v>
              </c:pt>
              <c:pt idx="69">
                <c:v>894587</c:v>
              </c:pt>
              <c:pt idx="70">
                <c:v>894401</c:v>
              </c:pt>
              <c:pt idx="71">
                <c:v>894181</c:v>
              </c:pt>
              <c:pt idx="72">
                <c:v>894029</c:v>
              </c:pt>
              <c:pt idx="73">
                <c:v>890722</c:v>
              </c:pt>
              <c:pt idx="74">
                <c:v>890792</c:v>
              </c:pt>
              <c:pt idx="75">
                <c:v>890734</c:v>
              </c:pt>
              <c:pt idx="76">
                <c:v>890482</c:v>
              </c:pt>
              <c:pt idx="77">
                <c:v>890317</c:v>
              </c:pt>
              <c:pt idx="78">
                <c:v>890138</c:v>
              </c:pt>
              <c:pt idx="79">
                <c:v>889839</c:v>
              </c:pt>
              <c:pt idx="80">
                <c:v>889698</c:v>
              </c:pt>
              <c:pt idx="81">
                <c:v>889465</c:v>
              </c:pt>
              <c:pt idx="82">
                <c:v>889186</c:v>
              </c:pt>
              <c:pt idx="83">
                <c:v>889244</c:v>
              </c:pt>
              <c:pt idx="84">
                <c:v>889224</c:v>
              </c:pt>
              <c:pt idx="85">
                <c:v>889139</c:v>
              </c:pt>
              <c:pt idx="86">
                <c:v>889010</c:v>
              </c:pt>
              <c:pt idx="87">
                <c:v>888851</c:v>
              </c:pt>
              <c:pt idx="88">
                <c:v>888726</c:v>
              </c:pt>
              <c:pt idx="89">
                <c:v>888591</c:v>
              </c:pt>
              <c:pt idx="90">
                <c:v>888331</c:v>
              </c:pt>
              <c:pt idx="91">
                <c:v>888310</c:v>
              </c:pt>
              <c:pt idx="92">
                <c:v>888129</c:v>
              </c:pt>
              <c:pt idx="93">
                <c:v>887984</c:v>
              </c:pt>
              <c:pt idx="94">
                <c:v>887909</c:v>
              </c:pt>
              <c:pt idx="95">
                <c:v>887680</c:v>
              </c:pt>
              <c:pt idx="96">
                <c:v>887299</c:v>
              </c:pt>
              <c:pt idx="97">
                <c:v>887222</c:v>
              </c:pt>
              <c:pt idx="98">
                <c:v>884580</c:v>
              </c:pt>
              <c:pt idx="99">
                <c:v>884506</c:v>
              </c:pt>
            </c:numLit>
          </c:val>
          <c:smooth val="0"/>
          <c:extLst>
            <c:ext xmlns:c16="http://schemas.microsoft.com/office/drawing/2014/chart" uri="{C3380CC4-5D6E-409C-BE32-E72D297353CC}">
              <c16:uniqueId val="{00000001-B2A2-4363-A2B6-82DCC8EDB3D9}"/>
            </c:ext>
          </c:extLst>
        </c:ser>
        <c:ser>
          <c:idx val="2"/>
          <c:order val="2"/>
          <c:tx>
            <c:v>90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945373</c:v>
              </c:pt>
              <c:pt idx="1">
                <c:v>961217</c:v>
              </c:pt>
              <c:pt idx="2">
                <c:v>933958</c:v>
              </c:pt>
              <c:pt idx="3">
                <c:v>952360</c:v>
              </c:pt>
              <c:pt idx="4">
                <c:v>940463</c:v>
              </c:pt>
              <c:pt idx="5">
                <c:v>954191</c:v>
              </c:pt>
              <c:pt idx="6">
                <c:v>961205</c:v>
              </c:pt>
              <c:pt idx="7">
                <c:v>944911</c:v>
              </c:pt>
              <c:pt idx="8">
                <c:v>948464</c:v>
              </c:pt>
              <c:pt idx="9">
                <c:v>934390</c:v>
              </c:pt>
              <c:pt idx="10">
                <c:v>936769</c:v>
              </c:pt>
              <c:pt idx="11">
                <c:v>924874</c:v>
              </c:pt>
              <c:pt idx="12">
                <c:v>927612</c:v>
              </c:pt>
              <c:pt idx="13">
                <c:v>930410</c:v>
              </c:pt>
              <c:pt idx="14">
                <c:v>920762</c:v>
              </c:pt>
              <c:pt idx="15">
                <c:v>923277</c:v>
              </c:pt>
              <c:pt idx="16">
                <c:v>914382</c:v>
              </c:pt>
              <c:pt idx="17">
                <c:v>916733</c:v>
              </c:pt>
              <c:pt idx="18">
                <c:v>909106</c:v>
              </c:pt>
              <c:pt idx="19">
                <c:v>911719</c:v>
              </c:pt>
              <c:pt idx="20">
                <c:v>913654</c:v>
              </c:pt>
              <c:pt idx="21">
                <c:v>906974</c:v>
              </c:pt>
              <c:pt idx="22">
                <c:v>908976</c:v>
              </c:pt>
              <c:pt idx="23">
                <c:v>902957</c:v>
              </c:pt>
              <c:pt idx="24">
                <c:v>905314</c:v>
              </c:pt>
              <c:pt idx="25">
                <c:v>899763</c:v>
              </c:pt>
              <c:pt idx="26">
                <c:v>901955</c:v>
              </c:pt>
              <c:pt idx="27">
                <c:v>903724</c:v>
              </c:pt>
              <c:pt idx="28">
                <c:v>898985</c:v>
              </c:pt>
              <c:pt idx="29">
                <c:v>901015</c:v>
              </c:pt>
              <c:pt idx="30">
                <c:v>896748</c:v>
              </c:pt>
              <c:pt idx="31">
                <c:v>898967</c:v>
              </c:pt>
              <c:pt idx="32">
                <c:v>901246</c:v>
              </c:pt>
              <c:pt idx="33">
                <c:v>897537</c:v>
              </c:pt>
              <c:pt idx="34">
                <c:v>899508</c:v>
              </c:pt>
              <c:pt idx="35">
                <c:v>895582</c:v>
              </c:pt>
              <c:pt idx="36">
                <c:v>897483</c:v>
              </c:pt>
              <c:pt idx="37">
                <c:v>893872</c:v>
              </c:pt>
              <c:pt idx="38">
                <c:v>895602</c:v>
              </c:pt>
              <c:pt idx="39">
                <c:v>897555</c:v>
              </c:pt>
              <c:pt idx="40">
                <c:v>894222</c:v>
              </c:pt>
              <c:pt idx="41">
                <c:v>896000</c:v>
              </c:pt>
              <c:pt idx="42">
                <c:v>892564</c:v>
              </c:pt>
              <c:pt idx="43">
                <c:v>894134</c:v>
              </c:pt>
              <c:pt idx="44">
                <c:v>891189</c:v>
              </c:pt>
              <c:pt idx="45">
                <c:v>892731</c:v>
              </c:pt>
              <c:pt idx="46">
                <c:v>894212</c:v>
              </c:pt>
              <c:pt idx="47">
                <c:v>891285</c:v>
              </c:pt>
              <c:pt idx="48">
                <c:v>892588</c:v>
              </c:pt>
              <c:pt idx="49">
                <c:v>889669</c:v>
              </c:pt>
              <c:pt idx="50">
                <c:v>891004</c:v>
              </c:pt>
              <c:pt idx="51">
                <c:v>888068</c:v>
              </c:pt>
              <c:pt idx="52">
                <c:v>889146</c:v>
              </c:pt>
              <c:pt idx="53">
                <c:v>890433</c:v>
              </c:pt>
              <c:pt idx="54">
                <c:v>887896</c:v>
              </c:pt>
              <c:pt idx="55">
                <c:v>889101</c:v>
              </c:pt>
              <c:pt idx="56">
                <c:v>886726</c:v>
              </c:pt>
              <c:pt idx="57">
                <c:v>888021</c:v>
              </c:pt>
              <c:pt idx="58">
                <c:v>889064</c:v>
              </c:pt>
              <c:pt idx="59">
                <c:v>886479</c:v>
              </c:pt>
              <c:pt idx="60">
                <c:v>887520</c:v>
              </c:pt>
              <c:pt idx="61">
                <c:v>885051</c:v>
              </c:pt>
              <c:pt idx="62">
                <c:v>886059</c:v>
              </c:pt>
              <c:pt idx="63">
                <c:v>884097</c:v>
              </c:pt>
              <c:pt idx="64">
                <c:v>884916</c:v>
              </c:pt>
              <c:pt idx="65">
                <c:v>885885</c:v>
              </c:pt>
              <c:pt idx="66">
                <c:v>883965</c:v>
              </c:pt>
              <c:pt idx="67">
                <c:v>884787</c:v>
              </c:pt>
              <c:pt idx="68">
                <c:v>882775</c:v>
              </c:pt>
              <c:pt idx="69">
                <c:v>883753</c:v>
              </c:pt>
              <c:pt idx="70">
                <c:v>881774</c:v>
              </c:pt>
              <c:pt idx="71">
                <c:v>882755</c:v>
              </c:pt>
              <c:pt idx="72">
                <c:v>883558</c:v>
              </c:pt>
              <c:pt idx="73">
                <c:v>881616</c:v>
              </c:pt>
              <c:pt idx="74">
                <c:v>882712</c:v>
              </c:pt>
              <c:pt idx="75">
                <c:v>880644</c:v>
              </c:pt>
              <c:pt idx="76">
                <c:v>881506</c:v>
              </c:pt>
              <c:pt idx="77">
                <c:v>879643</c:v>
              </c:pt>
              <c:pt idx="78">
                <c:v>880602</c:v>
              </c:pt>
              <c:pt idx="79">
                <c:v>881399</c:v>
              </c:pt>
              <c:pt idx="80">
                <c:v>879527</c:v>
              </c:pt>
              <c:pt idx="81">
                <c:v>880144</c:v>
              </c:pt>
              <c:pt idx="82">
                <c:v>878587</c:v>
              </c:pt>
              <c:pt idx="83">
                <c:v>879548</c:v>
              </c:pt>
              <c:pt idx="84">
                <c:v>880544</c:v>
              </c:pt>
              <c:pt idx="85">
                <c:v>878711</c:v>
              </c:pt>
              <c:pt idx="86">
                <c:v>879602</c:v>
              </c:pt>
              <c:pt idx="87">
                <c:v>877819</c:v>
              </c:pt>
              <c:pt idx="88">
                <c:v>878779</c:v>
              </c:pt>
              <c:pt idx="89">
                <c:v>877055</c:v>
              </c:pt>
              <c:pt idx="90">
                <c:v>877836</c:v>
              </c:pt>
              <c:pt idx="91">
                <c:v>878669</c:v>
              </c:pt>
              <c:pt idx="92">
                <c:v>877013</c:v>
              </c:pt>
              <c:pt idx="93">
                <c:v>877707</c:v>
              </c:pt>
              <c:pt idx="94">
                <c:v>876160</c:v>
              </c:pt>
              <c:pt idx="95">
                <c:v>876679</c:v>
              </c:pt>
              <c:pt idx="96">
                <c:v>875079</c:v>
              </c:pt>
              <c:pt idx="97">
                <c:v>875926</c:v>
              </c:pt>
              <c:pt idx="98">
                <c:v>876512</c:v>
              </c:pt>
              <c:pt idx="99">
                <c:v>874909</c:v>
              </c:pt>
            </c:numLit>
          </c:val>
          <c:smooth val="0"/>
          <c:extLst>
            <c:ext xmlns:c16="http://schemas.microsoft.com/office/drawing/2014/chart" uri="{C3380CC4-5D6E-409C-BE32-E72D297353CC}">
              <c16:uniqueId val="{00000002-B2A2-4363-A2B6-82DCC8EDB3D9}"/>
            </c:ext>
          </c:extLst>
        </c:ser>
        <c:dLbls>
          <c:showLegendKey val="0"/>
          <c:showVal val="0"/>
          <c:showCatName val="0"/>
          <c:showSerName val="0"/>
          <c:showPercent val="0"/>
          <c:showBubbleSize val="0"/>
        </c:dLbls>
        <c:smooth val="0"/>
        <c:axId val="330593128"/>
        <c:axId val="330593456"/>
      </c:lineChart>
      <c:valAx>
        <c:axId val="33059345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30593128"/>
        <c:crossesAt val="0"/>
        <c:crossBetween val="between"/>
      </c:valAx>
      <c:catAx>
        <c:axId val="330593128"/>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3059345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122</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703800</c:v>
              </c:pt>
              <c:pt idx="1">
                <c:v>687067</c:v>
              </c:pt>
              <c:pt idx="2">
                <c:v>705900</c:v>
              </c:pt>
              <c:pt idx="3">
                <c:v>702005</c:v>
              </c:pt>
              <c:pt idx="4">
                <c:v>695934</c:v>
              </c:pt>
              <c:pt idx="5">
                <c:v>701584</c:v>
              </c:pt>
              <c:pt idx="6">
                <c:v>692562</c:v>
              </c:pt>
              <c:pt idx="7">
                <c:v>684160</c:v>
              </c:pt>
              <c:pt idx="8">
                <c:v>687713</c:v>
              </c:pt>
              <c:pt idx="9">
                <c:v>681076</c:v>
              </c:pt>
              <c:pt idx="10">
                <c:v>684218</c:v>
              </c:pt>
              <c:pt idx="11">
                <c:v>678479</c:v>
              </c:pt>
              <c:pt idx="12">
                <c:v>673439</c:v>
              </c:pt>
              <c:pt idx="13">
                <c:v>676459</c:v>
              </c:pt>
              <c:pt idx="14">
                <c:v>672137</c:v>
              </c:pt>
              <c:pt idx="15">
                <c:v>667860</c:v>
              </c:pt>
              <c:pt idx="16">
                <c:v>670305</c:v>
              </c:pt>
              <c:pt idx="17">
                <c:v>666973</c:v>
              </c:pt>
              <c:pt idx="18">
                <c:v>669517</c:v>
              </c:pt>
              <c:pt idx="19">
                <c:v>666374</c:v>
              </c:pt>
              <c:pt idx="20">
                <c:v>663193</c:v>
              </c:pt>
              <c:pt idx="21">
                <c:v>665665</c:v>
              </c:pt>
              <c:pt idx="22">
                <c:v>663241</c:v>
              </c:pt>
              <c:pt idx="23">
                <c:v>661423</c:v>
              </c:pt>
              <c:pt idx="24">
                <c:v>663803</c:v>
              </c:pt>
              <c:pt idx="25">
                <c:v>661680</c:v>
              </c:pt>
              <c:pt idx="26">
                <c:v>663903</c:v>
              </c:pt>
              <c:pt idx="27">
                <c:v>661923</c:v>
              </c:pt>
              <c:pt idx="28">
                <c:v>659955</c:v>
              </c:pt>
              <c:pt idx="29">
                <c:v>662066</c:v>
              </c:pt>
              <c:pt idx="30">
                <c:v>660044</c:v>
              </c:pt>
              <c:pt idx="31">
                <c:v>658625</c:v>
              </c:pt>
              <c:pt idx="32">
                <c:v>660159</c:v>
              </c:pt>
              <c:pt idx="33">
                <c:v>658548</c:v>
              </c:pt>
              <c:pt idx="34">
                <c:v>660208</c:v>
              </c:pt>
              <c:pt idx="35">
                <c:v>658646</c:v>
              </c:pt>
              <c:pt idx="36">
                <c:v>656988</c:v>
              </c:pt>
              <c:pt idx="37">
                <c:v>658322</c:v>
              </c:pt>
              <c:pt idx="38">
                <c:v>656754</c:v>
              </c:pt>
              <c:pt idx="39">
                <c:v>655339</c:v>
              </c:pt>
              <c:pt idx="40">
                <c:v>656715</c:v>
              </c:pt>
              <c:pt idx="41">
                <c:v>655492</c:v>
              </c:pt>
              <c:pt idx="42">
                <c:v>656658</c:v>
              </c:pt>
              <c:pt idx="43">
                <c:v>655293</c:v>
              </c:pt>
              <c:pt idx="44">
                <c:v>653837</c:v>
              </c:pt>
              <c:pt idx="45">
                <c:v>654909</c:v>
              </c:pt>
              <c:pt idx="46">
                <c:v>653845</c:v>
              </c:pt>
              <c:pt idx="47">
                <c:v>652488</c:v>
              </c:pt>
              <c:pt idx="48">
                <c:v>653532</c:v>
              </c:pt>
              <c:pt idx="49">
                <c:v>652467</c:v>
              </c:pt>
              <c:pt idx="50">
                <c:v>653723</c:v>
              </c:pt>
              <c:pt idx="51">
                <c:v>652613</c:v>
              </c:pt>
              <c:pt idx="52">
                <c:v>651343</c:v>
              </c:pt>
              <c:pt idx="53">
                <c:v>652358</c:v>
              </c:pt>
              <c:pt idx="54">
                <c:v>651319</c:v>
              </c:pt>
              <c:pt idx="55">
                <c:v>650269</c:v>
              </c:pt>
              <c:pt idx="56">
                <c:v>651302</c:v>
              </c:pt>
              <c:pt idx="57">
                <c:v>650347</c:v>
              </c:pt>
              <c:pt idx="58">
                <c:v>651384</c:v>
              </c:pt>
              <c:pt idx="59">
                <c:v>650288</c:v>
              </c:pt>
              <c:pt idx="60">
                <c:v>649129</c:v>
              </c:pt>
              <c:pt idx="61">
                <c:v>650281</c:v>
              </c:pt>
              <c:pt idx="62">
                <c:v>649379</c:v>
              </c:pt>
              <c:pt idx="63">
                <c:v>648589</c:v>
              </c:pt>
              <c:pt idx="64">
                <c:v>649396</c:v>
              </c:pt>
              <c:pt idx="65">
                <c:v>648528</c:v>
              </c:pt>
              <c:pt idx="66">
                <c:v>649328</c:v>
              </c:pt>
              <c:pt idx="67">
                <c:v>648355</c:v>
              </c:pt>
              <c:pt idx="68">
                <c:v>647456</c:v>
              </c:pt>
              <c:pt idx="69">
                <c:v>648296</c:v>
              </c:pt>
              <c:pt idx="70">
                <c:v>647413</c:v>
              </c:pt>
              <c:pt idx="71">
                <c:v>646485</c:v>
              </c:pt>
              <c:pt idx="72">
                <c:v>647417</c:v>
              </c:pt>
              <c:pt idx="73">
                <c:v>646409</c:v>
              </c:pt>
              <c:pt idx="74">
                <c:v>646994</c:v>
              </c:pt>
              <c:pt idx="75">
                <c:v>645881</c:v>
              </c:pt>
              <c:pt idx="76">
                <c:v>644972</c:v>
              </c:pt>
              <c:pt idx="77">
                <c:v>645470</c:v>
              </c:pt>
              <c:pt idx="78">
                <c:v>644446</c:v>
              </c:pt>
              <c:pt idx="79">
                <c:v>643605</c:v>
              </c:pt>
              <c:pt idx="80">
                <c:v>643959</c:v>
              </c:pt>
              <c:pt idx="81">
                <c:v>642998</c:v>
              </c:pt>
              <c:pt idx="82">
                <c:v>643560</c:v>
              </c:pt>
              <c:pt idx="83">
                <c:v>642781</c:v>
              </c:pt>
              <c:pt idx="84">
                <c:v>641771</c:v>
              </c:pt>
              <c:pt idx="85">
                <c:v>642253</c:v>
              </c:pt>
              <c:pt idx="86">
                <c:v>641409</c:v>
              </c:pt>
              <c:pt idx="87">
                <c:v>640616</c:v>
              </c:pt>
              <c:pt idx="88">
                <c:v>641332</c:v>
              </c:pt>
              <c:pt idx="89">
                <c:v>640504</c:v>
              </c:pt>
              <c:pt idx="90">
                <c:v>640870</c:v>
              </c:pt>
              <c:pt idx="91">
                <c:v>640015</c:v>
              </c:pt>
              <c:pt idx="92">
                <c:v>639068</c:v>
              </c:pt>
              <c:pt idx="93">
                <c:v>639466</c:v>
              </c:pt>
              <c:pt idx="94">
                <c:v>638509</c:v>
              </c:pt>
              <c:pt idx="95">
                <c:v>637826</c:v>
              </c:pt>
              <c:pt idx="96">
                <c:v>638389</c:v>
              </c:pt>
              <c:pt idx="97">
                <c:v>637822</c:v>
              </c:pt>
              <c:pt idx="98">
                <c:v>638321</c:v>
              </c:pt>
              <c:pt idx="99">
                <c:v>637571</c:v>
              </c:pt>
            </c:numLit>
          </c:val>
          <c:smooth val="0"/>
          <c:extLst>
            <c:ext xmlns:c16="http://schemas.microsoft.com/office/drawing/2014/chart" uri="{C3380CC4-5D6E-409C-BE32-E72D297353CC}">
              <c16:uniqueId val="{00000000-4348-4523-BC6E-6EB242DE7129}"/>
            </c:ext>
          </c:extLst>
        </c:ser>
        <c:ser>
          <c:idx val="1"/>
          <c:order val="1"/>
          <c:tx>
            <c:v>123</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665202</c:v>
              </c:pt>
              <c:pt idx="1">
                <c:v>674778</c:v>
              </c:pt>
              <c:pt idx="2">
                <c:v>681667</c:v>
              </c:pt>
              <c:pt idx="3">
                <c:v>687869</c:v>
              </c:pt>
              <c:pt idx="4">
                <c:v>689055</c:v>
              </c:pt>
              <c:pt idx="5">
                <c:v>686073</c:v>
              </c:pt>
              <c:pt idx="6">
                <c:v>682538</c:v>
              </c:pt>
              <c:pt idx="7">
                <c:v>679280</c:v>
              </c:pt>
              <c:pt idx="8">
                <c:v>676304</c:v>
              </c:pt>
              <c:pt idx="9">
                <c:v>673610</c:v>
              </c:pt>
              <c:pt idx="10">
                <c:v>671671</c:v>
              </c:pt>
              <c:pt idx="11">
                <c:v>669397</c:v>
              </c:pt>
              <c:pt idx="12">
                <c:v>667605</c:v>
              </c:pt>
              <c:pt idx="13">
                <c:v>666158</c:v>
              </c:pt>
              <c:pt idx="14">
                <c:v>664777</c:v>
              </c:pt>
              <c:pt idx="15">
                <c:v>663295</c:v>
              </c:pt>
              <c:pt idx="16">
                <c:v>661774</c:v>
              </c:pt>
              <c:pt idx="17">
                <c:v>660595</c:v>
              </c:pt>
              <c:pt idx="18">
                <c:v>659622</c:v>
              </c:pt>
              <c:pt idx="19">
                <c:v>658863</c:v>
              </c:pt>
              <c:pt idx="20">
                <c:v>657946</c:v>
              </c:pt>
              <c:pt idx="21">
                <c:v>657441</c:v>
              </c:pt>
              <c:pt idx="22">
                <c:v>656865</c:v>
              </c:pt>
              <c:pt idx="23">
                <c:v>656785</c:v>
              </c:pt>
              <c:pt idx="24">
                <c:v>656321</c:v>
              </c:pt>
              <c:pt idx="25">
                <c:v>656104</c:v>
              </c:pt>
              <c:pt idx="26">
                <c:v>655606</c:v>
              </c:pt>
              <c:pt idx="27">
                <c:v>655178</c:v>
              </c:pt>
              <c:pt idx="28">
                <c:v>654861</c:v>
              </c:pt>
              <c:pt idx="29">
                <c:v>654589</c:v>
              </c:pt>
              <c:pt idx="30">
                <c:v>654049</c:v>
              </c:pt>
              <c:pt idx="31">
                <c:v>653566</c:v>
              </c:pt>
              <c:pt idx="32">
                <c:v>653403</c:v>
              </c:pt>
              <c:pt idx="33">
                <c:v>653242</c:v>
              </c:pt>
              <c:pt idx="34">
                <c:v>652718</c:v>
              </c:pt>
              <c:pt idx="35">
                <c:v>652446</c:v>
              </c:pt>
              <c:pt idx="36">
                <c:v>652113</c:v>
              </c:pt>
              <c:pt idx="37">
                <c:v>651488</c:v>
              </c:pt>
              <c:pt idx="38">
                <c:v>651005</c:v>
              </c:pt>
              <c:pt idx="39">
                <c:v>650760</c:v>
              </c:pt>
              <c:pt idx="40">
                <c:v>650221</c:v>
              </c:pt>
              <c:pt idx="41">
                <c:v>650033</c:v>
              </c:pt>
              <c:pt idx="42">
                <c:v>649656</c:v>
              </c:pt>
              <c:pt idx="43">
                <c:v>649342</c:v>
              </c:pt>
              <c:pt idx="44">
                <c:v>648932</c:v>
              </c:pt>
              <c:pt idx="45">
                <c:v>648496</c:v>
              </c:pt>
              <c:pt idx="46">
                <c:v>648330</c:v>
              </c:pt>
              <c:pt idx="47">
                <c:v>647857</c:v>
              </c:pt>
              <c:pt idx="48">
                <c:v>647486</c:v>
              </c:pt>
              <c:pt idx="49">
                <c:v>647191</c:v>
              </c:pt>
              <c:pt idx="50">
                <c:v>646994</c:v>
              </c:pt>
              <c:pt idx="51">
                <c:v>646813</c:v>
              </c:pt>
              <c:pt idx="52">
                <c:v>646413</c:v>
              </c:pt>
              <c:pt idx="53">
                <c:v>646154</c:v>
              </c:pt>
              <c:pt idx="54">
                <c:v>645959</c:v>
              </c:pt>
              <c:pt idx="55">
                <c:v>645751</c:v>
              </c:pt>
              <c:pt idx="56">
                <c:v>645585</c:v>
              </c:pt>
              <c:pt idx="57">
                <c:v>645266</c:v>
              </c:pt>
              <c:pt idx="58">
                <c:v>644989</c:v>
              </c:pt>
              <c:pt idx="59">
                <c:v>644528</c:v>
              </c:pt>
              <c:pt idx="60">
                <c:v>644511</c:v>
              </c:pt>
              <c:pt idx="61">
                <c:v>644427</c:v>
              </c:pt>
              <c:pt idx="62">
                <c:v>644141</c:v>
              </c:pt>
              <c:pt idx="63">
                <c:v>644004</c:v>
              </c:pt>
              <c:pt idx="64">
                <c:v>643704</c:v>
              </c:pt>
              <c:pt idx="65">
                <c:v>643434</c:v>
              </c:pt>
              <c:pt idx="66">
                <c:v>643367</c:v>
              </c:pt>
              <c:pt idx="67">
                <c:v>642832</c:v>
              </c:pt>
              <c:pt idx="68">
                <c:v>642645</c:v>
              </c:pt>
              <c:pt idx="69">
                <c:v>642413</c:v>
              </c:pt>
              <c:pt idx="70">
                <c:v>642182</c:v>
              </c:pt>
              <c:pt idx="71">
                <c:v>641932</c:v>
              </c:pt>
              <c:pt idx="72">
                <c:v>641692</c:v>
              </c:pt>
              <c:pt idx="73">
                <c:v>641353</c:v>
              </c:pt>
              <c:pt idx="74">
                <c:v>641006</c:v>
              </c:pt>
              <c:pt idx="75">
                <c:v>640510</c:v>
              </c:pt>
              <c:pt idx="76">
                <c:v>640105</c:v>
              </c:pt>
              <c:pt idx="77">
                <c:v>639710</c:v>
              </c:pt>
              <c:pt idx="78">
                <c:v>639331</c:v>
              </c:pt>
              <c:pt idx="79">
                <c:v>638913</c:v>
              </c:pt>
              <c:pt idx="80">
                <c:v>638444</c:v>
              </c:pt>
              <c:pt idx="81">
                <c:v>637881</c:v>
              </c:pt>
              <c:pt idx="82">
                <c:v>637771</c:v>
              </c:pt>
              <c:pt idx="83">
                <c:v>637328</c:v>
              </c:pt>
              <c:pt idx="84">
                <c:v>636930</c:v>
              </c:pt>
              <c:pt idx="85">
                <c:v>636618</c:v>
              </c:pt>
              <c:pt idx="86">
                <c:v>636300</c:v>
              </c:pt>
              <c:pt idx="87">
                <c:v>636084</c:v>
              </c:pt>
              <c:pt idx="88">
                <c:v>635875</c:v>
              </c:pt>
              <c:pt idx="89">
                <c:v>635484</c:v>
              </c:pt>
              <c:pt idx="90">
                <c:v>635104</c:v>
              </c:pt>
              <c:pt idx="91">
                <c:v>634749</c:v>
              </c:pt>
              <c:pt idx="92">
                <c:v>634230</c:v>
              </c:pt>
              <c:pt idx="93">
                <c:v>633868</c:v>
              </c:pt>
              <c:pt idx="94">
                <c:v>633542</c:v>
              </c:pt>
              <c:pt idx="95">
                <c:v>633351</c:v>
              </c:pt>
              <c:pt idx="96">
                <c:v>633253</c:v>
              </c:pt>
              <c:pt idx="97">
                <c:v>633096</c:v>
              </c:pt>
              <c:pt idx="98">
                <c:v>632785</c:v>
              </c:pt>
              <c:pt idx="99">
                <c:v>632607</c:v>
              </c:pt>
            </c:numLit>
          </c:val>
          <c:smooth val="0"/>
          <c:extLst>
            <c:ext xmlns:c16="http://schemas.microsoft.com/office/drawing/2014/chart" uri="{C3380CC4-5D6E-409C-BE32-E72D297353CC}">
              <c16:uniqueId val="{00000001-4348-4523-BC6E-6EB242DE7129}"/>
            </c:ext>
          </c:extLst>
        </c:ser>
        <c:ser>
          <c:idx val="2"/>
          <c:order val="2"/>
          <c:tx>
            <c:v>124</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680126</c:v>
              </c:pt>
              <c:pt idx="1">
                <c:v>691989</c:v>
              </c:pt>
              <c:pt idx="2">
                <c:v>679501</c:v>
              </c:pt>
              <c:pt idx="3">
                <c:v>691626</c:v>
              </c:pt>
              <c:pt idx="4">
                <c:v>697305</c:v>
              </c:pt>
              <c:pt idx="5">
                <c:v>684167</c:v>
              </c:pt>
              <c:pt idx="6">
                <c:v>685322</c:v>
              </c:pt>
              <c:pt idx="7">
                <c:v>674085</c:v>
              </c:pt>
              <c:pt idx="8">
                <c:v>675199</c:v>
              </c:pt>
              <c:pt idx="9">
                <c:v>675517</c:v>
              </c:pt>
              <c:pt idx="10">
                <c:v>667766</c:v>
              </c:pt>
              <c:pt idx="11">
                <c:v>668473</c:v>
              </c:pt>
              <c:pt idx="12">
                <c:v>661564</c:v>
              </c:pt>
              <c:pt idx="13">
                <c:v>663167</c:v>
              </c:pt>
              <c:pt idx="14">
                <c:v>663874</c:v>
              </c:pt>
              <c:pt idx="15">
                <c:v>658193</c:v>
              </c:pt>
              <c:pt idx="16">
                <c:v>659138</c:v>
              </c:pt>
              <c:pt idx="17">
                <c:v>654400</c:v>
              </c:pt>
              <c:pt idx="18">
                <c:v>655773</c:v>
              </c:pt>
              <c:pt idx="19">
                <c:v>656753</c:v>
              </c:pt>
              <c:pt idx="20">
                <c:v>652953</c:v>
              </c:pt>
              <c:pt idx="21">
                <c:v>654016</c:v>
              </c:pt>
              <c:pt idx="22">
                <c:v>655131</c:v>
              </c:pt>
              <c:pt idx="23">
                <c:v>652283</c:v>
              </c:pt>
              <c:pt idx="24">
                <c:v>653405</c:v>
              </c:pt>
              <c:pt idx="25">
                <c:v>650395</c:v>
              </c:pt>
              <c:pt idx="26">
                <c:v>651590</c:v>
              </c:pt>
              <c:pt idx="27">
                <c:v>652612</c:v>
              </c:pt>
              <c:pt idx="28">
                <c:v>649901</c:v>
              </c:pt>
              <c:pt idx="29">
                <c:v>650969</c:v>
              </c:pt>
              <c:pt idx="30">
                <c:v>648329</c:v>
              </c:pt>
              <c:pt idx="31">
                <c:v>649174</c:v>
              </c:pt>
              <c:pt idx="32">
                <c:v>650071</c:v>
              </c:pt>
              <c:pt idx="33">
                <c:v>647805</c:v>
              </c:pt>
              <c:pt idx="34">
                <c:v>648481</c:v>
              </c:pt>
              <c:pt idx="35">
                <c:v>646319</c:v>
              </c:pt>
              <c:pt idx="36">
                <c:v>647055</c:v>
              </c:pt>
              <c:pt idx="37">
                <c:v>647537</c:v>
              </c:pt>
              <c:pt idx="38">
                <c:v>645361</c:v>
              </c:pt>
              <c:pt idx="39">
                <c:v>646103</c:v>
              </c:pt>
              <c:pt idx="40">
                <c:v>646836</c:v>
              </c:pt>
              <c:pt idx="41">
                <c:v>644838</c:v>
              </c:pt>
              <c:pt idx="42">
                <c:v>645611</c:v>
              </c:pt>
              <c:pt idx="43">
                <c:v>643528</c:v>
              </c:pt>
              <c:pt idx="44">
                <c:v>644063</c:v>
              </c:pt>
              <c:pt idx="45">
                <c:v>644645</c:v>
              </c:pt>
              <c:pt idx="46">
                <c:v>642789</c:v>
              </c:pt>
              <c:pt idx="47">
                <c:v>643395</c:v>
              </c:pt>
              <c:pt idx="48">
                <c:v>641669</c:v>
              </c:pt>
              <c:pt idx="49">
                <c:v>642257</c:v>
              </c:pt>
              <c:pt idx="50">
                <c:v>642820</c:v>
              </c:pt>
              <c:pt idx="51">
                <c:v>641200</c:v>
              </c:pt>
              <c:pt idx="52">
                <c:v>641648</c:v>
              </c:pt>
              <c:pt idx="53">
                <c:v>640142</c:v>
              </c:pt>
              <c:pt idx="54">
                <c:v>640664</c:v>
              </c:pt>
              <c:pt idx="55">
                <c:v>641169</c:v>
              </c:pt>
              <c:pt idx="56">
                <c:v>639720</c:v>
              </c:pt>
              <c:pt idx="57">
                <c:v>640344</c:v>
              </c:pt>
              <c:pt idx="58">
                <c:v>638696</c:v>
              </c:pt>
              <c:pt idx="59">
                <c:v>639187</c:v>
              </c:pt>
              <c:pt idx="60">
                <c:v>639838</c:v>
              </c:pt>
              <c:pt idx="61">
                <c:v>638505</c:v>
              </c:pt>
              <c:pt idx="62">
                <c:v>639009</c:v>
              </c:pt>
              <c:pt idx="63">
                <c:v>639538</c:v>
              </c:pt>
              <c:pt idx="64">
                <c:v>638224</c:v>
              </c:pt>
              <c:pt idx="65">
                <c:v>638612</c:v>
              </c:pt>
              <c:pt idx="66">
                <c:v>637047</c:v>
              </c:pt>
              <c:pt idx="67">
                <c:v>637604</c:v>
              </c:pt>
              <c:pt idx="68">
                <c:v>638024</c:v>
              </c:pt>
              <c:pt idx="69">
                <c:v>636778</c:v>
              </c:pt>
              <c:pt idx="70">
                <c:v>637195</c:v>
              </c:pt>
              <c:pt idx="71">
                <c:v>635906</c:v>
              </c:pt>
              <c:pt idx="72">
                <c:v>636228</c:v>
              </c:pt>
              <c:pt idx="73">
                <c:v>636391</c:v>
              </c:pt>
              <c:pt idx="74">
                <c:v>634964</c:v>
              </c:pt>
              <c:pt idx="75">
                <c:v>635164</c:v>
              </c:pt>
              <c:pt idx="76">
                <c:v>633825</c:v>
              </c:pt>
              <c:pt idx="77">
                <c:v>634043</c:v>
              </c:pt>
              <c:pt idx="78">
                <c:v>634184</c:v>
              </c:pt>
              <c:pt idx="79">
                <c:v>632794</c:v>
              </c:pt>
              <c:pt idx="80">
                <c:v>632941</c:v>
              </c:pt>
              <c:pt idx="81">
                <c:v>633103</c:v>
              </c:pt>
              <c:pt idx="82">
                <c:v>631888</c:v>
              </c:pt>
              <c:pt idx="83">
                <c:v>632129</c:v>
              </c:pt>
              <c:pt idx="84">
                <c:v>630692</c:v>
              </c:pt>
              <c:pt idx="85">
                <c:v>631033</c:v>
              </c:pt>
              <c:pt idx="86">
                <c:v>631336</c:v>
              </c:pt>
              <c:pt idx="87">
                <c:v>630301</c:v>
              </c:pt>
              <c:pt idx="88">
                <c:v>630497</c:v>
              </c:pt>
              <c:pt idx="89">
                <c:v>629323</c:v>
              </c:pt>
              <c:pt idx="90">
                <c:v>629435</c:v>
              </c:pt>
              <c:pt idx="91">
                <c:v>629623</c:v>
              </c:pt>
              <c:pt idx="92">
                <c:v>628137</c:v>
              </c:pt>
              <c:pt idx="93">
                <c:v>628360</c:v>
              </c:pt>
              <c:pt idx="94">
                <c:v>627344</c:v>
              </c:pt>
              <c:pt idx="95">
                <c:v>627631</c:v>
              </c:pt>
              <c:pt idx="96">
                <c:v>628051</c:v>
              </c:pt>
              <c:pt idx="97">
                <c:v>626909</c:v>
              </c:pt>
              <c:pt idx="98">
                <c:v>627309</c:v>
              </c:pt>
              <c:pt idx="99">
                <c:v>626389</c:v>
              </c:pt>
            </c:numLit>
          </c:val>
          <c:smooth val="0"/>
          <c:extLst>
            <c:ext xmlns:c16="http://schemas.microsoft.com/office/drawing/2014/chart" uri="{C3380CC4-5D6E-409C-BE32-E72D297353CC}">
              <c16:uniqueId val="{00000002-4348-4523-BC6E-6EB242DE7129}"/>
            </c:ext>
          </c:extLst>
        </c:ser>
        <c:dLbls>
          <c:showLegendKey val="0"/>
          <c:showVal val="0"/>
          <c:showCatName val="0"/>
          <c:showSerName val="0"/>
          <c:showPercent val="0"/>
          <c:showBubbleSize val="0"/>
        </c:dLbls>
        <c:smooth val="0"/>
        <c:axId val="403924136"/>
        <c:axId val="403923808"/>
      </c:lineChart>
      <c:valAx>
        <c:axId val="40392380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3924136"/>
        <c:crossesAt val="0"/>
        <c:crossBetween val="between"/>
      </c:valAx>
      <c:catAx>
        <c:axId val="403924136"/>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392380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122</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706954</c:v>
              </c:pt>
              <c:pt idx="1">
                <c:v>689834</c:v>
              </c:pt>
              <c:pt idx="2">
                <c:v>709299</c:v>
              </c:pt>
              <c:pt idx="3">
                <c:v>705078</c:v>
              </c:pt>
              <c:pt idx="4">
                <c:v>699525</c:v>
              </c:pt>
              <c:pt idx="5">
                <c:v>704581</c:v>
              </c:pt>
              <c:pt idx="6">
                <c:v>695892</c:v>
              </c:pt>
              <c:pt idx="7">
                <c:v>687653</c:v>
              </c:pt>
              <c:pt idx="8">
                <c:v>691100</c:v>
              </c:pt>
              <c:pt idx="9">
                <c:v>684534</c:v>
              </c:pt>
              <c:pt idx="10">
                <c:v>678799</c:v>
              </c:pt>
              <c:pt idx="11">
                <c:v>682067</c:v>
              </c:pt>
              <c:pt idx="12">
                <c:v>676579</c:v>
              </c:pt>
              <c:pt idx="13">
                <c:v>672557</c:v>
              </c:pt>
              <c:pt idx="14">
                <c:v>675206</c:v>
              </c:pt>
              <c:pt idx="15">
                <c:v>671304</c:v>
              </c:pt>
              <c:pt idx="16">
                <c:v>667556</c:v>
              </c:pt>
              <c:pt idx="17">
                <c:v>670156</c:v>
              </c:pt>
              <c:pt idx="18">
                <c:v>667189</c:v>
              </c:pt>
              <c:pt idx="19">
                <c:v>664260</c:v>
              </c:pt>
              <c:pt idx="20">
                <c:v>666604</c:v>
              </c:pt>
              <c:pt idx="21">
                <c:v>664194</c:v>
              </c:pt>
              <c:pt idx="22">
                <c:v>661997</c:v>
              </c:pt>
              <c:pt idx="23">
                <c:v>664676</c:v>
              </c:pt>
              <c:pt idx="24">
                <c:v>662792</c:v>
              </c:pt>
              <c:pt idx="25">
                <c:v>660876</c:v>
              </c:pt>
              <c:pt idx="26">
                <c:v>663098</c:v>
              </c:pt>
              <c:pt idx="27">
                <c:v>661220</c:v>
              </c:pt>
              <c:pt idx="28">
                <c:v>659504</c:v>
              </c:pt>
              <c:pt idx="29">
                <c:v>661783</c:v>
              </c:pt>
              <c:pt idx="30">
                <c:v>659894</c:v>
              </c:pt>
              <c:pt idx="31">
                <c:v>658332</c:v>
              </c:pt>
              <c:pt idx="32">
                <c:v>660130</c:v>
              </c:pt>
              <c:pt idx="33">
                <c:v>658696</c:v>
              </c:pt>
              <c:pt idx="34">
                <c:v>657195</c:v>
              </c:pt>
              <c:pt idx="35">
                <c:v>658789</c:v>
              </c:pt>
              <c:pt idx="36">
                <c:v>657422</c:v>
              </c:pt>
              <c:pt idx="37">
                <c:v>655788</c:v>
              </c:pt>
              <c:pt idx="38">
                <c:v>657223</c:v>
              </c:pt>
              <c:pt idx="39">
                <c:v>655937</c:v>
              </c:pt>
              <c:pt idx="40">
                <c:v>654596</c:v>
              </c:pt>
              <c:pt idx="41">
                <c:v>656013</c:v>
              </c:pt>
              <c:pt idx="42">
                <c:v>654706</c:v>
              </c:pt>
              <c:pt idx="43">
                <c:v>653654</c:v>
              </c:pt>
              <c:pt idx="44">
                <c:v>654743</c:v>
              </c:pt>
              <c:pt idx="45">
                <c:v>653325</c:v>
              </c:pt>
              <c:pt idx="46">
                <c:v>652276</c:v>
              </c:pt>
              <c:pt idx="47">
                <c:v>653483</c:v>
              </c:pt>
              <c:pt idx="48">
                <c:v>652306</c:v>
              </c:pt>
              <c:pt idx="49">
                <c:v>651296</c:v>
              </c:pt>
              <c:pt idx="50">
                <c:v>652471</c:v>
              </c:pt>
              <c:pt idx="51">
                <c:v>651459</c:v>
              </c:pt>
              <c:pt idx="52">
                <c:v>650251</c:v>
              </c:pt>
              <c:pt idx="53">
                <c:v>651504</c:v>
              </c:pt>
              <c:pt idx="54">
                <c:v>650490</c:v>
              </c:pt>
              <c:pt idx="55">
                <c:v>649624</c:v>
              </c:pt>
              <c:pt idx="56">
                <c:v>650651</c:v>
              </c:pt>
              <c:pt idx="57">
                <c:v>649566</c:v>
              </c:pt>
              <c:pt idx="58">
                <c:v>648811</c:v>
              </c:pt>
              <c:pt idx="59">
                <c:v>649617</c:v>
              </c:pt>
              <c:pt idx="60">
                <c:v>648762</c:v>
              </c:pt>
              <c:pt idx="61">
                <c:v>648051</c:v>
              </c:pt>
              <c:pt idx="62">
                <c:v>649051</c:v>
              </c:pt>
              <c:pt idx="63">
                <c:v>648091</c:v>
              </c:pt>
              <c:pt idx="64">
                <c:v>647261</c:v>
              </c:pt>
              <c:pt idx="65">
                <c:v>648251</c:v>
              </c:pt>
              <c:pt idx="66">
                <c:v>647372</c:v>
              </c:pt>
              <c:pt idx="67">
                <c:v>646559</c:v>
              </c:pt>
              <c:pt idx="68">
                <c:v>647448</c:v>
              </c:pt>
              <c:pt idx="69">
                <c:v>646631</c:v>
              </c:pt>
              <c:pt idx="70">
                <c:v>645674</c:v>
              </c:pt>
              <c:pt idx="71">
                <c:v>646528</c:v>
              </c:pt>
              <c:pt idx="72">
                <c:v>645699</c:v>
              </c:pt>
              <c:pt idx="73">
                <c:v>644855</c:v>
              </c:pt>
              <c:pt idx="74">
                <c:v>645461</c:v>
              </c:pt>
              <c:pt idx="75">
                <c:v>644531</c:v>
              </c:pt>
              <c:pt idx="76">
                <c:v>643626</c:v>
              </c:pt>
              <c:pt idx="77">
                <c:v>644245</c:v>
              </c:pt>
              <c:pt idx="78">
                <c:v>643360</c:v>
              </c:pt>
              <c:pt idx="79">
                <c:v>643878</c:v>
              </c:pt>
              <c:pt idx="80">
                <c:v>642913</c:v>
              </c:pt>
              <c:pt idx="81">
                <c:v>641936</c:v>
              </c:pt>
              <c:pt idx="82">
                <c:v>642581</c:v>
              </c:pt>
              <c:pt idx="83">
                <c:v>641827</c:v>
              </c:pt>
              <c:pt idx="84">
                <c:v>640775</c:v>
              </c:pt>
              <c:pt idx="85">
                <c:v>641313</c:v>
              </c:pt>
              <c:pt idx="86">
                <c:v>640493</c:v>
              </c:pt>
              <c:pt idx="87">
                <c:v>639699</c:v>
              </c:pt>
              <c:pt idx="88">
                <c:v>640506</c:v>
              </c:pt>
              <c:pt idx="89">
                <c:v>639764</c:v>
              </c:pt>
              <c:pt idx="90">
                <c:v>638836</c:v>
              </c:pt>
              <c:pt idx="91">
                <c:v>639402</c:v>
              </c:pt>
              <c:pt idx="92">
                <c:v>638525</c:v>
              </c:pt>
              <c:pt idx="93">
                <c:v>637552</c:v>
              </c:pt>
              <c:pt idx="94">
                <c:v>638062</c:v>
              </c:pt>
              <c:pt idx="95">
                <c:v>637324</c:v>
              </c:pt>
              <c:pt idx="96">
                <c:v>636698</c:v>
              </c:pt>
              <c:pt idx="97">
                <c:v>637488</c:v>
              </c:pt>
              <c:pt idx="98">
                <c:v>636752</c:v>
              </c:pt>
              <c:pt idx="99">
                <c:v>636001</c:v>
              </c:pt>
            </c:numLit>
          </c:val>
          <c:smooth val="0"/>
          <c:extLst>
            <c:ext xmlns:c16="http://schemas.microsoft.com/office/drawing/2014/chart" uri="{C3380CC4-5D6E-409C-BE32-E72D297353CC}">
              <c16:uniqueId val="{00000000-A37F-4F39-BCC9-CBE5B38423A5}"/>
            </c:ext>
          </c:extLst>
        </c:ser>
        <c:ser>
          <c:idx val="1"/>
          <c:order val="1"/>
          <c:tx>
            <c:v>123</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668269</c:v>
              </c:pt>
              <c:pt idx="1">
                <c:v>677770</c:v>
              </c:pt>
              <c:pt idx="2">
                <c:v>684673</c:v>
              </c:pt>
              <c:pt idx="3">
                <c:v>691414</c:v>
              </c:pt>
              <c:pt idx="4">
                <c:v>692156</c:v>
              </c:pt>
              <c:pt idx="5">
                <c:v>689051</c:v>
              </c:pt>
              <c:pt idx="6">
                <c:v>685740</c:v>
              </c:pt>
              <c:pt idx="7">
                <c:v>682645</c:v>
              </c:pt>
              <c:pt idx="8">
                <c:v>679515</c:v>
              </c:pt>
              <c:pt idx="9">
                <c:v>677037</c:v>
              </c:pt>
              <c:pt idx="10">
                <c:v>674971</c:v>
              </c:pt>
              <c:pt idx="11">
                <c:v>672674</c:v>
              </c:pt>
              <c:pt idx="12">
                <c:v>670909</c:v>
              </c:pt>
              <c:pt idx="13">
                <c:v>669260</c:v>
              </c:pt>
              <c:pt idx="14">
                <c:v>667854</c:v>
              </c:pt>
              <c:pt idx="15">
                <c:v>666365</c:v>
              </c:pt>
              <c:pt idx="16">
                <c:v>664962</c:v>
              </c:pt>
              <c:pt idx="17">
                <c:v>663716</c:v>
              </c:pt>
              <c:pt idx="18">
                <c:v>662969</c:v>
              </c:pt>
              <c:pt idx="19">
                <c:v>662052</c:v>
              </c:pt>
              <c:pt idx="20">
                <c:v>661232</c:v>
              </c:pt>
              <c:pt idx="21">
                <c:v>660567</c:v>
              </c:pt>
              <c:pt idx="22">
                <c:v>655572</c:v>
              </c:pt>
              <c:pt idx="23">
                <c:v>655727</c:v>
              </c:pt>
              <c:pt idx="24">
                <c:v>655396</c:v>
              </c:pt>
              <c:pt idx="25">
                <c:v>655150</c:v>
              </c:pt>
              <c:pt idx="26">
                <c:v>654945</c:v>
              </c:pt>
              <c:pt idx="27">
                <c:v>654651</c:v>
              </c:pt>
              <c:pt idx="28">
                <c:v>654448</c:v>
              </c:pt>
              <c:pt idx="29">
                <c:v>654372</c:v>
              </c:pt>
              <c:pt idx="30">
                <c:v>654001</c:v>
              </c:pt>
              <c:pt idx="31">
                <c:v>653706</c:v>
              </c:pt>
              <c:pt idx="32">
                <c:v>653472</c:v>
              </c:pt>
              <c:pt idx="33">
                <c:v>653352</c:v>
              </c:pt>
              <c:pt idx="34">
                <c:v>652981</c:v>
              </c:pt>
              <c:pt idx="35">
                <c:v>652679</c:v>
              </c:pt>
              <c:pt idx="36">
                <c:v>652231</c:v>
              </c:pt>
              <c:pt idx="37">
                <c:v>651909</c:v>
              </c:pt>
              <c:pt idx="38">
                <c:v>651504</c:v>
              </c:pt>
              <c:pt idx="39">
                <c:v>651294</c:v>
              </c:pt>
              <c:pt idx="40">
                <c:v>650935</c:v>
              </c:pt>
              <c:pt idx="41">
                <c:v>650771</c:v>
              </c:pt>
              <c:pt idx="42">
                <c:v>650505</c:v>
              </c:pt>
              <c:pt idx="43">
                <c:v>650206</c:v>
              </c:pt>
              <c:pt idx="44">
                <c:v>647259</c:v>
              </c:pt>
              <c:pt idx="45">
                <c:v>646942</c:v>
              </c:pt>
              <c:pt idx="46">
                <c:v>646825</c:v>
              </c:pt>
              <c:pt idx="47">
                <c:v>646452</c:v>
              </c:pt>
              <c:pt idx="48">
                <c:v>646345</c:v>
              </c:pt>
              <c:pt idx="49">
                <c:v>646084</c:v>
              </c:pt>
              <c:pt idx="50">
                <c:v>645937</c:v>
              </c:pt>
              <c:pt idx="51">
                <c:v>645781</c:v>
              </c:pt>
              <c:pt idx="52">
                <c:v>645414</c:v>
              </c:pt>
              <c:pt idx="53">
                <c:v>645436</c:v>
              </c:pt>
              <c:pt idx="54">
                <c:v>645239</c:v>
              </c:pt>
              <c:pt idx="55">
                <c:v>645027</c:v>
              </c:pt>
              <c:pt idx="56">
                <c:v>644873</c:v>
              </c:pt>
              <c:pt idx="57">
                <c:v>644620</c:v>
              </c:pt>
              <c:pt idx="58">
                <c:v>644368</c:v>
              </c:pt>
              <c:pt idx="59">
                <c:v>644102</c:v>
              </c:pt>
              <c:pt idx="60">
                <c:v>644100</c:v>
              </c:pt>
              <c:pt idx="61">
                <c:v>644057</c:v>
              </c:pt>
              <c:pt idx="62">
                <c:v>643816</c:v>
              </c:pt>
              <c:pt idx="63">
                <c:v>643693</c:v>
              </c:pt>
              <c:pt idx="64">
                <c:v>643543</c:v>
              </c:pt>
              <c:pt idx="65">
                <c:v>643386</c:v>
              </c:pt>
              <c:pt idx="66">
                <c:v>641427</c:v>
              </c:pt>
              <c:pt idx="67">
                <c:v>641250</c:v>
              </c:pt>
              <c:pt idx="68">
                <c:v>641020</c:v>
              </c:pt>
              <c:pt idx="69">
                <c:v>640861</c:v>
              </c:pt>
              <c:pt idx="70">
                <c:v>640557</c:v>
              </c:pt>
              <c:pt idx="71">
                <c:v>640320</c:v>
              </c:pt>
              <c:pt idx="72">
                <c:v>640161</c:v>
              </c:pt>
              <c:pt idx="73">
                <c:v>639930</c:v>
              </c:pt>
              <c:pt idx="74">
                <c:v>639585</c:v>
              </c:pt>
              <c:pt idx="75">
                <c:v>639255</c:v>
              </c:pt>
              <c:pt idx="76">
                <c:v>638861</c:v>
              </c:pt>
              <c:pt idx="77">
                <c:v>638422</c:v>
              </c:pt>
              <c:pt idx="78">
                <c:v>638214</c:v>
              </c:pt>
              <c:pt idx="79">
                <c:v>637759</c:v>
              </c:pt>
              <c:pt idx="80">
                <c:v>637357</c:v>
              </c:pt>
              <c:pt idx="81">
                <c:v>637056</c:v>
              </c:pt>
              <c:pt idx="82">
                <c:v>636682</c:v>
              </c:pt>
              <c:pt idx="83">
                <c:v>636479</c:v>
              </c:pt>
              <c:pt idx="84">
                <c:v>636042</c:v>
              </c:pt>
              <c:pt idx="85">
                <c:v>635634</c:v>
              </c:pt>
              <c:pt idx="86">
                <c:v>635499</c:v>
              </c:pt>
              <c:pt idx="87">
                <c:v>635412</c:v>
              </c:pt>
              <c:pt idx="88">
                <c:v>635182</c:v>
              </c:pt>
              <c:pt idx="89">
                <c:v>633484</c:v>
              </c:pt>
              <c:pt idx="90">
                <c:v>633093</c:v>
              </c:pt>
              <c:pt idx="91">
                <c:v>632783</c:v>
              </c:pt>
              <c:pt idx="92">
                <c:v>632269</c:v>
              </c:pt>
              <c:pt idx="93">
                <c:v>631915</c:v>
              </c:pt>
              <c:pt idx="94">
                <c:v>631866</c:v>
              </c:pt>
              <c:pt idx="95">
                <c:v>631659</c:v>
              </c:pt>
              <c:pt idx="96">
                <c:v>631617</c:v>
              </c:pt>
              <c:pt idx="97">
                <c:v>631329</c:v>
              </c:pt>
              <c:pt idx="98">
                <c:v>631174</c:v>
              </c:pt>
              <c:pt idx="99">
                <c:v>631088</c:v>
              </c:pt>
            </c:numLit>
          </c:val>
          <c:smooth val="0"/>
          <c:extLst>
            <c:ext xmlns:c16="http://schemas.microsoft.com/office/drawing/2014/chart" uri="{C3380CC4-5D6E-409C-BE32-E72D297353CC}">
              <c16:uniqueId val="{00000001-A37F-4F39-BCC9-CBE5B38423A5}"/>
            </c:ext>
          </c:extLst>
        </c:ser>
        <c:ser>
          <c:idx val="2"/>
          <c:order val="2"/>
          <c:tx>
            <c:v>124</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683095</c:v>
              </c:pt>
              <c:pt idx="1">
                <c:v>694995</c:v>
              </c:pt>
              <c:pt idx="2">
                <c:v>682873</c:v>
              </c:pt>
              <c:pt idx="3">
                <c:v>695133</c:v>
              </c:pt>
              <c:pt idx="4">
                <c:v>685225</c:v>
              </c:pt>
              <c:pt idx="5">
                <c:v>687424</c:v>
              </c:pt>
              <c:pt idx="6">
                <c:v>688393</c:v>
              </c:pt>
              <c:pt idx="7">
                <c:v>677322</c:v>
              </c:pt>
              <c:pt idx="8">
                <c:v>678226</c:v>
              </c:pt>
              <c:pt idx="9">
                <c:v>669586</c:v>
              </c:pt>
              <c:pt idx="10">
                <c:v>670850</c:v>
              </c:pt>
              <c:pt idx="11">
                <c:v>663542</c:v>
              </c:pt>
              <c:pt idx="12">
                <c:v>664962</c:v>
              </c:pt>
              <c:pt idx="13">
                <c:v>666219</c:v>
              </c:pt>
              <c:pt idx="14">
                <c:v>660413</c:v>
              </c:pt>
              <c:pt idx="15">
                <c:v>661457</c:v>
              </c:pt>
              <c:pt idx="16">
                <c:v>656323</c:v>
              </c:pt>
              <c:pt idx="17">
                <c:v>657714</c:v>
              </c:pt>
              <c:pt idx="18">
                <c:v>653403</c:v>
              </c:pt>
              <c:pt idx="19">
                <c:v>654805</c:v>
              </c:pt>
              <c:pt idx="20">
                <c:v>655938</c:v>
              </c:pt>
              <c:pt idx="21">
                <c:v>652429</c:v>
              </c:pt>
              <c:pt idx="22">
                <c:v>653770</c:v>
              </c:pt>
              <c:pt idx="23">
                <c:v>651034</c:v>
              </c:pt>
              <c:pt idx="24">
                <c:v>652634</c:v>
              </c:pt>
              <c:pt idx="25">
                <c:v>649577</c:v>
              </c:pt>
              <c:pt idx="26">
                <c:v>650695</c:v>
              </c:pt>
              <c:pt idx="27">
                <c:v>651895</c:v>
              </c:pt>
              <c:pt idx="28">
                <c:v>649444</c:v>
              </c:pt>
              <c:pt idx="29">
                <c:v>650656</c:v>
              </c:pt>
              <c:pt idx="30">
                <c:v>648179</c:v>
              </c:pt>
              <c:pt idx="31">
                <c:v>649342</c:v>
              </c:pt>
              <c:pt idx="32">
                <c:v>646878</c:v>
              </c:pt>
              <c:pt idx="33">
                <c:v>647978</c:v>
              </c:pt>
              <c:pt idx="34">
                <c:v>648765</c:v>
              </c:pt>
              <c:pt idx="35">
                <c:v>646591</c:v>
              </c:pt>
              <c:pt idx="36">
                <c:v>647379</c:v>
              </c:pt>
              <c:pt idx="37">
                <c:v>645118</c:v>
              </c:pt>
              <c:pt idx="38">
                <c:v>645781</c:v>
              </c:pt>
              <c:pt idx="39">
                <c:v>643974</c:v>
              </c:pt>
              <c:pt idx="40">
                <c:v>644704</c:v>
              </c:pt>
              <c:pt idx="41">
                <c:v>645496</c:v>
              </c:pt>
              <c:pt idx="42">
                <c:v>643710</c:v>
              </c:pt>
              <c:pt idx="43">
                <c:v>644174</c:v>
              </c:pt>
              <c:pt idx="44">
                <c:v>642318</c:v>
              </c:pt>
              <c:pt idx="45">
                <c:v>642932</c:v>
              </c:pt>
              <c:pt idx="46">
                <c:v>641276</c:v>
              </c:pt>
              <c:pt idx="47">
                <c:v>641993</c:v>
              </c:pt>
              <c:pt idx="48">
                <c:v>642767</c:v>
              </c:pt>
              <c:pt idx="49">
                <c:v>640993</c:v>
              </c:pt>
              <c:pt idx="50">
                <c:v>641566</c:v>
              </c:pt>
              <c:pt idx="51">
                <c:v>640243</c:v>
              </c:pt>
              <c:pt idx="52">
                <c:v>640796</c:v>
              </c:pt>
              <c:pt idx="53">
                <c:v>639335</c:v>
              </c:pt>
              <c:pt idx="54">
                <c:v>639999</c:v>
              </c:pt>
              <c:pt idx="55">
                <c:v>640551</c:v>
              </c:pt>
              <c:pt idx="56">
                <c:v>639041</c:v>
              </c:pt>
              <c:pt idx="57">
                <c:v>639593</c:v>
              </c:pt>
              <c:pt idx="58">
                <c:v>638136</c:v>
              </c:pt>
              <c:pt idx="59">
                <c:v>638736</c:v>
              </c:pt>
              <c:pt idx="60">
                <c:v>637485</c:v>
              </c:pt>
              <c:pt idx="61">
                <c:v>638165</c:v>
              </c:pt>
              <c:pt idx="62">
                <c:v>638647</c:v>
              </c:pt>
              <c:pt idx="63">
                <c:v>637320</c:v>
              </c:pt>
              <c:pt idx="64">
                <c:v>637890</c:v>
              </c:pt>
              <c:pt idx="65">
                <c:v>636737</c:v>
              </c:pt>
              <c:pt idx="66">
                <c:v>637081</c:v>
              </c:pt>
              <c:pt idx="67">
                <c:v>635893</c:v>
              </c:pt>
              <c:pt idx="68">
                <c:v>636456</c:v>
              </c:pt>
              <c:pt idx="69">
                <c:v>636775</c:v>
              </c:pt>
              <c:pt idx="70">
                <c:v>635399</c:v>
              </c:pt>
              <c:pt idx="71">
                <c:v>635871</c:v>
              </c:pt>
              <c:pt idx="72">
                <c:v>634671</c:v>
              </c:pt>
              <c:pt idx="73">
                <c:v>634917</c:v>
              </c:pt>
              <c:pt idx="74">
                <c:v>633533</c:v>
              </c:pt>
              <c:pt idx="75">
                <c:v>633814</c:v>
              </c:pt>
              <c:pt idx="76">
                <c:v>634063</c:v>
              </c:pt>
              <c:pt idx="77">
                <c:v>632810</c:v>
              </c:pt>
              <c:pt idx="78">
                <c:v>632947</c:v>
              </c:pt>
              <c:pt idx="79">
                <c:v>631607</c:v>
              </c:pt>
              <c:pt idx="80">
                <c:v>631955</c:v>
              </c:pt>
              <c:pt idx="81">
                <c:v>630673</c:v>
              </c:pt>
              <c:pt idx="82">
                <c:v>631011</c:v>
              </c:pt>
              <c:pt idx="83">
                <c:v>631188</c:v>
              </c:pt>
              <c:pt idx="84">
                <c:v>629896</c:v>
              </c:pt>
              <c:pt idx="85">
                <c:v>630331</c:v>
              </c:pt>
              <c:pt idx="86">
                <c:v>629164</c:v>
              </c:pt>
              <c:pt idx="87">
                <c:v>629584</c:v>
              </c:pt>
              <c:pt idx="88">
                <c:v>628493</c:v>
              </c:pt>
              <c:pt idx="89">
                <c:v>628644</c:v>
              </c:pt>
              <c:pt idx="90">
                <c:v>628847</c:v>
              </c:pt>
              <c:pt idx="91">
                <c:v>627549</c:v>
              </c:pt>
              <c:pt idx="92">
                <c:v>627627</c:v>
              </c:pt>
              <c:pt idx="93">
                <c:v>626617</c:v>
              </c:pt>
              <c:pt idx="94">
                <c:v>626982</c:v>
              </c:pt>
              <c:pt idx="95">
                <c:v>626149</c:v>
              </c:pt>
              <c:pt idx="96">
                <c:v>626432</c:v>
              </c:pt>
              <c:pt idx="97">
                <c:v>626596</c:v>
              </c:pt>
              <c:pt idx="98">
                <c:v>625872</c:v>
              </c:pt>
              <c:pt idx="99">
                <c:v>626098</c:v>
              </c:pt>
            </c:numLit>
          </c:val>
          <c:smooth val="0"/>
          <c:extLst>
            <c:ext xmlns:c16="http://schemas.microsoft.com/office/drawing/2014/chart" uri="{C3380CC4-5D6E-409C-BE32-E72D297353CC}">
              <c16:uniqueId val="{00000002-A37F-4F39-BCC9-CBE5B38423A5}"/>
            </c:ext>
          </c:extLst>
        </c:ser>
        <c:dLbls>
          <c:showLegendKey val="0"/>
          <c:showVal val="0"/>
          <c:showCatName val="0"/>
          <c:showSerName val="0"/>
          <c:showPercent val="0"/>
          <c:showBubbleSize val="0"/>
        </c:dLbls>
        <c:smooth val="0"/>
        <c:axId val="330590504"/>
        <c:axId val="330590176"/>
      </c:lineChart>
      <c:valAx>
        <c:axId val="33059017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30590504"/>
        <c:crossesAt val="0"/>
        <c:crossBetween val="between"/>
      </c:valAx>
      <c:catAx>
        <c:axId val="330590504"/>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33059017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143</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599109</c:v>
              </c:pt>
              <c:pt idx="1">
                <c:v>588380</c:v>
              </c:pt>
              <c:pt idx="2">
                <c:v>604603</c:v>
              </c:pt>
              <c:pt idx="3">
                <c:v>601213</c:v>
              </c:pt>
              <c:pt idx="4">
                <c:v>592988</c:v>
              </c:pt>
              <c:pt idx="5">
                <c:v>596299</c:v>
              </c:pt>
              <c:pt idx="6">
                <c:v>588506</c:v>
              </c:pt>
              <c:pt idx="7">
                <c:v>582423</c:v>
              </c:pt>
              <c:pt idx="8">
                <c:v>584675</c:v>
              </c:pt>
              <c:pt idx="9">
                <c:v>579601</c:v>
              </c:pt>
              <c:pt idx="10">
                <c:v>574820</c:v>
              </c:pt>
              <c:pt idx="11">
                <c:v>577367</c:v>
              </c:pt>
              <c:pt idx="12">
                <c:v>573411</c:v>
              </c:pt>
              <c:pt idx="13">
                <c:v>569693</c:v>
              </c:pt>
              <c:pt idx="14">
                <c:v>571995</c:v>
              </c:pt>
              <c:pt idx="15">
                <c:v>569249</c:v>
              </c:pt>
              <c:pt idx="16">
                <c:v>566374</c:v>
              </c:pt>
              <c:pt idx="17">
                <c:v>568314</c:v>
              </c:pt>
              <c:pt idx="18">
                <c:v>566199</c:v>
              </c:pt>
              <c:pt idx="19">
                <c:v>564427</c:v>
              </c:pt>
              <c:pt idx="20">
                <c:v>566669</c:v>
              </c:pt>
              <c:pt idx="21">
                <c:v>564914</c:v>
              </c:pt>
              <c:pt idx="22">
                <c:v>566677</c:v>
              </c:pt>
              <c:pt idx="23">
                <c:v>564873</c:v>
              </c:pt>
              <c:pt idx="24">
                <c:v>563436</c:v>
              </c:pt>
              <c:pt idx="25">
                <c:v>565059</c:v>
              </c:pt>
              <c:pt idx="26">
                <c:v>563558</c:v>
              </c:pt>
              <c:pt idx="27">
                <c:v>562196</c:v>
              </c:pt>
              <c:pt idx="28">
                <c:v>563596</c:v>
              </c:pt>
              <c:pt idx="29">
                <c:v>562122</c:v>
              </c:pt>
              <c:pt idx="30">
                <c:v>561010</c:v>
              </c:pt>
              <c:pt idx="31">
                <c:v>562121</c:v>
              </c:pt>
              <c:pt idx="32">
                <c:v>560556</c:v>
              </c:pt>
              <c:pt idx="33">
                <c:v>559359</c:v>
              </c:pt>
              <c:pt idx="34">
                <c:v>560541</c:v>
              </c:pt>
              <c:pt idx="35">
                <c:v>559344</c:v>
              </c:pt>
              <c:pt idx="36">
                <c:v>558301</c:v>
              </c:pt>
              <c:pt idx="37">
                <c:v>559390</c:v>
              </c:pt>
              <c:pt idx="38">
                <c:v>558176</c:v>
              </c:pt>
              <c:pt idx="39">
                <c:v>557051</c:v>
              </c:pt>
              <c:pt idx="40">
                <c:v>557988</c:v>
              </c:pt>
              <c:pt idx="41">
                <c:v>556963</c:v>
              </c:pt>
              <c:pt idx="42">
                <c:v>556021</c:v>
              </c:pt>
              <c:pt idx="43">
                <c:v>557010</c:v>
              </c:pt>
              <c:pt idx="44">
                <c:v>556091</c:v>
              </c:pt>
              <c:pt idx="45">
                <c:v>556984</c:v>
              </c:pt>
              <c:pt idx="46">
                <c:v>556102</c:v>
              </c:pt>
              <c:pt idx="47">
                <c:v>555080</c:v>
              </c:pt>
              <c:pt idx="48">
                <c:v>556088</c:v>
              </c:pt>
              <c:pt idx="49">
                <c:v>555138</c:v>
              </c:pt>
              <c:pt idx="50">
                <c:v>554140</c:v>
              </c:pt>
              <c:pt idx="51">
                <c:v>555010</c:v>
              </c:pt>
              <c:pt idx="52">
                <c:v>554366</c:v>
              </c:pt>
              <c:pt idx="53">
                <c:v>553704</c:v>
              </c:pt>
              <c:pt idx="54">
                <c:v>554468</c:v>
              </c:pt>
              <c:pt idx="55">
                <c:v>553594</c:v>
              </c:pt>
              <c:pt idx="56">
                <c:v>552936</c:v>
              </c:pt>
              <c:pt idx="57">
                <c:v>553527</c:v>
              </c:pt>
              <c:pt idx="58">
                <c:v>552767</c:v>
              </c:pt>
              <c:pt idx="59">
                <c:v>552024</c:v>
              </c:pt>
              <c:pt idx="60">
                <c:v>552756</c:v>
              </c:pt>
              <c:pt idx="61">
                <c:v>552022</c:v>
              </c:pt>
              <c:pt idx="62">
                <c:v>551148</c:v>
              </c:pt>
              <c:pt idx="63">
                <c:v>551666</c:v>
              </c:pt>
              <c:pt idx="64">
                <c:v>550812</c:v>
              </c:pt>
              <c:pt idx="65">
                <c:v>551224</c:v>
              </c:pt>
              <c:pt idx="66">
                <c:v>550277</c:v>
              </c:pt>
              <c:pt idx="67">
                <c:v>549423</c:v>
              </c:pt>
              <c:pt idx="68">
                <c:v>549824</c:v>
              </c:pt>
              <c:pt idx="69">
                <c:v>548925</c:v>
              </c:pt>
              <c:pt idx="70">
                <c:v>548105</c:v>
              </c:pt>
              <c:pt idx="71">
                <c:v>548670</c:v>
              </c:pt>
              <c:pt idx="72">
                <c:v>547777</c:v>
              </c:pt>
              <c:pt idx="73">
                <c:v>546919</c:v>
              </c:pt>
              <c:pt idx="74">
                <c:v>547411</c:v>
              </c:pt>
              <c:pt idx="75">
                <c:v>546835</c:v>
              </c:pt>
              <c:pt idx="76">
                <c:v>546148</c:v>
              </c:pt>
              <c:pt idx="77">
                <c:v>546551</c:v>
              </c:pt>
              <c:pt idx="78">
                <c:v>545685</c:v>
              </c:pt>
              <c:pt idx="79">
                <c:v>544899</c:v>
              </c:pt>
              <c:pt idx="80">
                <c:v>545125</c:v>
              </c:pt>
              <c:pt idx="81">
                <c:v>544523</c:v>
              </c:pt>
              <c:pt idx="82">
                <c:v>543885</c:v>
              </c:pt>
              <c:pt idx="83">
                <c:v>544541</c:v>
              </c:pt>
              <c:pt idx="84">
                <c:v>543847</c:v>
              </c:pt>
              <c:pt idx="85">
                <c:v>543357</c:v>
              </c:pt>
              <c:pt idx="86">
                <c:v>543758</c:v>
              </c:pt>
              <c:pt idx="87">
                <c:v>543175</c:v>
              </c:pt>
              <c:pt idx="88">
                <c:v>543636</c:v>
              </c:pt>
              <c:pt idx="89">
                <c:v>542960</c:v>
              </c:pt>
              <c:pt idx="90">
                <c:v>542428</c:v>
              </c:pt>
              <c:pt idx="91">
                <c:v>543011</c:v>
              </c:pt>
              <c:pt idx="92">
                <c:v>542354</c:v>
              </c:pt>
              <c:pt idx="93">
                <c:v>541938</c:v>
              </c:pt>
              <c:pt idx="94">
                <c:v>542201</c:v>
              </c:pt>
              <c:pt idx="95">
                <c:v>541383</c:v>
              </c:pt>
              <c:pt idx="96">
                <c:v>540896</c:v>
              </c:pt>
              <c:pt idx="97">
                <c:v>541133</c:v>
              </c:pt>
              <c:pt idx="98">
                <c:v>540524</c:v>
              </c:pt>
              <c:pt idx="99">
                <c:v>539844</c:v>
              </c:pt>
            </c:numLit>
          </c:val>
          <c:smooth val="0"/>
          <c:extLst>
            <c:ext xmlns:c16="http://schemas.microsoft.com/office/drawing/2014/chart" uri="{C3380CC4-5D6E-409C-BE32-E72D297353CC}">
              <c16:uniqueId val="{00000000-46E4-412A-A1CC-D61A6636F2B2}"/>
            </c:ext>
          </c:extLst>
        </c:ser>
        <c:ser>
          <c:idx val="1"/>
          <c:order val="1"/>
          <c:tx>
            <c:v>144</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570669</c:v>
              </c:pt>
              <c:pt idx="1">
                <c:v>578537</c:v>
              </c:pt>
              <c:pt idx="2">
                <c:v>586009</c:v>
              </c:pt>
              <c:pt idx="3">
                <c:v>590245</c:v>
              </c:pt>
              <c:pt idx="4">
                <c:v>587867</c:v>
              </c:pt>
              <c:pt idx="5">
                <c:v>584437</c:v>
              </c:pt>
              <c:pt idx="6">
                <c:v>581354</c:v>
              </c:pt>
              <c:pt idx="7">
                <c:v>578714</c:v>
              </c:pt>
              <c:pt idx="8">
                <c:v>576254</c:v>
              </c:pt>
              <c:pt idx="9">
                <c:v>573974</c:v>
              </c:pt>
              <c:pt idx="10">
                <c:v>571911</c:v>
              </c:pt>
              <c:pt idx="11">
                <c:v>570703</c:v>
              </c:pt>
              <c:pt idx="12">
                <c:v>569002</c:v>
              </c:pt>
              <c:pt idx="13">
                <c:v>567691</c:v>
              </c:pt>
              <c:pt idx="14">
                <c:v>566647</c:v>
              </c:pt>
              <c:pt idx="15">
                <c:v>565632</c:v>
              </c:pt>
              <c:pt idx="16">
                <c:v>564697</c:v>
              </c:pt>
              <c:pt idx="17">
                <c:v>563951</c:v>
              </c:pt>
              <c:pt idx="18">
                <c:v>563268</c:v>
              </c:pt>
              <c:pt idx="19">
                <c:v>562896</c:v>
              </c:pt>
              <c:pt idx="20">
                <c:v>562604</c:v>
              </c:pt>
              <c:pt idx="21">
                <c:v>562228</c:v>
              </c:pt>
              <c:pt idx="22">
                <c:v>561994</c:v>
              </c:pt>
              <c:pt idx="23">
                <c:v>561523</c:v>
              </c:pt>
              <c:pt idx="24">
                <c:v>561307</c:v>
              </c:pt>
              <c:pt idx="25">
                <c:v>561043</c:v>
              </c:pt>
              <c:pt idx="26">
                <c:v>560478</c:v>
              </c:pt>
              <c:pt idx="27">
                <c:v>560145</c:v>
              </c:pt>
              <c:pt idx="28">
                <c:v>559792</c:v>
              </c:pt>
              <c:pt idx="29">
                <c:v>556848</c:v>
              </c:pt>
              <c:pt idx="30">
                <c:v>556492</c:v>
              </c:pt>
              <c:pt idx="31">
                <c:v>556144</c:v>
              </c:pt>
              <c:pt idx="32">
                <c:v>555639</c:v>
              </c:pt>
              <c:pt idx="33">
                <c:v>555462</c:v>
              </c:pt>
              <c:pt idx="34">
                <c:v>555163</c:v>
              </c:pt>
              <c:pt idx="35">
                <c:v>554986</c:v>
              </c:pt>
              <c:pt idx="36">
                <c:v>554790</c:v>
              </c:pt>
              <c:pt idx="37">
                <c:v>554410</c:v>
              </c:pt>
              <c:pt idx="38">
                <c:v>554062</c:v>
              </c:pt>
              <c:pt idx="39">
                <c:v>553777</c:v>
              </c:pt>
              <c:pt idx="40">
                <c:v>553393</c:v>
              </c:pt>
              <c:pt idx="41">
                <c:v>553156</c:v>
              </c:pt>
              <c:pt idx="42">
                <c:v>552893</c:v>
              </c:pt>
              <c:pt idx="43">
                <c:v>552709</c:v>
              </c:pt>
              <c:pt idx="44">
                <c:v>552451</c:v>
              </c:pt>
              <c:pt idx="45">
                <c:v>552194</c:v>
              </c:pt>
              <c:pt idx="46">
                <c:v>552113</c:v>
              </c:pt>
              <c:pt idx="47">
                <c:v>551861</c:v>
              </c:pt>
              <c:pt idx="48">
                <c:v>551572</c:v>
              </c:pt>
              <c:pt idx="49">
                <c:v>551550</c:v>
              </c:pt>
              <c:pt idx="50">
                <c:v>551132</c:v>
              </c:pt>
              <c:pt idx="51">
                <c:v>550940</c:v>
              </c:pt>
              <c:pt idx="52">
                <c:v>550921</c:v>
              </c:pt>
              <c:pt idx="53">
                <c:v>550669</c:v>
              </c:pt>
              <c:pt idx="54">
                <c:v>550490</c:v>
              </c:pt>
              <c:pt idx="55">
                <c:v>550376</c:v>
              </c:pt>
              <c:pt idx="56">
                <c:v>550077</c:v>
              </c:pt>
              <c:pt idx="57">
                <c:v>549699</c:v>
              </c:pt>
              <c:pt idx="58">
                <c:v>549535</c:v>
              </c:pt>
              <c:pt idx="59">
                <c:v>547957</c:v>
              </c:pt>
              <c:pt idx="60">
                <c:v>547754</c:v>
              </c:pt>
              <c:pt idx="61">
                <c:v>547575</c:v>
              </c:pt>
              <c:pt idx="62">
                <c:v>547245</c:v>
              </c:pt>
              <c:pt idx="63">
                <c:v>546845</c:v>
              </c:pt>
              <c:pt idx="64">
                <c:v>546589</c:v>
              </c:pt>
              <c:pt idx="65">
                <c:v>546081</c:v>
              </c:pt>
              <c:pt idx="66">
                <c:v>545744</c:v>
              </c:pt>
              <c:pt idx="67">
                <c:v>545353</c:v>
              </c:pt>
              <c:pt idx="68">
                <c:v>544919</c:v>
              </c:pt>
              <c:pt idx="69">
                <c:v>544568</c:v>
              </c:pt>
              <c:pt idx="70">
                <c:v>544304</c:v>
              </c:pt>
              <c:pt idx="71">
                <c:v>543984</c:v>
              </c:pt>
              <c:pt idx="72">
                <c:v>543564</c:v>
              </c:pt>
              <c:pt idx="73">
                <c:v>543306</c:v>
              </c:pt>
              <c:pt idx="74">
                <c:v>543181</c:v>
              </c:pt>
              <c:pt idx="75">
                <c:v>543016</c:v>
              </c:pt>
              <c:pt idx="76">
                <c:v>542569</c:v>
              </c:pt>
              <c:pt idx="77">
                <c:v>542283</c:v>
              </c:pt>
              <c:pt idx="78">
                <c:v>541853</c:v>
              </c:pt>
              <c:pt idx="79">
                <c:v>541435</c:v>
              </c:pt>
              <c:pt idx="80">
                <c:v>541168</c:v>
              </c:pt>
              <c:pt idx="81">
                <c:v>540991</c:v>
              </c:pt>
              <c:pt idx="82">
                <c:v>540968</c:v>
              </c:pt>
              <c:pt idx="83">
                <c:v>540689</c:v>
              </c:pt>
              <c:pt idx="84">
                <c:v>540508</c:v>
              </c:pt>
              <c:pt idx="85">
                <c:v>540371</c:v>
              </c:pt>
              <c:pt idx="86">
                <c:v>540102</c:v>
              </c:pt>
              <c:pt idx="87">
                <c:v>539882</c:v>
              </c:pt>
              <c:pt idx="88">
                <c:v>539674</c:v>
              </c:pt>
              <c:pt idx="89">
                <c:v>538495</c:v>
              </c:pt>
              <c:pt idx="90">
                <c:v>538342</c:v>
              </c:pt>
              <c:pt idx="91">
                <c:v>538185</c:v>
              </c:pt>
              <c:pt idx="92">
                <c:v>538079</c:v>
              </c:pt>
              <c:pt idx="93">
                <c:v>537892</c:v>
              </c:pt>
              <c:pt idx="94">
                <c:v>537469</c:v>
              </c:pt>
              <c:pt idx="95">
                <c:v>537155</c:v>
              </c:pt>
              <c:pt idx="96">
                <c:v>536993</c:v>
              </c:pt>
              <c:pt idx="97">
                <c:v>536676</c:v>
              </c:pt>
              <c:pt idx="98">
                <c:v>536378</c:v>
              </c:pt>
              <c:pt idx="99">
                <c:v>536095</c:v>
              </c:pt>
            </c:numLit>
          </c:val>
          <c:smooth val="0"/>
          <c:extLst>
            <c:ext xmlns:c16="http://schemas.microsoft.com/office/drawing/2014/chart" uri="{C3380CC4-5D6E-409C-BE32-E72D297353CC}">
              <c16:uniqueId val="{00000001-46E4-412A-A1CC-D61A6636F2B2}"/>
            </c:ext>
          </c:extLst>
        </c:ser>
        <c:ser>
          <c:idx val="2"/>
          <c:order val="2"/>
          <c:tx>
            <c:v>145</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581626</c:v>
              </c:pt>
              <c:pt idx="1">
                <c:v>592263</c:v>
              </c:pt>
              <c:pt idx="2">
                <c:v>584735</c:v>
              </c:pt>
              <c:pt idx="3">
                <c:v>593484</c:v>
              </c:pt>
              <c:pt idx="4">
                <c:v>582676</c:v>
              </c:pt>
              <c:pt idx="5">
                <c:v>583202</c:v>
              </c:pt>
              <c:pt idx="6">
                <c:v>583257</c:v>
              </c:pt>
              <c:pt idx="7">
                <c:v>574769</c:v>
              </c:pt>
              <c:pt idx="8">
                <c:v>575142</c:v>
              </c:pt>
              <c:pt idx="9">
                <c:v>568588</c:v>
              </c:pt>
              <c:pt idx="10">
                <c:v>569411</c:v>
              </c:pt>
              <c:pt idx="11">
                <c:v>570231</c:v>
              </c:pt>
              <c:pt idx="12">
                <c:v>564928</c:v>
              </c:pt>
              <c:pt idx="13">
                <c:v>565484</c:v>
              </c:pt>
              <c:pt idx="14">
                <c:v>561206</c:v>
              </c:pt>
              <c:pt idx="15">
                <c:v>562150</c:v>
              </c:pt>
              <c:pt idx="16">
                <c:v>558378</c:v>
              </c:pt>
              <c:pt idx="17">
                <c:v>559298</c:v>
              </c:pt>
              <c:pt idx="18">
                <c:v>560488</c:v>
              </c:pt>
              <c:pt idx="19">
                <c:v>557707</c:v>
              </c:pt>
              <c:pt idx="20">
                <c:v>558796</c:v>
              </c:pt>
              <c:pt idx="21">
                <c:v>556337</c:v>
              </c:pt>
              <c:pt idx="22">
                <c:v>557280</c:v>
              </c:pt>
              <c:pt idx="23">
                <c:v>558158</c:v>
              </c:pt>
              <c:pt idx="24">
                <c:v>555851</c:v>
              </c:pt>
              <c:pt idx="25">
                <c:v>556733</c:v>
              </c:pt>
              <c:pt idx="26">
                <c:v>554669</c:v>
              </c:pt>
              <c:pt idx="27">
                <c:v>555179</c:v>
              </c:pt>
              <c:pt idx="28">
                <c:v>553408</c:v>
              </c:pt>
              <c:pt idx="29">
                <c:v>554080</c:v>
              </c:pt>
              <c:pt idx="30">
                <c:v>554825</c:v>
              </c:pt>
              <c:pt idx="31">
                <c:v>552696</c:v>
              </c:pt>
              <c:pt idx="32">
                <c:v>553218</c:v>
              </c:pt>
              <c:pt idx="33">
                <c:v>551533</c:v>
              </c:pt>
              <c:pt idx="34">
                <c:v>552045</c:v>
              </c:pt>
              <c:pt idx="35">
                <c:v>552794</c:v>
              </c:pt>
              <c:pt idx="36">
                <c:v>551126</c:v>
              </c:pt>
              <c:pt idx="37">
                <c:v>551542</c:v>
              </c:pt>
              <c:pt idx="38">
                <c:v>549812</c:v>
              </c:pt>
              <c:pt idx="39">
                <c:v>550462</c:v>
              </c:pt>
              <c:pt idx="40">
                <c:v>548639</c:v>
              </c:pt>
              <c:pt idx="41">
                <c:v>549299</c:v>
              </c:pt>
              <c:pt idx="42">
                <c:v>549800</c:v>
              </c:pt>
              <c:pt idx="43">
                <c:v>548536</c:v>
              </c:pt>
              <c:pt idx="44">
                <c:v>548896</c:v>
              </c:pt>
              <c:pt idx="45">
                <c:v>547512</c:v>
              </c:pt>
              <c:pt idx="46">
                <c:v>548127</c:v>
              </c:pt>
              <c:pt idx="47">
                <c:v>548547</c:v>
              </c:pt>
              <c:pt idx="48">
                <c:v>547233</c:v>
              </c:pt>
              <c:pt idx="49">
                <c:v>547624</c:v>
              </c:pt>
              <c:pt idx="50">
                <c:v>546336</c:v>
              </c:pt>
              <c:pt idx="51">
                <c:v>546869</c:v>
              </c:pt>
              <c:pt idx="52">
                <c:v>545849</c:v>
              </c:pt>
              <c:pt idx="53">
                <c:v>546167</c:v>
              </c:pt>
              <c:pt idx="54">
                <c:v>546613</c:v>
              </c:pt>
              <c:pt idx="55">
                <c:v>545534</c:v>
              </c:pt>
              <c:pt idx="56">
                <c:v>545883</c:v>
              </c:pt>
              <c:pt idx="57">
                <c:v>544671</c:v>
              </c:pt>
              <c:pt idx="58">
                <c:v>545082</c:v>
              </c:pt>
              <c:pt idx="59">
                <c:v>545399</c:v>
              </c:pt>
              <c:pt idx="60">
                <c:v>544337</c:v>
              </c:pt>
              <c:pt idx="61">
                <c:v>544595</c:v>
              </c:pt>
              <c:pt idx="62">
                <c:v>543386</c:v>
              </c:pt>
              <c:pt idx="63">
                <c:v>543511</c:v>
              </c:pt>
              <c:pt idx="64">
                <c:v>542321</c:v>
              </c:pt>
              <c:pt idx="65">
                <c:v>542456</c:v>
              </c:pt>
              <c:pt idx="66">
                <c:v>542611</c:v>
              </c:pt>
              <c:pt idx="67">
                <c:v>541371</c:v>
              </c:pt>
              <c:pt idx="68">
                <c:v>541514</c:v>
              </c:pt>
              <c:pt idx="69">
                <c:v>540323</c:v>
              </c:pt>
              <c:pt idx="70">
                <c:v>540525</c:v>
              </c:pt>
              <c:pt idx="71">
                <c:v>540695</c:v>
              </c:pt>
              <c:pt idx="72">
                <c:v>539612</c:v>
              </c:pt>
              <c:pt idx="73">
                <c:v>539783</c:v>
              </c:pt>
              <c:pt idx="74">
                <c:v>538874</c:v>
              </c:pt>
              <c:pt idx="75">
                <c:v>539154</c:v>
              </c:pt>
              <c:pt idx="76">
                <c:v>537982</c:v>
              </c:pt>
              <c:pt idx="77">
                <c:v>538146</c:v>
              </c:pt>
              <c:pt idx="78">
                <c:v>538098</c:v>
              </c:pt>
              <c:pt idx="79">
                <c:v>537014</c:v>
              </c:pt>
              <c:pt idx="80">
                <c:v>537236</c:v>
              </c:pt>
              <c:pt idx="81">
                <c:v>536380</c:v>
              </c:pt>
              <c:pt idx="82">
                <c:v>536706</c:v>
              </c:pt>
              <c:pt idx="83">
                <c:v>536826</c:v>
              </c:pt>
              <c:pt idx="84">
                <c:v>536132</c:v>
              </c:pt>
              <c:pt idx="85">
                <c:v>536410</c:v>
              </c:pt>
              <c:pt idx="86">
                <c:v>535350</c:v>
              </c:pt>
              <c:pt idx="87">
                <c:v>535719</c:v>
              </c:pt>
              <c:pt idx="88">
                <c:v>534792</c:v>
              </c:pt>
              <c:pt idx="89">
                <c:v>534998</c:v>
              </c:pt>
              <c:pt idx="90">
                <c:v>535329</c:v>
              </c:pt>
              <c:pt idx="91">
                <c:v>534507</c:v>
              </c:pt>
              <c:pt idx="92">
                <c:v>534780</c:v>
              </c:pt>
              <c:pt idx="93">
                <c:v>533835</c:v>
              </c:pt>
              <c:pt idx="94">
                <c:v>533788</c:v>
              </c:pt>
              <c:pt idx="95">
                <c:v>533995</c:v>
              </c:pt>
              <c:pt idx="96">
                <c:v>533065</c:v>
              </c:pt>
              <c:pt idx="97">
                <c:v>533124</c:v>
              </c:pt>
              <c:pt idx="98">
                <c:v>532345</c:v>
              </c:pt>
              <c:pt idx="99">
                <c:v>532502</c:v>
              </c:pt>
            </c:numLit>
          </c:val>
          <c:smooth val="0"/>
          <c:extLst>
            <c:ext xmlns:c16="http://schemas.microsoft.com/office/drawing/2014/chart" uri="{C3380CC4-5D6E-409C-BE32-E72D297353CC}">
              <c16:uniqueId val="{00000002-46E4-412A-A1CC-D61A6636F2B2}"/>
            </c:ext>
          </c:extLst>
        </c:ser>
        <c:dLbls>
          <c:showLegendKey val="0"/>
          <c:showVal val="0"/>
          <c:showCatName val="0"/>
          <c:showSerName val="0"/>
          <c:showPercent val="0"/>
          <c:showBubbleSize val="0"/>
        </c:dLbls>
        <c:smooth val="0"/>
        <c:axId val="403921840"/>
        <c:axId val="403922168"/>
      </c:lineChart>
      <c:valAx>
        <c:axId val="40392216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3921840"/>
        <c:crossesAt val="0"/>
        <c:crossBetween val="between"/>
      </c:valAx>
      <c:catAx>
        <c:axId val="403921840"/>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40392216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143</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601780</c:v>
              </c:pt>
              <c:pt idx="1">
                <c:v>590774</c:v>
              </c:pt>
              <c:pt idx="2">
                <c:v>590594</c:v>
              </c:pt>
              <c:pt idx="3">
                <c:v>603669</c:v>
              </c:pt>
              <c:pt idx="4">
                <c:v>596075</c:v>
              </c:pt>
              <c:pt idx="5">
                <c:v>588668</c:v>
              </c:pt>
              <c:pt idx="6">
                <c:v>591404</c:v>
              </c:pt>
              <c:pt idx="7">
                <c:v>585036</c:v>
              </c:pt>
              <c:pt idx="8">
                <c:v>579785</c:v>
              </c:pt>
              <c:pt idx="9">
                <c:v>582332</c:v>
              </c:pt>
              <c:pt idx="10">
                <c:v>577653</c:v>
              </c:pt>
              <c:pt idx="11">
                <c:v>574033</c:v>
              </c:pt>
              <c:pt idx="12">
                <c:v>570463</c:v>
              </c:pt>
              <c:pt idx="13">
                <c:v>572920</c:v>
              </c:pt>
              <c:pt idx="14">
                <c:v>569593</c:v>
              </c:pt>
              <c:pt idx="15">
                <c:v>567240</c:v>
              </c:pt>
              <c:pt idx="16">
                <c:v>569270</c:v>
              </c:pt>
              <c:pt idx="17">
                <c:v>566910</c:v>
              </c:pt>
              <c:pt idx="18">
                <c:v>564906</c:v>
              </c:pt>
              <c:pt idx="19">
                <c:v>567259</c:v>
              </c:pt>
              <c:pt idx="20">
                <c:v>565841</c:v>
              </c:pt>
              <c:pt idx="21">
                <c:v>564249</c:v>
              </c:pt>
              <c:pt idx="22">
                <c:v>566110</c:v>
              </c:pt>
              <c:pt idx="23">
                <c:v>564499</c:v>
              </c:pt>
              <c:pt idx="24">
                <c:v>563125</c:v>
              </c:pt>
              <c:pt idx="25">
                <c:v>561853</c:v>
              </c:pt>
              <c:pt idx="26">
                <c:v>563427</c:v>
              </c:pt>
              <c:pt idx="27">
                <c:v>562189</c:v>
              </c:pt>
              <c:pt idx="28">
                <c:v>561005</c:v>
              </c:pt>
              <c:pt idx="29">
                <c:v>562269</c:v>
              </c:pt>
              <c:pt idx="30">
                <c:v>561179</c:v>
              </c:pt>
              <c:pt idx="31">
                <c:v>559884</c:v>
              </c:pt>
              <c:pt idx="32">
                <c:v>561126</c:v>
              </c:pt>
              <c:pt idx="33">
                <c:v>559845</c:v>
              </c:pt>
              <c:pt idx="34">
                <c:v>558705</c:v>
              </c:pt>
              <c:pt idx="35">
                <c:v>557797</c:v>
              </c:pt>
              <c:pt idx="36">
                <c:v>558953</c:v>
              </c:pt>
              <c:pt idx="37">
                <c:v>557847</c:v>
              </c:pt>
              <c:pt idx="38">
                <c:v>556809</c:v>
              </c:pt>
              <c:pt idx="39">
                <c:v>557914</c:v>
              </c:pt>
              <c:pt idx="40">
                <c:v>556869</c:v>
              </c:pt>
              <c:pt idx="41">
                <c:v>555855</c:v>
              </c:pt>
              <c:pt idx="42">
                <c:v>556944</c:v>
              </c:pt>
              <c:pt idx="43">
                <c:v>556054</c:v>
              </c:pt>
              <c:pt idx="44">
                <c:v>555192</c:v>
              </c:pt>
              <c:pt idx="45">
                <c:v>556121</c:v>
              </c:pt>
              <c:pt idx="46">
                <c:v>555406</c:v>
              </c:pt>
              <c:pt idx="47">
                <c:v>554529</c:v>
              </c:pt>
              <c:pt idx="48">
                <c:v>553596</c:v>
              </c:pt>
              <c:pt idx="49">
                <c:v>554632</c:v>
              </c:pt>
              <c:pt idx="50">
                <c:v>553692</c:v>
              </c:pt>
              <c:pt idx="51">
                <c:v>552912</c:v>
              </c:pt>
              <c:pt idx="52">
                <c:v>553927</c:v>
              </c:pt>
              <c:pt idx="53">
                <c:v>553243</c:v>
              </c:pt>
              <c:pt idx="54">
                <c:v>552622</c:v>
              </c:pt>
              <c:pt idx="55">
                <c:v>553528</c:v>
              </c:pt>
              <c:pt idx="56">
                <c:v>552761</c:v>
              </c:pt>
              <c:pt idx="57">
                <c:v>551879</c:v>
              </c:pt>
              <c:pt idx="58">
                <c:v>552720</c:v>
              </c:pt>
              <c:pt idx="59">
                <c:v>551958</c:v>
              </c:pt>
              <c:pt idx="60">
                <c:v>551317</c:v>
              </c:pt>
              <c:pt idx="61">
                <c:v>550564</c:v>
              </c:pt>
              <c:pt idx="62">
                <c:v>551214</c:v>
              </c:pt>
              <c:pt idx="63">
                <c:v>550390</c:v>
              </c:pt>
              <c:pt idx="64">
                <c:v>549525</c:v>
              </c:pt>
              <c:pt idx="65">
                <c:v>550032</c:v>
              </c:pt>
              <c:pt idx="66">
                <c:v>549317</c:v>
              </c:pt>
              <c:pt idx="67">
                <c:v>548395</c:v>
              </c:pt>
              <c:pt idx="68">
                <c:v>548851</c:v>
              </c:pt>
              <c:pt idx="69">
                <c:v>547985</c:v>
              </c:pt>
              <c:pt idx="70">
                <c:v>547236</c:v>
              </c:pt>
              <c:pt idx="71">
                <c:v>546556</c:v>
              </c:pt>
              <c:pt idx="72">
                <c:v>546934</c:v>
              </c:pt>
              <c:pt idx="73">
                <c:v>546173</c:v>
              </c:pt>
              <c:pt idx="74">
                <c:v>545616</c:v>
              </c:pt>
              <c:pt idx="75">
                <c:v>546266</c:v>
              </c:pt>
              <c:pt idx="76">
                <c:v>545610</c:v>
              </c:pt>
              <c:pt idx="77">
                <c:v>544799</c:v>
              </c:pt>
              <c:pt idx="78">
                <c:v>545218</c:v>
              </c:pt>
              <c:pt idx="79">
                <c:v>544321</c:v>
              </c:pt>
              <c:pt idx="80">
                <c:v>543557</c:v>
              </c:pt>
              <c:pt idx="81">
                <c:v>544210</c:v>
              </c:pt>
              <c:pt idx="82">
                <c:v>543637</c:v>
              </c:pt>
              <c:pt idx="83">
                <c:v>543093</c:v>
              </c:pt>
              <c:pt idx="84">
                <c:v>542402</c:v>
              </c:pt>
              <c:pt idx="85">
                <c:v>543053</c:v>
              </c:pt>
              <c:pt idx="86">
                <c:v>542518</c:v>
              </c:pt>
              <c:pt idx="87">
                <c:v>541912</c:v>
              </c:pt>
              <c:pt idx="88">
                <c:v>542470</c:v>
              </c:pt>
              <c:pt idx="89">
                <c:v>541962</c:v>
              </c:pt>
              <c:pt idx="90">
                <c:v>541568</c:v>
              </c:pt>
              <c:pt idx="91">
                <c:v>542002</c:v>
              </c:pt>
              <c:pt idx="92">
                <c:v>541441</c:v>
              </c:pt>
              <c:pt idx="93">
                <c:v>540929</c:v>
              </c:pt>
              <c:pt idx="94">
                <c:v>541264</c:v>
              </c:pt>
              <c:pt idx="95">
                <c:v>540616</c:v>
              </c:pt>
              <c:pt idx="96">
                <c:v>539985</c:v>
              </c:pt>
              <c:pt idx="97">
                <c:v>539366</c:v>
              </c:pt>
              <c:pt idx="98">
                <c:v>539744</c:v>
              </c:pt>
              <c:pt idx="99">
                <c:v>539079</c:v>
              </c:pt>
            </c:numLit>
          </c:val>
          <c:smooth val="0"/>
          <c:extLst>
            <c:ext xmlns:c16="http://schemas.microsoft.com/office/drawing/2014/chart" uri="{C3380CC4-5D6E-409C-BE32-E72D297353CC}">
              <c16:uniqueId val="{00000000-4460-4BF9-90F3-B68F060AEF1F}"/>
            </c:ext>
          </c:extLst>
        </c:ser>
        <c:ser>
          <c:idx val="1"/>
          <c:order val="1"/>
          <c:tx>
            <c:v>144</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573190</c:v>
              </c:pt>
              <c:pt idx="1">
                <c:v>581110</c:v>
              </c:pt>
              <c:pt idx="2">
                <c:v>588854</c:v>
              </c:pt>
              <c:pt idx="3">
                <c:v>593130</c:v>
              </c:pt>
              <c:pt idx="4">
                <c:v>590566</c:v>
              </c:pt>
              <c:pt idx="5">
                <c:v>587421</c:v>
              </c:pt>
              <c:pt idx="6">
                <c:v>584272</c:v>
              </c:pt>
              <c:pt idx="7">
                <c:v>581567</c:v>
              </c:pt>
              <c:pt idx="8">
                <c:v>578990</c:v>
              </c:pt>
              <c:pt idx="9">
                <c:v>576905</c:v>
              </c:pt>
              <c:pt idx="10">
                <c:v>574868</c:v>
              </c:pt>
              <c:pt idx="11">
                <c:v>573719</c:v>
              </c:pt>
              <c:pt idx="12">
                <c:v>566327</c:v>
              </c:pt>
              <c:pt idx="13">
                <c:v>565240</c:v>
              </c:pt>
              <c:pt idx="14">
                <c:v>564498</c:v>
              </c:pt>
              <c:pt idx="15">
                <c:v>563718</c:v>
              </c:pt>
              <c:pt idx="16">
                <c:v>563090</c:v>
              </c:pt>
              <c:pt idx="17">
                <c:v>562310</c:v>
              </c:pt>
              <c:pt idx="18">
                <c:v>561946</c:v>
              </c:pt>
              <c:pt idx="19">
                <c:v>561861</c:v>
              </c:pt>
              <c:pt idx="20">
                <c:v>561817</c:v>
              </c:pt>
              <c:pt idx="21">
                <c:v>561524</c:v>
              </c:pt>
              <c:pt idx="22">
                <c:v>561503</c:v>
              </c:pt>
              <c:pt idx="23">
                <c:v>560968</c:v>
              </c:pt>
              <c:pt idx="24">
                <c:v>560921</c:v>
              </c:pt>
              <c:pt idx="25">
                <c:v>557702</c:v>
              </c:pt>
              <c:pt idx="26">
                <c:v>557626</c:v>
              </c:pt>
              <c:pt idx="27">
                <c:v>557420</c:v>
              </c:pt>
              <c:pt idx="28">
                <c:v>557368</c:v>
              </c:pt>
              <c:pt idx="29">
                <c:v>556910</c:v>
              </c:pt>
              <c:pt idx="30">
                <c:v>556829</c:v>
              </c:pt>
              <c:pt idx="31">
                <c:v>556467</c:v>
              </c:pt>
              <c:pt idx="32">
                <c:v>556069</c:v>
              </c:pt>
              <c:pt idx="33">
                <c:v>555949</c:v>
              </c:pt>
              <c:pt idx="34">
                <c:v>555852</c:v>
              </c:pt>
              <c:pt idx="35">
                <c:v>555508</c:v>
              </c:pt>
              <c:pt idx="36">
                <c:v>555424</c:v>
              </c:pt>
              <c:pt idx="37">
                <c:v>555068</c:v>
              </c:pt>
              <c:pt idx="38">
                <c:v>552703</c:v>
              </c:pt>
              <c:pt idx="39">
                <c:v>552568</c:v>
              </c:pt>
              <c:pt idx="40">
                <c:v>552218</c:v>
              </c:pt>
              <c:pt idx="41">
                <c:v>552038</c:v>
              </c:pt>
              <c:pt idx="42">
                <c:v>552005</c:v>
              </c:pt>
              <c:pt idx="43">
                <c:v>551806</c:v>
              </c:pt>
              <c:pt idx="44">
                <c:v>551652</c:v>
              </c:pt>
              <c:pt idx="45">
                <c:v>551454</c:v>
              </c:pt>
              <c:pt idx="46">
                <c:v>551562</c:v>
              </c:pt>
              <c:pt idx="47">
                <c:v>551207</c:v>
              </c:pt>
              <c:pt idx="48">
                <c:v>550994</c:v>
              </c:pt>
              <c:pt idx="49">
                <c:v>550999</c:v>
              </c:pt>
              <c:pt idx="50">
                <c:v>550689</c:v>
              </c:pt>
              <c:pt idx="51">
                <c:v>549027</c:v>
              </c:pt>
              <c:pt idx="52">
                <c:v>548933</c:v>
              </c:pt>
              <c:pt idx="53">
                <c:v>548774</c:v>
              </c:pt>
              <c:pt idx="54">
                <c:v>548716</c:v>
              </c:pt>
              <c:pt idx="55">
                <c:v>548520</c:v>
              </c:pt>
              <c:pt idx="56">
                <c:v>548392</c:v>
              </c:pt>
              <c:pt idx="57">
                <c:v>548180</c:v>
              </c:pt>
              <c:pt idx="58">
                <c:v>548160</c:v>
              </c:pt>
              <c:pt idx="59">
                <c:v>547989</c:v>
              </c:pt>
              <c:pt idx="60">
                <c:v>547678</c:v>
              </c:pt>
              <c:pt idx="61">
                <c:v>547702</c:v>
              </c:pt>
              <c:pt idx="62">
                <c:v>547290</c:v>
              </c:pt>
              <c:pt idx="63">
                <c:v>546910</c:v>
              </c:pt>
              <c:pt idx="64">
                <c:v>545426</c:v>
              </c:pt>
              <c:pt idx="65">
                <c:v>544977</c:v>
              </c:pt>
              <c:pt idx="66">
                <c:v>544671</c:v>
              </c:pt>
              <c:pt idx="67">
                <c:v>544465</c:v>
              </c:pt>
              <c:pt idx="68">
                <c:v>543960</c:v>
              </c:pt>
              <c:pt idx="69">
                <c:v>543680</c:v>
              </c:pt>
              <c:pt idx="70">
                <c:v>543428</c:v>
              </c:pt>
              <c:pt idx="71">
                <c:v>543157</c:v>
              </c:pt>
              <c:pt idx="72">
                <c:v>542824</c:v>
              </c:pt>
              <c:pt idx="73">
                <c:v>542540</c:v>
              </c:pt>
              <c:pt idx="74">
                <c:v>542550</c:v>
              </c:pt>
              <c:pt idx="75">
                <c:v>542339</c:v>
              </c:pt>
              <c:pt idx="76">
                <c:v>542138</c:v>
              </c:pt>
              <c:pt idx="77">
                <c:v>540555</c:v>
              </c:pt>
              <c:pt idx="78">
                <c:v>540151</c:v>
              </c:pt>
              <c:pt idx="79">
                <c:v>539862</c:v>
              </c:pt>
              <c:pt idx="80">
                <c:v>539663</c:v>
              </c:pt>
              <c:pt idx="81">
                <c:v>539575</c:v>
              </c:pt>
              <c:pt idx="82">
                <c:v>539476</c:v>
              </c:pt>
              <c:pt idx="83">
                <c:v>539282</c:v>
              </c:pt>
              <c:pt idx="84">
                <c:v>539187</c:v>
              </c:pt>
              <c:pt idx="85">
                <c:v>539055</c:v>
              </c:pt>
              <c:pt idx="86">
                <c:v>538897</c:v>
              </c:pt>
              <c:pt idx="87">
                <c:v>538688</c:v>
              </c:pt>
              <c:pt idx="88">
                <c:v>538560</c:v>
              </c:pt>
              <c:pt idx="89">
                <c:v>538543</c:v>
              </c:pt>
              <c:pt idx="90">
                <c:v>537417</c:v>
              </c:pt>
              <c:pt idx="91">
                <c:v>537283</c:v>
              </c:pt>
              <c:pt idx="92">
                <c:v>537080</c:v>
              </c:pt>
              <c:pt idx="93">
                <c:v>536972</c:v>
              </c:pt>
              <c:pt idx="94">
                <c:v>536566</c:v>
              </c:pt>
              <c:pt idx="95">
                <c:v>536314</c:v>
              </c:pt>
              <c:pt idx="96">
                <c:v>536209</c:v>
              </c:pt>
              <c:pt idx="97">
                <c:v>535881</c:v>
              </c:pt>
              <c:pt idx="98">
                <c:v>535621</c:v>
              </c:pt>
              <c:pt idx="99">
                <c:v>535435</c:v>
              </c:pt>
            </c:numLit>
          </c:val>
          <c:smooth val="0"/>
          <c:extLst>
            <c:ext xmlns:c16="http://schemas.microsoft.com/office/drawing/2014/chart" uri="{C3380CC4-5D6E-409C-BE32-E72D297353CC}">
              <c16:uniqueId val="{00000001-4460-4BF9-90F3-B68F060AEF1F}"/>
            </c:ext>
          </c:extLst>
        </c:ser>
        <c:ser>
          <c:idx val="2"/>
          <c:order val="2"/>
          <c:tx>
            <c:v>145</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584540</c:v>
              </c:pt>
              <c:pt idx="1">
                <c:v>595040</c:v>
              </c:pt>
              <c:pt idx="2">
                <c:v>587423</c:v>
              </c:pt>
              <c:pt idx="3">
                <c:v>595832</c:v>
              </c:pt>
              <c:pt idx="4">
                <c:v>585317</c:v>
              </c:pt>
              <c:pt idx="5">
                <c:v>586055</c:v>
              </c:pt>
              <c:pt idx="6">
                <c:v>576952</c:v>
              </c:pt>
              <c:pt idx="7">
                <c:v>577489</c:v>
              </c:pt>
              <c:pt idx="8">
                <c:v>570589</c:v>
              </c:pt>
              <c:pt idx="9">
                <c:v>571336</c:v>
              </c:pt>
              <c:pt idx="10">
                <c:v>565510</c:v>
              </c:pt>
              <c:pt idx="11">
                <c:v>566708</c:v>
              </c:pt>
              <c:pt idx="12">
                <c:v>567634</c:v>
              </c:pt>
              <c:pt idx="13">
                <c:v>562929</c:v>
              </c:pt>
              <c:pt idx="14">
                <c:v>563980</c:v>
              </c:pt>
              <c:pt idx="15">
                <c:v>560199</c:v>
              </c:pt>
              <c:pt idx="16">
                <c:v>561255</c:v>
              </c:pt>
              <c:pt idx="17">
                <c:v>557841</c:v>
              </c:pt>
              <c:pt idx="18">
                <c:v>559231</c:v>
              </c:pt>
              <c:pt idx="19">
                <c:v>556548</c:v>
              </c:pt>
              <c:pt idx="20">
                <c:v>558065</c:v>
              </c:pt>
              <c:pt idx="21">
                <c:v>555562</c:v>
              </c:pt>
              <c:pt idx="22">
                <c:v>556649</c:v>
              </c:pt>
              <c:pt idx="23">
                <c:v>554517</c:v>
              </c:pt>
              <c:pt idx="24">
                <c:v>555621</c:v>
              </c:pt>
              <c:pt idx="25">
                <c:v>556466</c:v>
              </c:pt>
              <c:pt idx="26">
                <c:v>554608</c:v>
              </c:pt>
              <c:pt idx="27">
                <c:v>555261</c:v>
              </c:pt>
              <c:pt idx="28">
                <c:v>553424</c:v>
              </c:pt>
              <c:pt idx="29">
                <c:v>554218</c:v>
              </c:pt>
              <c:pt idx="30">
                <c:v>552445</c:v>
              </c:pt>
              <c:pt idx="31">
                <c:v>552989</c:v>
              </c:pt>
              <c:pt idx="32">
                <c:v>551176</c:v>
              </c:pt>
              <c:pt idx="33">
                <c:v>551949</c:v>
              </c:pt>
              <c:pt idx="34">
                <c:v>550255</c:v>
              </c:pt>
              <c:pt idx="35">
                <c:v>551021</c:v>
              </c:pt>
              <c:pt idx="36">
                <c:v>551814</c:v>
              </c:pt>
              <c:pt idx="37">
                <c:v>550059</c:v>
              </c:pt>
              <c:pt idx="38">
                <c:v>550574</c:v>
              </c:pt>
              <c:pt idx="39">
                <c:v>549106</c:v>
              </c:pt>
              <c:pt idx="40">
                <c:v>549615</c:v>
              </c:pt>
              <c:pt idx="41">
                <c:v>548320</c:v>
              </c:pt>
              <c:pt idx="42">
                <c:v>548884</c:v>
              </c:pt>
              <c:pt idx="43">
                <c:v>547622</c:v>
              </c:pt>
              <c:pt idx="44">
                <c:v>548169</c:v>
              </c:pt>
              <c:pt idx="45">
                <c:v>546903</c:v>
              </c:pt>
              <c:pt idx="46">
                <c:v>547509</c:v>
              </c:pt>
              <c:pt idx="47">
                <c:v>546093</c:v>
              </c:pt>
              <c:pt idx="48">
                <c:v>546683</c:v>
              </c:pt>
              <c:pt idx="49">
                <c:v>547155</c:v>
              </c:pt>
              <c:pt idx="50">
                <c:v>545903</c:v>
              </c:pt>
              <c:pt idx="51">
                <c:v>546566</c:v>
              </c:pt>
              <c:pt idx="52">
                <c:v>545585</c:v>
              </c:pt>
              <c:pt idx="53">
                <c:v>545948</c:v>
              </c:pt>
              <c:pt idx="54">
                <c:v>544824</c:v>
              </c:pt>
              <c:pt idx="55">
                <c:v>545466</c:v>
              </c:pt>
              <c:pt idx="56">
                <c:v>544374</c:v>
              </c:pt>
              <c:pt idx="57">
                <c:v>544708</c:v>
              </c:pt>
              <c:pt idx="58">
                <c:v>543630</c:v>
              </c:pt>
              <c:pt idx="59">
                <c:v>544047</c:v>
              </c:pt>
              <c:pt idx="60">
                <c:v>542974</c:v>
              </c:pt>
              <c:pt idx="61">
                <c:v>543314</c:v>
              </c:pt>
              <c:pt idx="62">
                <c:v>543499</c:v>
              </c:pt>
              <c:pt idx="63">
                <c:v>542273</c:v>
              </c:pt>
              <c:pt idx="64">
                <c:v>542579</c:v>
              </c:pt>
              <c:pt idx="65">
                <c:v>541449</c:v>
              </c:pt>
              <c:pt idx="66">
                <c:v>541624</c:v>
              </c:pt>
              <c:pt idx="67">
                <c:v>540464</c:v>
              </c:pt>
              <c:pt idx="68">
                <c:v>540610</c:v>
              </c:pt>
              <c:pt idx="69">
                <c:v>539497</c:v>
              </c:pt>
              <c:pt idx="70">
                <c:v>539797</c:v>
              </c:pt>
              <c:pt idx="71">
                <c:v>538657</c:v>
              </c:pt>
              <c:pt idx="72">
                <c:v>538837</c:v>
              </c:pt>
              <c:pt idx="73">
                <c:v>539140</c:v>
              </c:pt>
              <c:pt idx="74">
                <c:v>538216</c:v>
              </c:pt>
              <c:pt idx="75">
                <c:v>538541</c:v>
              </c:pt>
              <c:pt idx="76">
                <c:v>537496</c:v>
              </c:pt>
              <c:pt idx="77">
                <c:v>537635</c:v>
              </c:pt>
              <c:pt idx="78">
                <c:v>536478</c:v>
              </c:pt>
              <c:pt idx="79">
                <c:v>536545</c:v>
              </c:pt>
              <c:pt idx="80">
                <c:v>535800</c:v>
              </c:pt>
              <c:pt idx="81">
                <c:v>536129</c:v>
              </c:pt>
              <c:pt idx="82">
                <c:v>535321</c:v>
              </c:pt>
              <c:pt idx="83">
                <c:v>535485</c:v>
              </c:pt>
              <c:pt idx="84">
                <c:v>534880</c:v>
              </c:pt>
              <c:pt idx="85">
                <c:v>535136</c:v>
              </c:pt>
              <c:pt idx="86">
                <c:v>535305</c:v>
              </c:pt>
              <c:pt idx="87">
                <c:v>534581</c:v>
              </c:pt>
              <c:pt idx="88">
                <c:v>534860</c:v>
              </c:pt>
              <c:pt idx="89">
                <c:v>534079</c:v>
              </c:pt>
              <c:pt idx="90">
                <c:v>534371</c:v>
              </c:pt>
              <c:pt idx="91">
                <c:v>533524</c:v>
              </c:pt>
              <c:pt idx="92">
                <c:v>533712</c:v>
              </c:pt>
              <c:pt idx="93">
                <c:v>532928</c:v>
              </c:pt>
              <c:pt idx="94">
                <c:v>532923</c:v>
              </c:pt>
              <c:pt idx="95">
                <c:v>532200</c:v>
              </c:pt>
              <c:pt idx="96">
                <c:v>532377</c:v>
              </c:pt>
              <c:pt idx="97">
                <c:v>531495</c:v>
              </c:pt>
              <c:pt idx="98">
                <c:v>531616</c:v>
              </c:pt>
              <c:pt idx="99">
                <c:v>531756</c:v>
              </c:pt>
            </c:numLit>
          </c:val>
          <c:smooth val="0"/>
          <c:extLst>
            <c:ext xmlns:c16="http://schemas.microsoft.com/office/drawing/2014/chart" uri="{C3380CC4-5D6E-409C-BE32-E72D297353CC}">
              <c16:uniqueId val="{00000002-4460-4BF9-90F3-B68F060AEF1F}"/>
            </c:ext>
          </c:extLst>
        </c:ser>
        <c:dLbls>
          <c:showLegendKey val="0"/>
          <c:showVal val="0"/>
          <c:showCatName val="0"/>
          <c:showSerName val="0"/>
          <c:showPercent val="0"/>
          <c:showBubbleSize val="0"/>
        </c:dLbls>
        <c:smooth val="0"/>
        <c:axId val="259551144"/>
        <c:axId val="259550816"/>
      </c:lineChart>
      <c:valAx>
        <c:axId val="25955081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259551144"/>
        <c:crossesAt val="0"/>
        <c:crossBetween val="between"/>
      </c:valAx>
      <c:catAx>
        <c:axId val="259551144"/>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25955081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198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431949</c:v>
              </c:pt>
              <c:pt idx="1">
                <c:v>428255</c:v>
              </c:pt>
              <c:pt idx="2">
                <c:v>428021</c:v>
              </c:pt>
              <c:pt idx="3">
                <c:v>430322</c:v>
              </c:pt>
              <c:pt idx="4">
                <c:v>423894</c:v>
              </c:pt>
              <c:pt idx="5">
                <c:v>418666</c:v>
              </c:pt>
              <c:pt idx="6">
                <c:v>419828</c:v>
              </c:pt>
              <c:pt idx="7">
                <c:v>416071</c:v>
              </c:pt>
              <c:pt idx="8">
                <c:v>412837</c:v>
              </c:pt>
              <c:pt idx="9">
                <c:v>413965</c:v>
              </c:pt>
              <c:pt idx="10">
                <c:v>411463</c:v>
              </c:pt>
              <c:pt idx="11">
                <c:v>409344</c:v>
              </c:pt>
              <c:pt idx="12">
                <c:v>410446</c:v>
              </c:pt>
              <c:pt idx="13">
                <c:v>408892</c:v>
              </c:pt>
              <c:pt idx="14">
                <c:v>407694</c:v>
              </c:pt>
              <c:pt idx="15">
                <c:v>408993</c:v>
              </c:pt>
              <c:pt idx="16">
                <c:v>407709</c:v>
              </c:pt>
              <c:pt idx="17">
                <c:v>406484</c:v>
              </c:pt>
              <c:pt idx="18">
                <c:v>407689</c:v>
              </c:pt>
              <c:pt idx="19">
                <c:v>406421</c:v>
              </c:pt>
              <c:pt idx="20">
                <c:v>405601</c:v>
              </c:pt>
              <c:pt idx="21">
                <c:v>406320</c:v>
              </c:pt>
              <c:pt idx="22">
                <c:v>405354</c:v>
              </c:pt>
              <c:pt idx="23">
                <c:v>404200</c:v>
              </c:pt>
              <c:pt idx="24">
                <c:v>404990</c:v>
              </c:pt>
              <c:pt idx="25">
                <c:v>404102</c:v>
              </c:pt>
              <c:pt idx="26">
                <c:v>403257</c:v>
              </c:pt>
              <c:pt idx="27">
                <c:v>403834</c:v>
              </c:pt>
              <c:pt idx="28">
                <c:v>402997</c:v>
              </c:pt>
              <c:pt idx="29">
                <c:v>401991</c:v>
              </c:pt>
              <c:pt idx="30">
                <c:v>402731</c:v>
              </c:pt>
              <c:pt idx="31">
                <c:v>401905</c:v>
              </c:pt>
              <c:pt idx="32">
                <c:v>401152</c:v>
              </c:pt>
              <c:pt idx="33">
                <c:v>401831</c:v>
              </c:pt>
              <c:pt idx="34">
                <c:v>401190</c:v>
              </c:pt>
              <c:pt idx="35">
                <c:v>400475</c:v>
              </c:pt>
              <c:pt idx="36">
                <c:v>400897</c:v>
              </c:pt>
              <c:pt idx="37">
                <c:v>400373</c:v>
              </c:pt>
              <c:pt idx="38">
                <c:v>399777</c:v>
              </c:pt>
              <c:pt idx="39">
                <c:v>400307</c:v>
              </c:pt>
              <c:pt idx="40">
                <c:v>399728</c:v>
              </c:pt>
              <c:pt idx="41">
                <c:v>399046</c:v>
              </c:pt>
              <c:pt idx="42">
                <c:v>399541</c:v>
              </c:pt>
              <c:pt idx="43">
                <c:v>398929</c:v>
              </c:pt>
              <c:pt idx="44">
                <c:v>398307</c:v>
              </c:pt>
              <c:pt idx="45">
                <c:v>398757</c:v>
              </c:pt>
              <c:pt idx="46">
                <c:v>397927</c:v>
              </c:pt>
              <c:pt idx="47">
                <c:v>397129</c:v>
              </c:pt>
              <c:pt idx="48">
                <c:v>397397</c:v>
              </c:pt>
              <c:pt idx="49">
                <c:v>396635</c:v>
              </c:pt>
              <c:pt idx="50">
                <c:v>395896</c:v>
              </c:pt>
              <c:pt idx="51">
                <c:v>396267</c:v>
              </c:pt>
              <c:pt idx="52">
                <c:v>395506</c:v>
              </c:pt>
              <c:pt idx="53">
                <c:v>394901</c:v>
              </c:pt>
              <c:pt idx="54">
                <c:v>395261</c:v>
              </c:pt>
              <c:pt idx="55">
                <c:v>394551</c:v>
              </c:pt>
              <c:pt idx="56">
                <c:v>393923</c:v>
              </c:pt>
              <c:pt idx="57">
                <c:v>394083</c:v>
              </c:pt>
              <c:pt idx="58">
                <c:v>393411</c:v>
              </c:pt>
              <c:pt idx="59">
                <c:v>392929</c:v>
              </c:pt>
              <c:pt idx="60">
                <c:v>393358</c:v>
              </c:pt>
              <c:pt idx="61">
                <c:v>392812</c:v>
              </c:pt>
              <c:pt idx="62">
                <c:v>392381</c:v>
              </c:pt>
              <c:pt idx="63">
                <c:v>392631</c:v>
              </c:pt>
              <c:pt idx="64">
                <c:v>392051</c:v>
              </c:pt>
              <c:pt idx="65">
                <c:v>391711</c:v>
              </c:pt>
              <c:pt idx="66">
                <c:v>392015</c:v>
              </c:pt>
              <c:pt idx="67">
                <c:v>391661</c:v>
              </c:pt>
              <c:pt idx="68">
                <c:v>390949</c:v>
              </c:pt>
              <c:pt idx="69">
                <c:v>391117</c:v>
              </c:pt>
              <c:pt idx="70">
                <c:v>390627</c:v>
              </c:pt>
              <c:pt idx="71">
                <c:v>390025</c:v>
              </c:pt>
              <c:pt idx="72">
                <c:v>389528</c:v>
              </c:pt>
              <c:pt idx="73">
                <c:v>389613</c:v>
              </c:pt>
              <c:pt idx="74">
                <c:v>389006</c:v>
              </c:pt>
              <c:pt idx="75">
                <c:v>388417</c:v>
              </c:pt>
              <c:pt idx="76">
                <c:v>388423</c:v>
              </c:pt>
              <c:pt idx="77">
                <c:v>387712</c:v>
              </c:pt>
              <c:pt idx="78">
                <c:v>387202</c:v>
              </c:pt>
              <c:pt idx="79">
                <c:v>387368</c:v>
              </c:pt>
              <c:pt idx="80">
                <c:v>386911</c:v>
              </c:pt>
              <c:pt idx="81">
                <c:v>386431</c:v>
              </c:pt>
              <c:pt idx="82">
                <c:v>386504</c:v>
              </c:pt>
              <c:pt idx="83">
                <c:v>386004</c:v>
              </c:pt>
              <c:pt idx="84">
                <c:v>385534</c:v>
              </c:pt>
              <c:pt idx="85">
                <c:v>385583</c:v>
              </c:pt>
              <c:pt idx="86">
                <c:v>385242</c:v>
              </c:pt>
              <c:pt idx="87">
                <c:v>384644</c:v>
              </c:pt>
              <c:pt idx="88">
                <c:v>384731</c:v>
              </c:pt>
              <c:pt idx="89">
                <c:v>384293</c:v>
              </c:pt>
              <c:pt idx="90">
                <c:v>383801</c:v>
              </c:pt>
              <c:pt idx="91">
                <c:v>383954</c:v>
              </c:pt>
              <c:pt idx="92">
                <c:v>383521</c:v>
              </c:pt>
              <c:pt idx="93">
                <c:v>383081</c:v>
              </c:pt>
              <c:pt idx="94">
                <c:v>383302</c:v>
              </c:pt>
              <c:pt idx="95">
                <c:v>382857</c:v>
              </c:pt>
              <c:pt idx="96">
                <c:v>382444</c:v>
              </c:pt>
              <c:pt idx="97">
                <c:v>382448</c:v>
              </c:pt>
              <c:pt idx="98">
                <c:v>382039</c:v>
              </c:pt>
              <c:pt idx="99">
                <c:v>381610</c:v>
              </c:pt>
            </c:numLit>
          </c:val>
          <c:smooth val="0"/>
          <c:extLst>
            <c:ext xmlns:c16="http://schemas.microsoft.com/office/drawing/2014/chart" uri="{C3380CC4-5D6E-409C-BE32-E72D297353CC}">
              <c16:uniqueId val="{00000000-8ADE-4419-907C-18D99B47C5C1}"/>
            </c:ext>
          </c:extLst>
        </c:ser>
        <c:ser>
          <c:idx val="1"/>
          <c:order val="1"/>
          <c:tx>
            <c:v>199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416351</c:v>
              </c:pt>
              <c:pt idx="1">
                <c:v>423210</c:v>
              </c:pt>
              <c:pt idx="2">
                <c:v>427058</c:v>
              </c:pt>
              <c:pt idx="3">
                <c:v>424436</c:v>
              </c:pt>
              <c:pt idx="4">
                <c:v>421024</c:v>
              </c:pt>
              <c:pt idx="5">
                <c:v>418402</c:v>
              </c:pt>
              <c:pt idx="6">
                <c:v>416163</c:v>
              </c:pt>
              <c:pt idx="7">
                <c:v>414177</c:v>
              </c:pt>
              <c:pt idx="8">
                <c:v>412859</c:v>
              </c:pt>
              <c:pt idx="9">
                <c:v>411200</c:v>
              </c:pt>
              <c:pt idx="10">
                <c:v>410159</c:v>
              </c:pt>
              <c:pt idx="11">
                <c:v>409089</c:v>
              </c:pt>
              <c:pt idx="12">
                <c:v>408385</c:v>
              </c:pt>
              <c:pt idx="13">
                <c:v>407760</c:v>
              </c:pt>
              <c:pt idx="14">
                <c:v>407677</c:v>
              </c:pt>
              <c:pt idx="15">
                <c:v>407245</c:v>
              </c:pt>
              <c:pt idx="16">
                <c:v>406831</c:v>
              </c:pt>
              <c:pt idx="17">
                <c:v>406593</c:v>
              </c:pt>
              <c:pt idx="18">
                <c:v>403945</c:v>
              </c:pt>
              <c:pt idx="19">
                <c:v>403700</c:v>
              </c:pt>
              <c:pt idx="20">
                <c:v>403460</c:v>
              </c:pt>
              <c:pt idx="21">
                <c:v>403000</c:v>
              </c:pt>
              <c:pt idx="22">
                <c:v>402708</c:v>
              </c:pt>
              <c:pt idx="23">
                <c:v>402292</c:v>
              </c:pt>
              <c:pt idx="24">
                <c:v>402116</c:v>
              </c:pt>
              <c:pt idx="25">
                <c:v>401891</c:v>
              </c:pt>
              <c:pt idx="26">
                <c:v>401610</c:v>
              </c:pt>
              <c:pt idx="27">
                <c:v>401226</c:v>
              </c:pt>
              <c:pt idx="28">
                <c:v>400961</c:v>
              </c:pt>
              <c:pt idx="29">
                <c:v>400628</c:v>
              </c:pt>
              <c:pt idx="30">
                <c:v>400404</c:v>
              </c:pt>
              <c:pt idx="31">
                <c:v>400248</c:v>
              </c:pt>
              <c:pt idx="32">
                <c:v>399957</c:v>
              </c:pt>
              <c:pt idx="33">
                <c:v>399745</c:v>
              </c:pt>
              <c:pt idx="34">
                <c:v>399551</c:v>
              </c:pt>
              <c:pt idx="35">
                <c:v>399482</c:v>
              </c:pt>
              <c:pt idx="36">
                <c:v>399032</c:v>
              </c:pt>
              <c:pt idx="37">
                <c:v>397665</c:v>
              </c:pt>
              <c:pt idx="38">
                <c:v>397618</c:v>
              </c:pt>
              <c:pt idx="39">
                <c:v>397508</c:v>
              </c:pt>
              <c:pt idx="40">
                <c:v>397296</c:v>
              </c:pt>
              <c:pt idx="41">
                <c:v>397064</c:v>
              </c:pt>
              <c:pt idx="42">
                <c:v>396997</c:v>
              </c:pt>
              <c:pt idx="43">
                <c:v>396710</c:v>
              </c:pt>
              <c:pt idx="44">
                <c:v>396474</c:v>
              </c:pt>
              <c:pt idx="45">
                <c:v>396104</c:v>
              </c:pt>
              <c:pt idx="46">
                <c:v>395778</c:v>
              </c:pt>
              <c:pt idx="47">
                <c:v>395375</c:v>
              </c:pt>
              <c:pt idx="48">
                <c:v>395093</c:v>
              </c:pt>
              <c:pt idx="49">
                <c:v>394596</c:v>
              </c:pt>
              <c:pt idx="50">
                <c:v>394209</c:v>
              </c:pt>
              <c:pt idx="51">
                <c:v>394026</c:v>
              </c:pt>
              <c:pt idx="52">
                <c:v>393600</c:v>
              </c:pt>
              <c:pt idx="53">
                <c:v>393413</c:v>
              </c:pt>
              <c:pt idx="54">
                <c:v>393215</c:v>
              </c:pt>
              <c:pt idx="55">
                <c:v>392905</c:v>
              </c:pt>
              <c:pt idx="56">
                <c:v>391679</c:v>
              </c:pt>
              <c:pt idx="57">
                <c:v>391248</c:v>
              </c:pt>
              <c:pt idx="58">
                <c:v>391034</c:v>
              </c:pt>
              <c:pt idx="59">
                <c:v>390924</c:v>
              </c:pt>
              <c:pt idx="60">
                <c:v>390725</c:v>
              </c:pt>
              <c:pt idx="61">
                <c:v>390533</c:v>
              </c:pt>
              <c:pt idx="62">
                <c:v>390372</c:v>
              </c:pt>
              <c:pt idx="63">
                <c:v>390151</c:v>
              </c:pt>
              <c:pt idx="64">
                <c:v>389990</c:v>
              </c:pt>
              <c:pt idx="65">
                <c:v>389900</c:v>
              </c:pt>
              <c:pt idx="66">
                <c:v>389717</c:v>
              </c:pt>
              <c:pt idx="67">
                <c:v>389565</c:v>
              </c:pt>
              <c:pt idx="68">
                <c:v>389213</c:v>
              </c:pt>
              <c:pt idx="69">
                <c:v>388995</c:v>
              </c:pt>
              <c:pt idx="70">
                <c:v>388695</c:v>
              </c:pt>
              <c:pt idx="71">
                <c:v>388414</c:v>
              </c:pt>
              <c:pt idx="72">
                <c:v>388104</c:v>
              </c:pt>
              <c:pt idx="73">
                <c:v>387795</c:v>
              </c:pt>
              <c:pt idx="74">
                <c:v>386660</c:v>
              </c:pt>
              <c:pt idx="75">
                <c:v>386350</c:v>
              </c:pt>
              <c:pt idx="76">
                <c:v>385934</c:v>
              </c:pt>
              <c:pt idx="77">
                <c:v>385534</c:v>
              </c:pt>
              <c:pt idx="78">
                <c:v>385262</c:v>
              </c:pt>
              <c:pt idx="79">
                <c:v>385031</c:v>
              </c:pt>
              <c:pt idx="80">
                <c:v>384781</c:v>
              </c:pt>
              <c:pt idx="81">
                <c:v>384504</c:v>
              </c:pt>
              <c:pt idx="82">
                <c:v>384312</c:v>
              </c:pt>
              <c:pt idx="83">
                <c:v>384050</c:v>
              </c:pt>
              <c:pt idx="84">
                <c:v>383711</c:v>
              </c:pt>
              <c:pt idx="85">
                <c:v>383443</c:v>
              </c:pt>
              <c:pt idx="86">
                <c:v>383267</c:v>
              </c:pt>
              <c:pt idx="87">
                <c:v>382970</c:v>
              </c:pt>
              <c:pt idx="88">
                <c:v>382701</c:v>
              </c:pt>
              <c:pt idx="89">
                <c:v>382489</c:v>
              </c:pt>
              <c:pt idx="90">
                <c:v>382139</c:v>
              </c:pt>
              <c:pt idx="91">
                <c:v>381979</c:v>
              </c:pt>
              <c:pt idx="92">
                <c:v>381822</c:v>
              </c:pt>
              <c:pt idx="93">
                <c:v>381028</c:v>
              </c:pt>
              <c:pt idx="94">
                <c:v>380869</c:v>
              </c:pt>
              <c:pt idx="95">
                <c:v>380676</c:v>
              </c:pt>
              <c:pt idx="96">
                <c:v>380473</c:v>
              </c:pt>
              <c:pt idx="97">
                <c:v>380169</c:v>
              </c:pt>
              <c:pt idx="98">
                <c:v>379894</c:v>
              </c:pt>
              <c:pt idx="99">
                <c:v>379639</c:v>
              </c:pt>
            </c:numLit>
          </c:val>
          <c:smooth val="0"/>
          <c:extLst>
            <c:ext xmlns:c16="http://schemas.microsoft.com/office/drawing/2014/chart" uri="{C3380CC4-5D6E-409C-BE32-E72D297353CC}">
              <c16:uniqueId val="{00000001-8ADE-4419-907C-18D99B47C5C1}"/>
            </c:ext>
          </c:extLst>
        </c:ser>
        <c:ser>
          <c:idx val="2"/>
          <c:order val="2"/>
          <c:tx>
            <c:v>200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422696</c:v>
              </c:pt>
              <c:pt idx="1">
                <c:v>430781</c:v>
              </c:pt>
              <c:pt idx="2">
                <c:v>426373</c:v>
              </c:pt>
              <c:pt idx="3">
                <c:v>426352</c:v>
              </c:pt>
              <c:pt idx="4">
                <c:v>418111</c:v>
              </c:pt>
              <c:pt idx="5">
                <c:v>417710</c:v>
              </c:pt>
              <c:pt idx="6">
                <c:v>412278</c:v>
              </c:pt>
              <c:pt idx="7">
                <c:v>412294</c:v>
              </c:pt>
              <c:pt idx="8">
                <c:v>412583</c:v>
              </c:pt>
              <c:pt idx="9">
                <c:v>408412</c:v>
              </c:pt>
              <c:pt idx="10">
                <c:v>408661</c:v>
              </c:pt>
              <c:pt idx="11">
                <c:v>405646</c:v>
              </c:pt>
              <c:pt idx="12">
                <c:v>406170</c:v>
              </c:pt>
              <c:pt idx="13">
                <c:v>403766</c:v>
              </c:pt>
              <c:pt idx="14">
                <c:v>404768</c:v>
              </c:pt>
              <c:pt idx="15">
                <c:v>405447</c:v>
              </c:pt>
              <c:pt idx="16">
                <c:v>403581</c:v>
              </c:pt>
              <c:pt idx="17">
                <c:v>404164</c:v>
              </c:pt>
              <c:pt idx="18">
                <c:v>402388</c:v>
              </c:pt>
              <c:pt idx="19">
                <c:v>402924</c:v>
              </c:pt>
              <c:pt idx="20">
                <c:v>401475</c:v>
              </c:pt>
              <c:pt idx="21">
                <c:v>401979</c:v>
              </c:pt>
              <c:pt idx="22">
                <c:v>400344</c:v>
              </c:pt>
              <c:pt idx="23">
                <c:v>400520</c:v>
              </c:pt>
              <c:pt idx="24">
                <c:v>400823</c:v>
              </c:pt>
              <c:pt idx="25">
                <c:v>399780</c:v>
              </c:pt>
              <c:pt idx="26">
                <c:v>399992</c:v>
              </c:pt>
              <c:pt idx="27">
                <c:v>398610</c:v>
              </c:pt>
              <c:pt idx="28">
                <c:v>399041</c:v>
              </c:pt>
              <c:pt idx="29">
                <c:v>397833</c:v>
              </c:pt>
              <c:pt idx="30">
                <c:v>398181</c:v>
              </c:pt>
              <c:pt idx="31">
                <c:v>398525</c:v>
              </c:pt>
              <c:pt idx="32">
                <c:v>397320</c:v>
              </c:pt>
              <c:pt idx="33">
                <c:v>397742</c:v>
              </c:pt>
              <c:pt idx="34">
                <c:v>396689</c:v>
              </c:pt>
              <c:pt idx="35">
                <c:v>397042</c:v>
              </c:pt>
              <c:pt idx="36">
                <c:v>395888</c:v>
              </c:pt>
              <c:pt idx="37">
                <c:v>396368</c:v>
              </c:pt>
              <c:pt idx="38">
                <c:v>396630</c:v>
              </c:pt>
              <c:pt idx="39">
                <c:v>395684</c:v>
              </c:pt>
              <c:pt idx="40">
                <c:v>396048</c:v>
              </c:pt>
              <c:pt idx="41">
                <c:v>395061</c:v>
              </c:pt>
              <c:pt idx="42">
                <c:v>395276</c:v>
              </c:pt>
              <c:pt idx="43">
                <c:v>394543</c:v>
              </c:pt>
              <c:pt idx="44">
                <c:v>394614</c:v>
              </c:pt>
              <c:pt idx="45">
                <c:v>393654</c:v>
              </c:pt>
              <c:pt idx="46">
                <c:v>393689</c:v>
              </c:pt>
              <c:pt idx="47">
                <c:v>393771</c:v>
              </c:pt>
              <c:pt idx="48">
                <c:v>392751</c:v>
              </c:pt>
              <c:pt idx="49">
                <c:v>392629</c:v>
              </c:pt>
              <c:pt idx="50">
                <c:v>391700</c:v>
              </c:pt>
              <c:pt idx="51">
                <c:v>391754</c:v>
              </c:pt>
              <c:pt idx="52">
                <c:v>390917</c:v>
              </c:pt>
              <c:pt idx="53">
                <c:v>391075</c:v>
              </c:pt>
              <c:pt idx="54">
                <c:v>391267</c:v>
              </c:pt>
              <c:pt idx="55">
                <c:v>390353</c:v>
              </c:pt>
              <c:pt idx="56">
                <c:v>390306</c:v>
              </c:pt>
              <c:pt idx="57">
                <c:v>389365</c:v>
              </c:pt>
              <c:pt idx="58">
                <c:v>389507</c:v>
              </c:pt>
              <c:pt idx="59">
                <c:v>388882</c:v>
              </c:pt>
              <c:pt idx="60">
                <c:v>388999</c:v>
              </c:pt>
              <c:pt idx="61">
                <c:v>388369</c:v>
              </c:pt>
              <c:pt idx="62">
                <c:v>388448</c:v>
              </c:pt>
              <c:pt idx="63">
                <c:v>388509</c:v>
              </c:pt>
              <c:pt idx="64">
                <c:v>387944</c:v>
              </c:pt>
              <c:pt idx="65">
                <c:v>388040</c:v>
              </c:pt>
              <c:pt idx="66">
                <c:v>387509</c:v>
              </c:pt>
              <c:pt idx="67">
                <c:v>387466</c:v>
              </c:pt>
              <c:pt idx="68">
                <c:v>386682</c:v>
              </c:pt>
              <c:pt idx="69">
                <c:v>386711</c:v>
              </c:pt>
              <c:pt idx="70">
                <c:v>386672</c:v>
              </c:pt>
              <c:pt idx="71">
                <c:v>385922</c:v>
              </c:pt>
              <c:pt idx="72">
                <c:v>385965</c:v>
              </c:pt>
              <c:pt idx="73">
                <c:v>385135</c:v>
              </c:pt>
              <c:pt idx="74">
                <c:v>385022</c:v>
              </c:pt>
              <c:pt idx="75">
                <c:v>384295</c:v>
              </c:pt>
              <c:pt idx="76">
                <c:v>384048</c:v>
              </c:pt>
              <c:pt idx="77">
                <c:v>383924</c:v>
              </c:pt>
              <c:pt idx="78">
                <c:v>383357</c:v>
              </c:pt>
              <c:pt idx="79">
                <c:v>383375</c:v>
              </c:pt>
              <c:pt idx="80">
                <c:v>382653</c:v>
              </c:pt>
              <c:pt idx="81">
                <c:v>382633</c:v>
              </c:pt>
              <c:pt idx="82">
                <c:v>382037</c:v>
              </c:pt>
              <c:pt idx="83">
                <c:v>382001</c:v>
              </c:pt>
              <c:pt idx="84">
                <c:v>381360</c:v>
              </c:pt>
              <c:pt idx="85">
                <c:v>381336</c:v>
              </c:pt>
              <c:pt idx="86">
                <c:v>381346</c:v>
              </c:pt>
              <c:pt idx="87">
                <c:v>380697</c:v>
              </c:pt>
              <c:pt idx="88">
                <c:v>380739</c:v>
              </c:pt>
              <c:pt idx="89">
                <c:v>380012</c:v>
              </c:pt>
              <c:pt idx="90">
                <c:v>380078</c:v>
              </c:pt>
              <c:pt idx="91">
                <c:v>379610</c:v>
              </c:pt>
              <c:pt idx="92">
                <c:v>379548</c:v>
              </c:pt>
              <c:pt idx="93">
                <c:v>379561</c:v>
              </c:pt>
              <c:pt idx="94">
                <c:v>378984</c:v>
              </c:pt>
              <c:pt idx="95">
                <c:v>379024</c:v>
              </c:pt>
              <c:pt idx="96">
                <c:v>378434</c:v>
              </c:pt>
              <c:pt idx="97">
                <c:v>378330</c:v>
              </c:pt>
              <c:pt idx="98">
                <c:v>377840</c:v>
              </c:pt>
              <c:pt idx="99">
                <c:v>377777</c:v>
              </c:pt>
            </c:numLit>
          </c:val>
          <c:smooth val="0"/>
          <c:extLst>
            <c:ext xmlns:c16="http://schemas.microsoft.com/office/drawing/2014/chart" uri="{C3380CC4-5D6E-409C-BE32-E72D297353CC}">
              <c16:uniqueId val="{00000002-8ADE-4419-907C-18D99B47C5C1}"/>
            </c:ext>
          </c:extLst>
        </c:ser>
        <c:dLbls>
          <c:showLegendKey val="0"/>
          <c:showVal val="0"/>
          <c:showCatName val="0"/>
          <c:showSerName val="0"/>
          <c:showPercent val="0"/>
          <c:showBubbleSize val="0"/>
        </c:dLbls>
        <c:smooth val="0"/>
        <c:axId val="391095824"/>
        <c:axId val="400017896"/>
      </c:lineChart>
      <c:valAx>
        <c:axId val="40001789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1095824"/>
        <c:crossesAt val="0"/>
        <c:crossBetween val="between"/>
      </c:valAx>
      <c:catAx>
        <c:axId val="391095824"/>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001789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198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433696</c:v>
              </c:pt>
              <c:pt idx="1">
                <c:v>430483</c:v>
              </c:pt>
              <c:pt idx="2">
                <c:v>429705</c:v>
              </c:pt>
              <c:pt idx="3">
                <c:v>432355</c:v>
              </c:pt>
              <c:pt idx="4">
                <c:v>425734</c:v>
              </c:pt>
              <c:pt idx="5">
                <c:v>420646</c:v>
              </c:pt>
              <c:pt idx="6">
                <c:v>416960</c:v>
              </c:pt>
              <c:pt idx="7">
                <c:v>418175</c:v>
              </c:pt>
              <c:pt idx="8">
                <c:v>415087</c:v>
              </c:pt>
              <c:pt idx="9">
                <c:v>412337</c:v>
              </c:pt>
              <c:pt idx="10">
                <c:v>409799</c:v>
              </c:pt>
              <c:pt idx="11">
                <c:v>411251</c:v>
              </c:pt>
              <c:pt idx="12">
                <c:v>409358</c:v>
              </c:pt>
              <c:pt idx="13">
                <c:v>407867</c:v>
              </c:pt>
              <c:pt idx="14">
                <c:v>409506</c:v>
              </c:pt>
              <c:pt idx="15">
                <c:v>408478</c:v>
              </c:pt>
              <c:pt idx="16">
                <c:v>407286</c:v>
              </c:pt>
              <c:pt idx="17">
                <c:v>406285</c:v>
              </c:pt>
              <c:pt idx="18">
                <c:v>407619</c:v>
              </c:pt>
              <c:pt idx="19">
                <c:v>406504</c:v>
              </c:pt>
              <c:pt idx="20">
                <c:v>405586</c:v>
              </c:pt>
              <c:pt idx="21">
                <c:v>404607</c:v>
              </c:pt>
              <c:pt idx="22">
                <c:v>405508</c:v>
              </c:pt>
              <c:pt idx="23">
                <c:v>404483</c:v>
              </c:pt>
              <c:pt idx="24">
                <c:v>403587</c:v>
              </c:pt>
              <c:pt idx="25">
                <c:v>402829</c:v>
              </c:pt>
              <c:pt idx="26">
                <c:v>403642</c:v>
              </c:pt>
              <c:pt idx="27">
                <c:v>402753</c:v>
              </c:pt>
              <c:pt idx="28">
                <c:v>401974</c:v>
              </c:pt>
              <c:pt idx="29">
                <c:v>402697</c:v>
              </c:pt>
              <c:pt idx="30">
                <c:v>401946</c:v>
              </c:pt>
              <c:pt idx="31">
                <c:v>401376</c:v>
              </c:pt>
              <c:pt idx="32">
                <c:v>400703</c:v>
              </c:pt>
              <c:pt idx="33">
                <c:v>401362</c:v>
              </c:pt>
              <c:pt idx="34">
                <c:v>400657</c:v>
              </c:pt>
              <c:pt idx="35">
                <c:v>400107</c:v>
              </c:pt>
              <c:pt idx="36">
                <c:v>399480</c:v>
              </c:pt>
              <c:pt idx="37">
                <c:v>400065</c:v>
              </c:pt>
              <c:pt idx="38">
                <c:v>399639</c:v>
              </c:pt>
              <c:pt idx="39">
                <c:v>399069</c:v>
              </c:pt>
              <c:pt idx="40">
                <c:v>399674</c:v>
              </c:pt>
              <c:pt idx="41">
                <c:v>399108</c:v>
              </c:pt>
              <c:pt idx="42">
                <c:v>398539</c:v>
              </c:pt>
              <c:pt idx="43">
                <c:v>397978</c:v>
              </c:pt>
              <c:pt idx="44">
                <c:v>398445</c:v>
              </c:pt>
              <c:pt idx="45">
                <c:v>397799</c:v>
              </c:pt>
              <c:pt idx="46">
                <c:v>396999</c:v>
              </c:pt>
              <c:pt idx="47">
                <c:v>396387</c:v>
              </c:pt>
              <c:pt idx="48">
                <c:v>396660</c:v>
              </c:pt>
              <c:pt idx="49">
                <c:v>395954</c:v>
              </c:pt>
              <c:pt idx="50">
                <c:v>395328</c:v>
              </c:pt>
              <c:pt idx="51">
                <c:v>394741</c:v>
              </c:pt>
              <c:pt idx="52">
                <c:v>394945</c:v>
              </c:pt>
              <c:pt idx="53">
                <c:v>394431</c:v>
              </c:pt>
              <c:pt idx="54">
                <c:v>393942</c:v>
              </c:pt>
              <c:pt idx="55">
                <c:v>394195</c:v>
              </c:pt>
              <c:pt idx="56">
                <c:v>393705</c:v>
              </c:pt>
              <c:pt idx="57">
                <c:v>392904</c:v>
              </c:pt>
              <c:pt idx="58">
                <c:v>392361</c:v>
              </c:pt>
              <c:pt idx="59">
                <c:v>392781</c:v>
              </c:pt>
              <c:pt idx="60">
                <c:v>392293</c:v>
              </c:pt>
              <c:pt idx="61">
                <c:v>391910</c:v>
              </c:pt>
              <c:pt idx="62">
                <c:v>391470</c:v>
              </c:pt>
              <c:pt idx="63">
                <c:v>391764</c:v>
              </c:pt>
              <c:pt idx="64">
                <c:v>391401</c:v>
              </c:pt>
              <c:pt idx="65">
                <c:v>391050</c:v>
              </c:pt>
              <c:pt idx="66">
                <c:v>391372</c:v>
              </c:pt>
              <c:pt idx="67">
                <c:v>390981</c:v>
              </c:pt>
              <c:pt idx="68">
                <c:v>390359</c:v>
              </c:pt>
              <c:pt idx="69">
                <c:v>389833</c:v>
              </c:pt>
              <c:pt idx="70">
                <c:v>390089</c:v>
              </c:pt>
              <c:pt idx="71">
                <c:v>389588</c:v>
              </c:pt>
              <c:pt idx="72">
                <c:v>389033</c:v>
              </c:pt>
              <c:pt idx="73">
                <c:v>388500</c:v>
              </c:pt>
              <c:pt idx="74">
                <c:v>388620</c:v>
              </c:pt>
              <c:pt idx="75">
                <c:v>387987</c:v>
              </c:pt>
              <c:pt idx="76">
                <c:v>387435</c:v>
              </c:pt>
              <c:pt idx="77">
                <c:v>386785</c:v>
              </c:pt>
              <c:pt idx="78">
                <c:v>386924</c:v>
              </c:pt>
              <c:pt idx="79">
                <c:v>386543</c:v>
              </c:pt>
              <c:pt idx="80">
                <c:v>386100</c:v>
              </c:pt>
              <c:pt idx="81">
                <c:v>386142</c:v>
              </c:pt>
              <c:pt idx="82">
                <c:v>385708</c:v>
              </c:pt>
              <c:pt idx="83">
                <c:v>385292</c:v>
              </c:pt>
              <c:pt idx="84">
                <c:v>384801</c:v>
              </c:pt>
              <c:pt idx="85">
                <c:v>384947</c:v>
              </c:pt>
              <c:pt idx="86">
                <c:v>384518</c:v>
              </c:pt>
              <c:pt idx="87">
                <c:v>383996</c:v>
              </c:pt>
              <c:pt idx="88">
                <c:v>383557</c:v>
              </c:pt>
              <c:pt idx="89">
                <c:v>383704</c:v>
              </c:pt>
              <c:pt idx="90">
                <c:v>383329</c:v>
              </c:pt>
              <c:pt idx="91">
                <c:v>382899</c:v>
              </c:pt>
              <c:pt idx="92">
                <c:v>383079</c:v>
              </c:pt>
              <c:pt idx="93">
                <c:v>382672</c:v>
              </c:pt>
              <c:pt idx="94">
                <c:v>382343</c:v>
              </c:pt>
              <c:pt idx="95">
                <c:v>381941</c:v>
              </c:pt>
              <c:pt idx="96">
                <c:v>382085</c:v>
              </c:pt>
              <c:pt idx="97">
                <c:v>381678</c:v>
              </c:pt>
              <c:pt idx="98">
                <c:v>381229</c:v>
              </c:pt>
              <c:pt idx="99">
                <c:v>380783</c:v>
              </c:pt>
            </c:numLit>
          </c:val>
          <c:smooth val="0"/>
          <c:extLst>
            <c:ext xmlns:c16="http://schemas.microsoft.com/office/drawing/2014/chart" uri="{C3380CC4-5D6E-409C-BE32-E72D297353CC}">
              <c16:uniqueId val="{00000000-B6CC-400B-A590-03CEAA9F503B}"/>
            </c:ext>
          </c:extLst>
        </c:ser>
        <c:ser>
          <c:idx val="1"/>
          <c:order val="1"/>
          <c:tx>
            <c:v>199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418196</c:v>
              </c:pt>
              <c:pt idx="1">
                <c:v>424866</c:v>
              </c:pt>
              <c:pt idx="2">
                <c:v>429204</c:v>
              </c:pt>
              <c:pt idx="3">
                <c:v>426294</c:v>
              </c:pt>
              <c:pt idx="4">
                <c:v>423137</c:v>
              </c:pt>
              <c:pt idx="5">
                <c:v>420160</c:v>
              </c:pt>
              <c:pt idx="6">
                <c:v>418118</c:v>
              </c:pt>
              <c:pt idx="7">
                <c:v>416167</c:v>
              </c:pt>
              <c:pt idx="8">
                <c:v>410584</c:v>
              </c:pt>
              <c:pt idx="9">
                <c:v>409434</c:v>
              </c:pt>
              <c:pt idx="10">
                <c:v>408512</c:v>
              </c:pt>
              <c:pt idx="11">
                <c:v>407793</c:v>
              </c:pt>
              <c:pt idx="12">
                <c:v>407264</c:v>
              </c:pt>
              <c:pt idx="13">
                <c:v>406866</c:v>
              </c:pt>
              <c:pt idx="14">
                <c:v>406958</c:v>
              </c:pt>
              <c:pt idx="15">
                <c:v>406837</c:v>
              </c:pt>
              <c:pt idx="16">
                <c:v>406376</c:v>
              </c:pt>
              <c:pt idx="17">
                <c:v>403931</c:v>
              </c:pt>
              <c:pt idx="18">
                <c:v>403776</c:v>
              </c:pt>
              <c:pt idx="19">
                <c:v>403598</c:v>
              </c:pt>
              <c:pt idx="20">
                <c:v>403587</c:v>
              </c:pt>
              <c:pt idx="21">
                <c:v>403399</c:v>
              </c:pt>
              <c:pt idx="22">
                <c:v>403061</c:v>
              </c:pt>
              <c:pt idx="23">
                <c:v>402670</c:v>
              </c:pt>
              <c:pt idx="24">
                <c:v>402534</c:v>
              </c:pt>
              <c:pt idx="25">
                <c:v>402355</c:v>
              </c:pt>
              <c:pt idx="26">
                <c:v>400542</c:v>
              </c:pt>
              <c:pt idx="27">
                <c:v>400242</c:v>
              </c:pt>
              <c:pt idx="28">
                <c:v>400128</c:v>
              </c:pt>
              <c:pt idx="29">
                <c:v>399787</c:v>
              </c:pt>
              <c:pt idx="30">
                <c:v>399698</c:v>
              </c:pt>
              <c:pt idx="31">
                <c:v>399561</c:v>
              </c:pt>
              <c:pt idx="32">
                <c:v>399393</c:v>
              </c:pt>
              <c:pt idx="33">
                <c:v>399249</c:v>
              </c:pt>
              <c:pt idx="34">
                <c:v>399118</c:v>
              </c:pt>
              <c:pt idx="35">
                <c:v>397729</c:v>
              </c:pt>
              <c:pt idx="36">
                <c:v>397507</c:v>
              </c:pt>
              <c:pt idx="37">
                <c:v>397506</c:v>
              </c:pt>
              <c:pt idx="38">
                <c:v>397397</c:v>
              </c:pt>
              <c:pt idx="39">
                <c:v>397327</c:v>
              </c:pt>
              <c:pt idx="40">
                <c:v>397127</c:v>
              </c:pt>
              <c:pt idx="41">
                <c:v>397007</c:v>
              </c:pt>
              <c:pt idx="42">
                <c:v>396868</c:v>
              </c:pt>
              <c:pt idx="43">
                <c:v>396792</c:v>
              </c:pt>
              <c:pt idx="44">
                <c:v>395561</c:v>
              </c:pt>
              <c:pt idx="45">
                <c:v>395207</c:v>
              </c:pt>
              <c:pt idx="46">
                <c:v>394962</c:v>
              </c:pt>
              <c:pt idx="47">
                <c:v>394607</c:v>
              </c:pt>
              <c:pt idx="48">
                <c:v>394337</c:v>
              </c:pt>
              <c:pt idx="49">
                <c:v>393955</c:v>
              </c:pt>
              <c:pt idx="50">
                <c:v>393640</c:v>
              </c:pt>
              <c:pt idx="51">
                <c:v>393386</c:v>
              </c:pt>
              <c:pt idx="52">
                <c:v>392161</c:v>
              </c:pt>
              <c:pt idx="53">
                <c:v>392039</c:v>
              </c:pt>
              <c:pt idx="54">
                <c:v>391970</c:v>
              </c:pt>
              <c:pt idx="55">
                <c:v>391563</c:v>
              </c:pt>
              <c:pt idx="56">
                <c:v>391269</c:v>
              </c:pt>
              <c:pt idx="57">
                <c:v>390964</c:v>
              </c:pt>
              <c:pt idx="58">
                <c:v>390800</c:v>
              </c:pt>
              <c:pt idx="59">
                <c:v>390695</c:v>
              </c:pt>
              <c:pt idx="60">
                <c:v>390533</c:v>
              </c:pt>
              <c:pt idx="61">
                <c:v>389660</c:v>
              </c:pt>
              <c:pt idx="62">
                <c:v>389461</c:v>
              </c:pt>
              <c:pt idx="63">
                <c:v>389363</c:v>
              </c:pt>
              <c:pt idx="64">
                <c:v>389320</c:v>
              </c:pt>
              <c:pt idx="65">
                <c:v>389267</c:v>
              </c:pt>
              <c:pt idx="66">
                <c:v>389090</c:v>
              </c:pt>
              <c:pt idx="67">
                <c:v>388921</c:v>
              </c:pt>
              <c:pt idx="68">
                <c:v>388592</c:v>
              </c:pt>
              <c:pt idx="69">
                <c:v>388363</c:v>
              </c:pt>
              <c:pt idx="70">
                <c:v>387420</c:v>
              </c:pt>
              <c:pt idx="71">
                <c:v>387175</c:v>
              </c:pt>
              <c:pt idx="72">
                <c:v>386921</c:v>
              </c:pt>
              <c:pt idx="73">
                <c:v>386628</c:v>
              </c:pt>
              <c:pt idx="74">
                <c:v>386219</c:v>
              </c:pt>
              <c:pt idx="75">
                <c:v>385995</c:v>
              </c:pt>
              <c:pt idx="76">
                <c:v>385629</c:v>
              </c:pt>
              <c:pt idx="77">
                <c:v>385286</c:v>
              </c:pt>
              <c:pt idx="78">
                <c:v>385033</c:v>
              </c:pt>
              <c:pt idx="79">
                <c:v>384179</c:v>
              </c:pt>
              <c:pt idx="80">
                <c:v>383991</c:v>
              </c:pt>
              <c:pt idx="81">
                <c:v>383736</c:v>
              </c:pt>
              <c:pt idx="82">
                <c:v>383470</c:v>
              </c:pt>
              <c:pt idx="83">
                <c:v>383256</c:v>
              </c:pt>
              <c:pt idx="84">
                <c:v>383025</c:v>
              </c:pt>
              <c:pt idx="85">
                <c:v>382825</c:v>
              </c:pt>
              <c:pt idx="86">
                <c:v>382557</c:v>
              </c:pt>
              <c:pt idx="87">
                <c:v>382300</c:v>
              </c:pt>
              <c:pt idx="88">
                <c:v>381506</c:v>
              </c:pt>
              <c:pt idx="89">
                <c:v>381409</c:v>
              </c:pt>
              <c:pt idx="90">
                <c:v>381164</c:v>
              </c:pt>
              <c:pt idx="91">
                <c:v>381065</c:v>
              </c:pt>
              <c:pt idx="92">
                <c:v>380866</c:v>
              </c:pt>
              <c:pt idx="93">
                <c:v>380684</c:v>
              </c:pt>
              <c:pt idx="94">
                <c:v>380481</c:v>
              </c:pt>
              <c:pt idx="95">
                <c:v>380296</c:v>
              </c:pt>
              <c:pt idx="96">
                <c:v>380062</c:v>
              </c:pt>
              <c:pt idx="97">
                <c:v>379306</c:v>
              </c:pt>
              <c:pt idx="98">
                <c:v>379086</c:v>
              </c:pt>
              <c:pt idx="99">
                <c:v>378896</c:v>
              </c:pt>
            </c:numLit>
          </c:val>
          <c:smooth val="0"/>
          <c:extLst>
            <c:ext xmlns:c16="http://schemas.microsoft.com/office/drawing/2014/chart" uri="{C3380CC4-5D6E-409C-BE32-E72D297353CC}">
              <c16:uniqueId val="{00000001-B6CC-400B-A590-03CEAA9F503B}"/>
            </c:ext>
          </c:extLst>
        </c:ser>
        <c:ser>
          <c:idx val="2"/>
          <c:order val="2"/>
          <c:tx>
            <c:v>200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423911</c:v>
              </c:pt>
              <c:pt idx="1">
                <c:v>432765</c:v>
              </c:pt>
              <c:pt idx="2">
                <c:v>428471</c:v>
              </c:pt>
              <c:pt idx="3">
                <c:v>428432</c:v>
              </c:pt>
              <c:pt idx="4">
                <c:v>420276</c:v>
              </c:pt>
              <c:pt idx="5">
                <c:v>419776</c:v>
              </c:pt>
              <c:pt idx="6">
                <c:v>414352</c:v>
              </c:pt>
              <c:pt idx="7">
                <c:v>414404</c:v>
              </c:pt>
              <c:pt idx="8">
                <c:v>410336</c:v>
              </c:pt>
              <c:pt idx="9">
                <c:v>410411</c:v>
              </c:pt>
              <c:pt idx="10">
                <c:v>406984</c:v>
              </c:pt>
              <c:pt idx="11">
                <c:v>407718</c:v>
              </c:pt>
              <c:pt idx="12">
                <c:v>405136</c:v>
              </c:pt>
              <c:pt idx="13">
                <c:v>405808</c:v>
              </c:pt>
              <c:pt idx="14">
                <c:v>404085</c:v>
              </c:pt>
              <c:pt idx="15">
                <c:v>404774</c:v>
              </c:pt>
              <c:pt idx="16">
                <c:v>403081</c:v>
              </c:pt>
              <c:pt idx="17">
                <c:v>403944</c:v>
              </c:pt>
              <c:pt idx="18">
                <c:v>402320</c:v>
              </c:pt>
              <c:pt idx="19">
                <c:v>402985</c:v>
              </c:pt>
              <c:pt idx="20">
                <c:v>401632</c:v>
              </c:pt>
              <c:pt idx="21">
                <c:v>402151</c:v>
              </c:pt>
              <c:pt idx="22">
                <c:v>400569</c:v>
              </c:pt>
              <c:pt idx="23">
                <c:v>400892</c:v>
              </c:pt>
              <c:pt idx="24">
                <c:v>399643</c:v>
              </c:pt>
              <c:pt idx="25">
                <c:v>400136</c:v>
              </c:pt>
              <c:pt idx="26">
                <c:v>398947</c:v>
              </c:pt>
              <c:pt idx="27">
                <c:v>399232</c:v>
              </c:pt>
              <c:pt idx="28">
                <c:v>398137</c:v>
              </c:pt>
              <c:pt idx="29">
                <c:v>398508</c:v>
              </c:pt>
              <c:pt idx="30">
                <c:v>397414</c:v>
              </c:pt>
              <c:pt idx="31">
                <c:v>397821</c:v>
              </c:pt>
              <c:pt idx="32">
                <c:v>396891</c:v>
              </c:pt>
              <c:pt idx="33">
                <c:v>397293</c:v>
              </c:pt>
              <c:pt idx="34">
                <c:v>396354</c:v>
              </c:pt>
              <c:pt idx="35">
                <c:v>396670</c:v>
              </c:pt>
              <c:pt idx="36">
                <c:v>395605</c:v>
              </c:pt>
              <c:pt idx="37">
                <c:v>396127</c:v>
              </c:pt>
              <c:pt idx="38">
                <c:v>395387</c:v>
              </c:pt>
              <c:pt idx="39">
                <c:v>395672</c:v>
              </c:pt>
              <c:pt idx="40">
                <c:v>394791</c:v>
              </c:pt>
              <c:pt idx="41">
                <c:v>395110</c:v>
              </c:pt>
              <c:pt idx="42">
                <c:v>394238</c:v>
              </c:pt>
              <c:pt idx="43">
                <c:v>394515</c:v>
              </c:pt>
              <c:pt idx="44">
                <c:v>393711</c:v>
              </c:pt>
              <c:pt idx="45">
                <c:v>393785</c:v>
              </c:pt>
              <c:pt idx="46">
                <c:v>392878</c:v>
              </c:pt>
              <c:pt idx="47">
                <c:v>392929</c:v>
              </c:pt>
              <c:pt idx="48">
                <c:v>392057</c:v>
              </c:pt>
              <c:pt idx="49">
                <c:v>392011</c:v>
              </c:pt>
              <c:pt idx="50">
                <c:v>391151</c:v>
              </c:pt>
              <c:pt idx="51">
                <c:v>391187</c:v>
              </c:pt>
              <c:pt idx="52">
                <c:v>390359</c:v>
              </c:pt>
              <c:pt idx="53">
                <c:v>390615</c:v>
              </c:pt>
              <c:pt idx="54">
                <c:v>389916</c:v>
              </c:pt>
              <c:pt idx="55">
                <c:v>389921</c:v>
              </c:pt>
              <c:pt idx="56">
                <c:v>388974</c:v>
              </c:pt>
              <c:pt idx="57">
                <c:v>388989</c:v>
              </c:pt>
              <c:pt idx="58">
                <c:v>388384</c:v>
              </c:pt>
              <c:pt idx="59">
                <c:v>388626</c:v>
              </c:pt>
              <c:pt idx="60">
                <c:v>387933</c:v>
              </c:pt>
              <c:pt idx="61">
                <c:v>388187</c:v>
              </c:pt>
              <c:pt idx="62">
                <c:v>387511</c:v>
              </c:pt>
              <c:pt idx="63">
                <c:v>387740</c:v>
              </c:pt>
              <c:pt idx="64">
                <c:v>387171</c:v>
              </c:pt>
              <c:pt idx="65">
                <c:v>387341</c:v>
              </c:pt>
              <c:pt idx="66">
                <c:v>386793</c:v>
              </c:pt>
              <c:pt idx="67">
                <c:v>386743</c:v>
              </c:pt>
              <c:pt idx="68">
                <c:v>386148</c:v>
              </c:pt>
              <c:pt idx="69">
                <c:v>386223</c:v>
              </c:pt>
              <c:pt idx="70">
                <c:v>385499</c:v>
              </c:pt>
              <c:pt idx="71">
                <c:v>385517</c:v>
              </c:pt>
              <c:pt idx="72">
                <c:v>384780</c:v>
              </c:pt>
              <c:pt idx="73">
                <c:v>384815</c:v>
              </c:pt>
              <c:pt idx="74">
                <c:v>383919</c:v>
              </c:pt>
              <c:pt idx="75">
                <c:v>383936</c:v>
              </c:pt>
              <c:pt idx="76">
                <c:v>383189</c:v>
              </c:pt>
              <c:pt idx="77">
                <c:v>383090</c:v>
              </c:pt>
              <c:pt idx="78">
                <c:v>382549</c:v>
              </c:pt>
              <c:pt idx="79">
                <c:v>382588</c:v>
              </c:pt>
              <c:pt idx="80">
                <c:v>381925</c:v>
              </c:pt>
              <c:pt idx="81">
                <c:v>381845</c:v>
              </c:pt>
              <c:pt idx="82">
                <c:v>381341</c:v>
              </c:pt>
              <c:pt idx="83">
                <c:v>381284</c:v>
              </c:pt>
              <c:pt idx="84">
                <c:v>380728</c:v>
              </c:pt>
              <c:pt idx="85">
                <c:v>380705</c:v>
              </c:pt>
              <c:pt idx="86">
                <c:v>380069</c:v>
              </c:pt>
              <c:pt idx="87">
                <c:v>380121</c:v>
              </c:pt>
              <c:pt idx="88">
                <c:v>379560</c:v>
              </c:pt>
              <c:pt idx="89">
                <c:v>379581</c:v>
              </c:pt>
              <c:pt idx="90">
                <c:v>379072</c:v>
              </c:pt>
              <c:pt idx="91">
                <c:v>379130</c:v>
              </c:pt>
              <c:pt idx="92">
                <c:v>378597</c:v>
              </c:pt>
              <c:pt idx="93">
                <c:v>378605</c:v>
              </c:pt>
              <c:pt idx="94">
                <c:v>378071</c:v>
              </c:pt>
              <c:pt idx="95">
                <c:v>378101</c:v>
              </c:pt>
              <c:pt idx="96">
                <c:v>377569</c:v>
              </c:pt>
              <c:pt idx="97">
                <c:v>377528</c:v>
              </c:pt>
              <c:pt idx="98">
                <c:v>376969</c:v>
              </c:pt>
              <c:pt idx="99">
                <c:v>376890</c:v>
              </c:pt>
            </c:numLit>
          </c:val>
          <c:smooth val="0"/>
          <c:extLst>
            <c:ext xmlns:c16="http://schemas.microsoft.com/office/drawing/2014/chart" uri="{C3380CC4-5D6E-409C-BE32-E72D297353CC}">
              <c16:uniqueId val="{00000002-B6CC-400B-A590-03CEAA9F503B}"/>
            </c:ext>
          </c:extLst>
        </c:ser>
        <c:dLbls>
          <c:showLegendKey val="0"/>
          <c:showVal val="0"/>
          <c:showCatName val="0"/>
          <c:showSerName val="0"/>
          <c:showPercent val="0"/>
          <c:showBubbleSize val="0"/>
        </c:dLbls>
        <c:smooth val="0"/>
        <c:axId val="330589848"/>
        <c:axId val="259551472"/>
      </c:lineChart>
      <c:valAx>
        <c:axId val="25955147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30589848"/>
        <c:crossesAt val="0"/>
        <c:crossBetween val="between"/>
      </c:valAx>
      <c:catAx>
        <c:axId val="330589848"/>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25955147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Chimp Chr4 harmonic resonance 29</a:t>
            </a:r>
          </a:p>
        </c:rich>
      </c:tx>
      <c:overlay val="0"/>
    </c:title>
    <c:autoTitleDeleted val="0"/>
    <c:plotArea>
      <c:layout/>
      <c:lineChart>
        <c:grouping val="standard"/>
        <c:varyColors val="0"/>
        <c:ser>
          <c:idx val="0"/>
          <c:order val="0"/>
          <c:tx>
            <c:v>28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3270677</c:v>
              </c:pt>
              <c:pt idx="1">
                <c:v>3006906</c:v>
              </c:pt>
              <c:pt idx="2">
                <c:v>3205919</c:v>
              </c:pt>
              <c:pt idx="3">
                <c:v>3067116</c:v>
              </c:pt>
              <c:pt idx="4">
                <c:v>2977357</c:v>
              </c:pt>
              <c:pt idx="5">
                <c:v>3099384</c:v>
              </c:pt>
              <c:pt idx="6">
                <c:v>3035721</c:v>
              </c:pt>
              <c:pt idx="7">
                <c:v>2985395</c:v>
              </c:pt>
              <c:pt idx="8">
                <c:v>3076165</c:v>
              </c:pt>
              <c:pt idx="9">
                <c:v>3029815</c:v>
              </c:pt>
              <c:pt idx="10">
                <c:v>2993108</c:v>
              </c:pt>
              <c:pt idx="11">
                <c:v>3069983</c:v>
              </c:pt>
              <c:pt idx="12">
                <c:v>3038174</c:v>
              </c:pt>
              <c:pt idx="13">
                <c:v>3009628</c:v>
              </c:pt>
              <c:pt idx="14">
                <c:v>3073211</c:v>
              </c:pt>
              <c:pt idx="15">
                <c:v>3047854</c:v>
              </c:pt>
              <c:pt idx="16">
                <c:v>3024734</c:v>
              </c:pt>
              <c:pt idx="17">
                <c:v>3080339</c:v>
              </c:pt>
              <c:pt idx="18">
                <c:v>3056740</c:v>
              </c:pt>
              <c:pt idx="19">
                <c:v>3032876</c:v>
              </c:pt>
              <c:pt idx="20">
                <c:v>3078976</c:v>
              </c:pt>
              <c:pt idx="21">
                <c:v>3053374</c:v>
              </c:pt>
              <c:pt idx="22">
                <c:v>3027490</c:v>
              </c:pt>
              <c:pt idx="23">
                <c:v>3067564</c:v>
              </c:pt>
              <c:pt idx="24">
                <c:v>3041739</c:v>
              </c:pt>
              <c:pt idx="25">
                <c:v>3017205</c:v>
              </c:pt>
              <c:pt idx="26">
                <c:v>3053245</c:v>
              </c:pt>
              <c:pt idx="27">
                <c:v>3029650</c:v>
              </c:pt>
              <c:pt idx="28">
                <c:v>3006949</c:v>
              </c:pt>
              <c:pt idx="29">
                <c:v>3039881</c:v>
              </c:pt>
              <c:pt idx="30">
                <c:v>3017330</c:v>
              </c:pt>
              <c:pt idx="31">
                <c:v>2995763</c:v>
              </c:pt>
              <c:pt idx="32">
                <c:v>3026464</c:v>
              </c:pt>
              <c:pt idx="33">
                <c:v>3005339</c:v>
              </c:pt>
              <c:pt idx="34">
                <c:v>2985178</c:v>
              </c:pt>
              <c:pt idx="35">
                <c:v>3013316</c:v>
              </c:pt>
              <c:pt idx="36">
                <c:v>2993968</c:v>
              </c:pt>
              <c:pt idx="37">
                <c:v>2975452</c:v>
              </c:pt>
              <c:pt idx="38">
                <c:v>3002771</c:v>
              </c:pt>
              <c:pt idx="39">
                <c:v>2984530</c:v>
              </c:pt>
              <c:pt idx="40">
                <c:v>2967441</c:v>
              </c:pt>
              <c:pt idx="41">
                <c:v>2993510</c:v>
              </c:pt>
              <c:pt idx="42">
                <c:v>2975860</c:v>
              </c:pt>
              <c:pt idx="43">
                <c:v>2959316</c:v>
              </c:pt>
              <c:pt idx="44">
                <c:v>2984261</c:v>
              </c:pt>
              <c:pt idx="45">
                <c:v>2968342</c:v>
              </c:pt>
              <c:pt idx="46">
                <c:v>2953083</c:v>
              </c:pt>
              <c:pt idx="47">
                <c:v>2976706</c:v>
              </c:pt>
              <c:pt idx="48">
                <c:v>2961859</c:v>
              </c:pt>
              <c:pt idx="49">
                <c:v>2946892</c:v>
              </c:pt>
              <c:pt idx="50">
                <c:v>2969540</c:v>
              </c:pt>
              <c:pt idx="51">
                <c:v>2955456</c:v>
              </c:pt>
              <c:pt idx="52">
                <c:v>2941588</c:v>
              </c:pt>
              <c:pt idx="53">
                <c:v>2962729</c:v>
              </c:pt>
              <c:pt idx="54">
                <c:v>2948880</c:v>
              </c:pt>
              <c:pt idx="55">
                <c:v>2935326</c:v>
              </c:pt>
              <c:pt idx="56">
                <c:v>2956460</c:v>
              </c:pt>
              <c:pt idx="57">
                <c:v>2943075</c:v>
              </c:pt>
              <c:pt idx="58">
                <c:v>2930472</c:v>
              </c:pt>
              <c:pt idx="59">
                <c:v>2950428</c:v>
              </c:pt>
              <c:pt idx="60">
                <c:v>2938263</c:v>
              </c:pt>
              <c:pt idx="61">
                <c:v>2926343</c:v>
              </c:pt>
              <c:pt idx="62">
                <c:v>2945527</c:v>
              </c:pt>
              <c:pt idx="63">
                <c:v>2933731</c:v>
              </c:pt>
              <c:pt idx="64">
                <c:v>2922196</c:v>
              </c:pt>
              <c:pt idx="65">
                <c:v>2940658</c:v>
              </c:pt>
              <c:pt idx="66">
                <c:v>2928767</c:v>
              </c:pt>
              <c:pt idx="67">
                <c:v>2917060</c:v>
              </c:pt>
              <c:pt idx="68">
                <c:v>2934882</c:v>
              </c:pt>
              <c:pt idx="69">
                <c:v>2923364</c:v>
              </c:pt>
              <c:pt idx="70">
                <c:v>2912390</c:v>
              </c:pt>
              <c:pt idx="71">
                <c:v>2929746</c:v>
              </c:pt>
              <c:pt idx="72">
                <c:v>2918628</c:v>
              </c:pt>
              <c:pt idx="73">
                <c:v>2908072</c:v>
              </c:pt>
              <c:pt idx="74">
                <c:v>2924507</c:v>
              </c:pt>
              <c:pt idx="75">
                <c:v>2914718</c:v>
              </c:pt>
              <c:pt idx="76">
                <c:v>2904278</c:v>
              </c:pt>
              <c:pt idx="77">
                <c:v>2920438</c:v>
              </c:pt>
              <c:pt idx="78">
                <c:v>2910962</c:v>
              </c:pt>
              <c:pt idx="79">
                <c:v>2901633</c:v>
              </c:pt>
              <c:pt idx="80">
                <c:v>2917399</c:v>
              </c:pt>
              <c:pt idx="81">
                <c:v>2907615</c:v>
              </c:pt>
              <c:pt idx="82">
                <c:v>2898072</c:v>
              </c:pt>
              <c:pt idx="83">
                <c:v>2913085</c:v>
              </c:pt>
              <c:pt idx="84">
                <c:v>2903917</c:v>
              </c:pt>
              <c:pt idx="85">
                <c:v>2894567</c:v>
              </c:pt>
              <c:pt idx="86">
                <c:v>2909548</c:v>
              </c:pt>
              <c:pt idx="87">
                <c:v>2901019</c:v>
              </c:pt>
              <c:pt idx="88">
                <c:v>2892609</c:v>
              </c:pt>
              <c:pt idx="89">
                <c:v>2906750</c:v>
              </c:pt>
              <c:pt idx="90">
                <c:v>2898249</c:v>
              </c:pt>
              <c:pt idx="91">
                <c:v>2889619</c:v>
              </c:pt>
              <c:pt idx="92">
                <c:v>2903882</c:v>
              </c:pt>
              <c:pt idx="93">
                <c:v>2895512</c:v>
              </c:pt>
              <c:pt idx="94">
                <c:v>2887389</c:v>
              </c:pt>
              <c:pt idx="95">
                <c:v>2901081</c:v>
              </c:pt>
              <c:pt idx="96">
                <c:v>2893509</c:v>
              </c:pt>
              <c:pt idx="97">
                <c:v>2885558</c:v>
              </c:pt>
              <c:pt idx="98">
                <c:v>2898844</c:v>
              </c:pt>
              <c:pt idx="99">
                <c:v>2891155</c:v>
              </c:pt>
            </c:numLit>
          </c:val>
          <c:smooth val="0"/>
          <c:extLst>
            <c:ext xmlns:c16="http://schemas.microsoft.com/office/drawing/2014/chart" uri="{C3380CC4-5D6E-409C-BE32-E72D297353CC}">
              <c16:uniqueId val="{00000000-9527-4593-BBFA-56F6C6617250}"/>
            </c:ext>
          </c:extLst>
        </c:ser>
        <c:ser>
          <c:idx val="1"/>
          <c:order val="1"/>
          <c:tx>
            <c:v>29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2724229</c:v>
              </c:pt>
              <c:pt idx="1">
                <c:v>2803876</c:v>
              </c:pt>
              <c:pt idx="2">
                <c:v>2831469</c:v>
              </c:pt>
              <c:pt idx="3">
                <c:v>2845288</c:v>
              </c:pt>
              <c:pt idx="4">
                <c:v>2855133</c:v>
              </c:pt>
              <c:pt idx="5">
                <c:v>2868057</c:v>
              </c:pt>
              <c:pt idx="6">
                <c:v>2880515</c:v>
              </c:pt>
              <c:pt idx="7">
                <c:v>2889119</c:v>
              </c:pt>
              <c:pt idx="8">
                <c:v>2896442</c:v>
              </c:pt>
              <c:pt idx="9">
                <c:v>2903719</c:v>
              </c:pt>
              <c:pt idx="10">
                <c:v>2912578</c:v>
              </c:pt>
              <c:pt idx="11">
                <c:v>2921395</c:v>
              </c:pt>
              <c:pt idx="12">
                <c:v>2930183</c:v>
              </c:pt>
              <c:pt idx="13">
                <c:v>2937401</c:v>
              </c:pt>
              <c:pt idx="14">
                <c:v>2945159</c:v>
              </c:pt>
              <c:pt idx="15">
                <c:v>2952223</c:v>
              </c:pt>
              <c:pt idx="16">
                <c:v>2958854</c:v>
              </c:pt>
              <c:pt idx="17">
                <c:v>2964525</c:v>
              </c:pt>
              <c:pt idx="18">
                <c:v>2968346</c:v>
              </c:pt>
              <c:pt idx="19">
                <c:v>2970453</c:v>
              </c:pt>
              <c:pt idx="20">
                <c:v>2970564</c:v>
              </c:pt>
              <c:pt idx="21">
                <c:v>2905960</c:v>
              </c:pt>
              <c:pt idx="22">
                <c:v>2906005</c:v>
              </c:pt>
              <c:pt idx="23">
                <c:v>2905222</c:v>
              </c:pt>
              <c:pt idx="24">
                <c:v>2904835</c:v>
              </c:pt>
              <c:pt idx="25">
                <c:v>2904809</c:v>
              </c:pt>
              <c:pt idx="26">
                <c:v>2904416</c:v>
              </c:pt>
              <c:pt idx="27">
                <c:v>2903340</c:v>
              </c:pt>
              <c:pt idx="28">
                <c:v>2902063</c:v>
              </c:pt>
              <c:pt idx="29">
                <c:v>2901042</c:v>
              </c:pt>
              <c:pt idx="30">
                <c:v>2899434</c:v>
              </c:pt>
              <c:pt idx="31">
                <c:v>2897842</c:v>
              </c:pt>
              <c:pt idx="32">
                <c:v>2896437</c:v>
              </c:pt>
              <c:pt idx="33">
                <c:v>2894879</c:v>
              </c:pt>
              <c:pt idx="34">
                <c:v>2893664</c:v>
              </c:pt>
              <c:pt idx="35">
                <c:v>2892168</c:v>
              </c:pt>
              <c:pt idx="36">
                <c:v>2890969</c:v>
              </c:pt>
              <c:pt idx="37">
                <c:v>2889816</c:v>
              </c:pt>
              <c:pt idx="38">
                <c:v>2888931</c:v>
              </c:pt>
              <c:pt idx="39">
                <c:v>2887920</c:v>
              </c:pt>
              <c:pt idx="40">
                <c:v>2886572</c:v>
              </c:pt>
              <c:pt idx="41">
                <c:v>2885767</c:v>
              </c:pt>
              <c:pt idx="42">
                <c:v>2884468</c:v>
              </c:pt>
              <c:pt idx="43">
                <c:v>2844805</c:v>
              </c:pt>
              <c:pt idx="44">
                <c:v>2844823</c:v>
              </c:pt>
              <c:pt idx="45">
                <c:v>2845092</c:v>
              </c:pt>
              <c:pt idx="46">
                <c:v>2844763</c:v>
              </c:pt>
              <c:pt idx="47">
                <c:v>2844601</c:v>
              </c:pt>
              <c:pt idx="48">
                <c:v>2843998</c:v>
              </c:pt>
              <c:pt idx="49">
                <c:v>2843852</c:v>
              </c:pt>
              <c:pt idx="50">
                <c:v>2843597</c:v>
              </c:pt>
              <c:pt idx="51">
                <c:v>2842969</c:v>
              </c:pt>
              <c:pt idx="52">
                <c:v>2842628</c:v>
              </c:pt>
              <c:pt idx="53">
                <c:v>2842157</c:v>
              </c:pt>
              <c:pt idx="54">
                <c:v>2842099</c:v>
              </c:pt>
              <c:pt idx="55">
                <c:v>2841984</c:v>
              </c:pt>
              <c:pt idx="56">
                <c:v>2841656</c:v>
              </c:pt>
              <c:pt idx="57">
                <c:v>2841457</c:v>
              </c:pt>
              <c:pt idx="58">
                <c:v>2840994</c:v>
              </c:pt>
              <c:pt idx="59">
                <c:v>2841115</c:v>
              </c:pt>
              <c:pt idx="60">
                <c:v>2840919</c:v>
              </c:pt>
              <c:pt idx="61">
                <c:v>2840750</c:v>
              </c:pt>
              <c:pt idx="62">
                <c:v>2840473</c:v>
              </c:pt>
              <c:pt idx="63">
                <c:v>2839923</c:v>
              </c:pt>
              <c:pt idx="64">
                <c:v>2839519</c:v>
              </c:pt>
              <c:pt idx="65">
                <c:v>2810684</c:v>
              </c:pt>
              <c:pt idx="66">
                <c:v>2810519</c:v>
              </c:pt>
              <c:pt idx="67">
                <c:v>2810445</c:v>
              </c:pt>
              <c:pt idx="68">
                <c:v>2810091</c:v>
              </c:pt>
              <c:pt idx="69">
                <c:v>2810007</c:v>
              </c:pt>
              <c:pt idx="70">
                <c:v>2809817</c:v>
              </c:pt>
              <c:pt idx="71">
                <c:v>2809485</c:v>
              </c:pt>
              <c:pt idx="72">
                <c:v>2809588</c:v>
              </c:pt>
              <c:pt idx="73">
                <c:v>2809518</c:v>
              </c:pt>
              <c:pt idx="74">
                <c:v>2809377</c:v>
              </c:pt>
              <c:pt idx="75">
                <c:v>2809761</c:v>
              </c:pt>
              <c:pt idx="76">
                <c:v>2809855</c:v>
              </c:pt>
              <c:pt idx="77">
                <c:v>2809915</c:v>
              </c:pt>
              <c:pt idx="78">
                <c:v>2809593</c:v>
              </c:pt>
              <c:pt idx="79">
                <c:v>2809430</c:v>
              </c:pt>
              <c:pt idx="80">
                <c:v>2809412</c:v>
              </c:pt>
              <c:pt idx="81">
                <c:v>2809198</c:v>
              </c:pt>
              <c:pt idx="82">
                <c:v>2809023</c:v>
              </c:pt>
              <c:pt idx="83">
                <c:v>2809338</c:v>
              </c:pt>
              <c:pt idx="84">
                <c:v>2809667</c:v>
              </c:pt>
              <c:pt idx="85">
                <c:v>2809834</c:v>
              </c:pt>
              <c:pt idx="86">
                <c:v>2787746</c:v>
              </c:pt>
              <c:pt idx="87">
                <c:v>2787731</c:v>
              </c:pt>
              <c:pt idx="88">
                <c:v>2787830</c:v>
              </c:pt>
              <c:pt idx="89">
                <c:v>2788429</c:v>
              </c:pt>
              <c:pt idx="90">
                <c:v>2788694</c:v>
              </c:pt>
              <c:pt idx="91">
                <c:v>2788592</c:v>
              </c:pt>
              <c:pt idx="92">
                <c:v>2789109</c:v>
              </c:pt>
              <c:pt idx="93">
                <c:v>2789425</c:v>
              </c:pt>
              <c:pt idx="94">
                <c:v>2789651</c:v>
              </c:pt>
              <c:pt idx="95">
                <c:v>2790142</c:v>
              </c:pt>
              <c:pt idx="96">
                <c:v>2790354</c:v>
              </c:pt>
              <c:pt idx="97">
                <c:v>2790780</c:v>
              </c:pt>
              <c:pt idx="98">
                <c:v>2791448</c:v>
              </c:pt>
              <c:pt idx="99">
                <c:v>2791835</c:v>
              </c:pt>
            </c:numLit>
          </c:val>
          <c:smooth val="0"/>
          <c:extLst>
            <c:ext xmlns:c16="http://schemas.microsoft.com/office/drawing/2014/chart" uri="{C3380CC4-5D6E-409C-BE32-E72D297353CC}">
              <c16:uniqueId val="{00000001-9527-4593-BBFA-56F6C6617250}"/>
            </c:ext>
          </c:extLst>
        </c:ser>
        <c:ser>
          <c:idx val="2"/>
          <c:order val="2"/>
          <c:tx>
            <c:v>30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2881567</c:v>
              </c:pt>
              <c:pt idx="1">
                <c:v>3009799</c:v>
              </c:pt>
              <c:pt idx="2">
                <c:v>2777656</c:v>
              </c:pt>
              <c:pt idx="3">
                <c:v>2866669</c:v>
              </c:pt>
              <c:pt idx="4">
                <c:v>2743250</c:v>
              </c:pt>
              <c:pt idx="5">
                <c:v>2819243</c:v>
              </c:pt>
              <c:pt idx="6">
                <c:v>2880890</c:v>
              </c:pt>
              <c:pt idx="7">
                <c:v>2799472</c:v>
              </c:pt>
              <c:pt idx="8">
                <c:v>2851162</c:v>
              </c:pt>
              <c:pt idx="9">
                <c:v>2787409</c:v>
              </c:pt>
              <c:pt idx="10">
                <c:v>2836299</c:v>
              </c:pt>
              <c:pt idx="11">
                <c:v>2785792</c:v>
              </c:pt>
              <c:pt idx="12">
                <c:v>2829824</c:v>
              </c:pt>
              <c:pt idx="13">
                <c:v>2868370</c:v>
              </c:pt>
              <c:pt idx="14">
                <c:v>2825631</c:v>
              </c:pt>
              <c:pt idx="15">
                <c:v>2862532</c:v>
              </c:pt>
              <c:pt idx="16">
                <c:v>2824002</c:v>
              </c:pt>
              <c:pt idx="17">
                <c:v>2856209</c:v>
              </c:pt>
              <c:pt idx="18">
                <c:v>2818146</c:v>
              </c:pt>
              <c:pt idx="19">
                <c:v>2844850</c:v>
              </c:pt>
              <c:pt idx="20">
                <c:v>2869187</c:v>
              </c:pt>
              <c:pt idx="21">
                <c:v>2829655</c:v>
              </c:pt>
              <c:pt idx="22">
                <c:v>2851625</c:v>
              </c:pt>
              <c:pt idx="23">
                <c:v>2814490</c:v>
              </c:pt>
              <c:pt idx="24">
                <c:v>2834906</c:v>
              </c:pt>
              <c:pt idx="25">
                <c:v>2800133</c:v>
              </c:pt>
              <c:pt idx="26">
                <c:v>2819147</c:v>
              </c:pt>
              <c:pt idx="27">
                <c:v>2836945</c:v>
              </c:pt>
              <c:pt idx="28">
                <c:v>2804298</c:v>
              </c:pt>
              <c:pt idx="29">
                <c:v>2821436</c:v>
              </c:pt>
              <c:pt idx="30">
                <c:v>2789544</c:v>
              </c:pt>
              <c:pt idx="31">
                <c:v>2806227</c:v>
              </c:pt>
              <c:pt idx="32">
                <c:v>2776396</c:v>
              </c:pt>
              <c:pt idx="33">
                <c:v>2792078</c:v>
              </c:pt>
              <c:pt idx="34">
                <c:v>2807364</c:v>
              </c:pt>
              <c:pt idx="35">
                <c:v>2779925</c:v>
              </c:pt>
              <c:pt idx="36">
                <c:v>2794935</c:v>
              </c:pt>
              <c:pt idx="37">
                <c:v>2768397</c:v>
              </c:pt>
              <c:pt idx="38">
                <c:v>2782543</c:v>
              </c:pt>
              <c:pt idx="39">
                <c:v>2757301</c:v>
              </c:pt>
              <c:pt idx="40">
                <c:v>2771530</c:v>
              </c:pt>
              <c:pt idx="41">
                <c:v>2785132</c:v>
              </c:pt>
              <c:pt idx="42">
                <c:v>2761176</c:v>
              </c:pt>
              <c:pt idx="43">
                <c:v>2774962</c:v>
              </c:pt>
              <c:pt idx="44">
                <c:v>2752180</c:v>
              </c:pt>
              <c:pt idx="45">
                <c:v>2765484</c:v>
              </c:pt>
              <c:pt idx="46">
                <c:v>2743427</c:v>
              </c:pt>
              <c:pt idx="47">
                <c:v>2756373</c:v>
              </c:pt>
              <c:pt idx="48">
                <c:v>2768742</c:v>
              </c:pt>
              <c:pt idx="49">
                <c:v>2747641</c:v>
              </c:pt>
              <c:pt idx="50">
                <c:v>2759194</c:v>
              </c:pt>
              <c:pt idx="51">
                <c:v>2738700</c:v>
              </c:pt>
              <c:pt idx="52">
                <c:v>2750768</c:v>
              </c:pt>
              <c:pt idx="53">
                <c:v>2730979</c:v>
              </c:pt>
              <c:pt idx="54">
                <c:v>2742388</c:v>
              </c:pt>
              <c:pt idx="55">
                <c:v>2753827</c:v>
              </c:pt>
              <c:pt idx="56">
                <c:v>2735016</c:v>
              </c:pt>
              <c:pt idx="57">
                <c:v>2746510</c:v>
              </c:pt>
              <c:pt idx="58">
                <c:v>2728167</c:v>
              </c:pt>
              <c:pt idx="59">
                <c:v>2739198</c:v>
              </c:pt>
              <c:pt idx="60">
                <c:v>2721371</c:v>
              </c:pt>
              <c:pt idx="61">
                <c:v>2731680</c:v>
              </c:pt>
              <c:pt idx="62">
                <c:v>2741637</c:v>
              </c:pt>
              <c:pt idx="63">
                <c:v>2724373</c:v>
              </c:pt>
              <c:pt idx="64">
                <c:v>2734363</c:v>
              </c:pt>
              <c:pt idx="65">
                <c:v>2717183</c:v>
              </c:pt>
              <c:pt idx="66">
                <c:v>2727134</c:v>
              </c:pt>
              <c:pt idx="67">
                <c:v>2711016</c:v>
              </c:pt>
              <c:pt idx="68">
                <c:v>2720403</c:v>
              </c:pt>
              <c:pt idx="69">
                <c:v>2729609</c:v>
              </c:pt>
              <c:pt idx="70">
                <c:v>2714407</c:v>
              </c:pt>
              <c:pt idx="71">
                <c:v>2723223</c:v>
              </c:pt>
              <c:pt idx="72">
                <c:v>2708526</c:v>
              </c:pt>
              <c:pt idx="73">
                <c:v>2717816</c:v>
              </c:pt>
              <c:pt idx="74">
                <c:v>2703465</c:v>
              </c:pt>
              <c:pt idx="75">
                <c:v>2712277</c:v>
              </c:pt>
              <c:pt idx="76">
                <c:v>2720537</c:v>
              </c:pt>
              <c:pt idx="77">
                <c:v>2706378</c:v>
              </c:pt>
              <c:pt idx="78">
                <c:v>2714657</c:v>
              </c:pt>
              <c:pt idx="79">
                <c:v>2700870</c:v>
              </c:pt>
              <c:pt idx="80">
                <c:v>2709514</c:v>
              </c:pt>
              <c:pt idx="81">
                <c:v>2696504</c:v>
              </c:pt>
              <c:pt idx="82">
                <c:v>2704889</c:v>
              </c:pt>
              <c:pt idx="83">
                <c:v>2713087</c:v>
              </c:pt>
              <c:pt idx="84">
                <c:v>2699691</c:v>
              </c:pt>
              <c:pt idx="85">
                <c:v>2707995</c:v>
              </c:pt>
              <c:pt idx="86">
                <c:v>2695281</c:v>
              </c:pt>
              <c:pt idx="87">
                <c:v>2703493</c:v>
              </c:pt>
              <c:pt idx="88">
                <c:v>2711104</c:v>
              </c:pt>
              <c:pt idx="89">
                <c:v>2698919</c:v>
              </c:pt>
              <c:pt idx="90">
                <c:v>2706769</c:v>
              </c:pt>
              <c:pt idx="91">
                <c:v>2694684</c:v>
              </c:pt>
              <c:pt idx="92">
                <c:v>2702480</c:v>
              </c:pt>
              <c:pt idx="93">
                <c:v>2690847</c:v>
              </c:pt>
              <c:pt idx="94">
                <c:v>2698429</c:v>
              </c:pt>
              <c:pt idx="95">
                <c:v>2706104</c:v>
              </c:pt>
              <c:pt idx="96">
                <c:v>2694988</c:v>
              </c:pt>
              <c:pt idx="97">
                <c:v>2702575</c:v>
              </c:pt>
              <c:pt idx="98">
                <c:v>2691548</c:v>
              </c:pt>
              <c:pt idx="99">
                <c:v>2699129</c:v>
              </c:pt>
            </c:numLit>
          </c:val>
          <c:smooth val="0"/>
          <c:extLst>
            <c:ext xmlns:c16="http://schemas.microsoft.com/office/drawing/2014/chart" uri="{C3380CC4-5D6E-409C-BE32-E72D297353CC}">
              <c16:uniqueId val="{00000002-9527-4593-BBFA-56F6C6617250}"/>
            </c:ext>
          </c:extLst>
        </c:ser>
        <c:dLbls>
          <c:showLegendKey val="0"/>
          <c:showVal val="0"/>
          <c:showCatName val="0"/>
          <c:showSerName val="0"/>
          <c:showPercent val="0"/>
          <c:showBubbleSize val="0"/>
        </c:dLbls>
        <c:smooth val="0"/>
        <c:axId val="403918560"/>
        <c:axId val="391096152"/>
      </c:lineChart>
      <c:valAx>
        <c:axId val="39109615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3918560"/>
        <c:crossesAt val="0"/>
        <c:crossBetween val="between"/>
      </c:valAx>
      <c:catAx>
        <c:axId val="403918560"/>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9109615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Chimp chr4 harmonic resonance 34</a:t>
            </a:r>
          </a:p>
        </c:rich>
      </c:tx>
      <c:overlay val="0"/>
    </c:title>
    <c:autoTitleDeleted val="0"/>
    <c:plotArea>
      <c:layout/>
      <c:lineChart>
        <c:grouping val="standard"/>
        <c:varyColors val="0"/>
        <c:ser>
          <c:idx val="0"/>
          <c:order val="0"/>
          <c:tx>
            <c:v>33</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2692740</c:v>
              </c:pt>
              <c:pt idx="1">
                <c:v>2486121</c:v>
              </c:pt>
              <c:pt idx="2">
                <c:v>2624040</c:v>
              </c:pt>
              <c:pt idx="3">
                <c:v>2518419</c:v>
              </c:pt>
              <c:pt idx="4">
                <c:v>2608808</c:v>
              </c:pt>
              <c:pt idx="5">
                <c:v>2543957</c:v>
              </c:pt>
              <c:pt idx="6">
                <c:v>2614291</c:v>
              </c:pt>
              <c:pt idx="7">
                <c:v>2561431</c:v>
              </c:pt>
              <c:pt idx="8">
                <c:v>2518884</c:v>
              </c:pt>
              <c:pt idx="9">
                <c:v>2578498</c:v>
              </c:pt>
              <c:pt idx="10">
                <c:v>2545592</c:v>
              </c:pt>
              <c:pt idx="11">
                <c:v>2595532</c:v>
              </c:pt>
              <c:pt idx="12">
                <c:v>2566396</c:v>
              </c:pt>
              <c:pt idx="13">
                <c:v>2611270</c:v>
              </c:pt>
              <c:pt idx="14">
                <c:v>2584664</c:v>
              </c:pt>
              <c:pt idx="15">
                <c:v>2560292</c:v>
              </c:pt>
              <c:pt idx="16">
                <c:v>2596786</c:v>
              </c:pt>
              <c:pt idx="17">
                <c:v>2570255</c:v>
              </c:pt>
              <c:pt idx="18">
                <c:v>2600353</c:v>
              </c:pt>
              <c:pt idx="19">
                <c:v>2572920</c:v>
              </c:pt>
              <c:pt idx="20">
                <c:v>2599853</c:v>
              </c:pt>
              <c:pt idx="21">
                <c:v>2572940</c:v>
              </c:pt>
              <c:pt idx="22">
                <c:v>2547567</c:v>
              </c:pt>
              <c:pt idx="23">
                <c:v>2572249</c:v>
              </c:pt>
              <c:pt idx="24">
                <c:v>2547589</c:v>
              </c:pt>
              <c:pt idx="25">
                <c:v>2570265</c:v>
              </c:pt>
              <c:pt idx="26">
                <c:v>2547102</c:v>
              </c:pt>
              <c:pt idx="27">
                <c:v>2567816</c:v>
              </c:pt>
              <c:pt idx="28">
                <c:v>2545256</c:v>
              </c:pt>
              <c:pt idx="29">
                <c:v>2523904</c:v>
              </c:pt>
              <c:pt idx="30">
                <c:v>2543745</c:v>
              </c:pt>
              <c:pt idx="31">
                <c:v>2523602</c:v>
              </c:pt>
              <c:pt idx="32">
                <c:v>2542804</c:v>
              </c:pt>
              <c:pt idx="33">
                <c:v>2523486</c:v>
              </c:pt>
              <c:pt idx="34">
                <c:v>2541763</c:v>
              </c:pt>
              <c:pt idx="35">
                <c:v>2523313</c:v>
              </c:pt>
              <c:pt idx="36">
                <c:v>2505209</c:v>
              </c:pt>
              <c:pt idx="37">
                <c:v>2522781</c:v>
              </c:pt>
              <c:pt idx="38">
                <c:v>2505563</c:v>
              </c:pt>
              <c:pt idx="39">
                <c:v>2522750</c:v>
              </c:pt>
              <c:pt idx="40">
                <c:v>2506379</c:v>
              </c:pt>
              <c:pt idx="41">
                <c:v>2522869</c:v>
              </c:pt>
              <c:pt idx="42">
                <c:v>2506827</c:v>
              </c:pt>
              <c:pt idx="43">
                <c:v>2491703</c:v>
              </c:pt>
              <c:pt idx="44">
                <c:v>2507553</c:v>
              </c:pt>
              <c:pt idx="45">
                <c:v>2492220</c:v>
              </c:pt>
              <c:pt idx="46">
                <c:v>2506871</c:v>
              </c:pt>
              <c:pt idx="47">
                <c:v>2492586</c:v>
              </c:pt>
              <c:pt idx="48">
                <c:v>2507034</c:v>
              </c:pt>
              <c:pt idx="49">
                <c:v>2492940</c:v>
              </c:pt>
              <c:pt idx="50">
                <c:v>2479497</c:v>
              </c:pt>
              <c:pt idx="51">
                <c:v>2493739</c:v>
              </c:pt>
              <c:pt idx="52">
                <c:v>2481150</c:v>
              </c:pt>
              <c:pt idx="53">
                <c:v>2494732</c:v>
              </c:pt>
              <c:pt idx="54">
                <c:v>2482003</c:v>
              </c:pt>
              <c:pt idx="55">
                <c:v>2494911</c:v>
              </c:pt>
              <c:pt idx="56">
                <c:v>2482145</c:v>
              </c:pt>
              <c:pt idx="57">
                <c:v>2469887</c:v>
              </c:pt>
              <c:pt idx="58">
                <c:v>2482388</c:v>
              </c:pt>
              <c:pt idx="59">
                <c:v>2470572</c:v>
              </c:pt>
              <c:pt idx="60">
                <c:v>2482532</c:v>
              </c:pt>
              <c:pt idx="61">
                <c:v>2471005</c:v>
              </c:pt>
              <c:pt idx="62">
                <c:v>2482415</c:v>
              </c:pt>
              <c:pt idx="63">
                <c:v>2471356</c:v>
              </c:pt>
              <c:pt idx="64">
                <c:v>2460511</c:v>
              </c:pt>
              <c:pt idx="65">
                <c:v>2471823</c:v>
              </c:pt>
              <c:pt idx="66">
                <c:v>2461645</c:v>
              </c:pt>
              <c:pt idx="67">
                <c:v>2472867</c:v>
              </c:pt>
              <c:pt idx="68">
                <c:v>2462726</c:v>
              </c:pt>
              <c:pt idx="69">
                <c:v>2473289</c:v>
              </c:pt>
              <c:pt idx="70">
                <c:v>2463127</c:v>
              </c:pt>
              <c:pt idx="71">
                <c:v>2453262</c:v>
              </c:pt>
              <c:pt idx="72">
                <c:v>2463745</c:v>
              </c:pt>
              <c:pt idx="73">
                <c:v>2454428</c:v>
              </c:pt>
              <c:pt idx="74">
                <c:v>2465204</c:v>
              </c:pt>
              <c:pt idx="75">
                <c:v>2455659</c:v>
              </c:pt>
              <c:pt idx="76">
                <c:v>2465503</c:v>
              </c:pt>
              <c:pt idx="77">
                <c:v>2456360</c:v>
              </c:pt>
              <c:pt idx="78">
                <c:v>2466472</c:v>
              </c:pt>
              <c:pt idx="79">
                <c:v>2457763</c:v>
              </c:pt>
              <c:pt idx="80">
                <c:v>2448621</c:v>
              </c:pt>
              <c:pt idx="81">
                <c:v>2458725</c:v>
              </c:pt>
              <c:pt idx="82">
                <c:v>2450267</c:v>
              </c:pt>
              <c:pt idx="83">
                <c:v>2459688</c:v>
              </c:pt>
              <c:pt idx="84">
                <c:v>2451415</c:v>
              </c:pt>
              <c:pt idx="85">
                <c:v>2460719</c:v>
              </c:pt>
              <c:pt idx="86">
                <c:v>2453112</c:v>
              </c:pt>
              <c:pt idx="87">
                <c:v>2445406</c:v>
              </c:pt>
              <c:pt idx="88">
                <c:v>2454486</c:v>
              </c:pt>
              <c:pt idx="89">
                <c:v>2447120</c:v>
              </c:pt>
              <c:pt idx="90">
                <c:v>2456133</c:v>
              </c:pt>
              <c:pt idx="91">
                <c:v>2448658</c:v>
              </c:pt>
              <c:pt idx="92">
                <c:v>2457254</c:v>
              </c:pt>
              <c:pt idx="93">
                <c:v>2449954</c:v>
              </c:pt>
              <c:pt idx="94">
                <c:v>2442519</c:v>
              </c:pt>
              <c:pt idx="95">
                <c:v>2451198</c:v>
              </c:pt>
              <c:pt idx="96">
                <c:v>2443840</c:v>
              </c:pt>
              <c:pt idx="97">
                <c:v>2452410</c:v>
              </c:pt>
              <c:pt idx="98">
                <c:v>2445544</c:v>
              </c:pt>
              <c:pt idx="99">
                <c:v>2453540</c:v>
              </c:pt>
            </c:numLit>
          </c:val>
          <c:smooth val="0"/>
          <c:extLst>
            <c:ext xmlns:c16="http://schemas.microsoft.com/office/drawing/2014/chart" uri="{C3380CC4-5D6E-409C-BE32-E72D297353CC}">
              <c16:uniqueId val="{00000000-22B5-430B-A89A-5CC9B25F60BE}"/>
            </c:ext>
          </c:extLst>
        </c:ser>
        <c:ser>
          <c:idx val="1"/>
          <c:order val="1"/>
          <c:tx>
            <c:v>34</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2815485</c:v>
              </c:pt>
              <c:pt idx="1">
                <c:v>2650239</c:v>
              </c:pt>
              <c:pt idx="2">
                <c:v>2577086</c:v>
              </c:pt>
              <c:pt idx="3">
                <c:v>2537278</c:v>
              </c:pt>
              <c:pt idx="4">
                <c:v>2516790</c:v>
              </c:pt>
              <c:pt idx="5">
                <c:v>2506539</c:v>
              </c:pt>
              <c:pt idx="6">
                <c:v>2497039</c:v>
              </c:pt>
              <c:pt idx="7">
                <c:v>2490843</c:v>
              </c:pt>
              <c:pt idx="8">
                <c:v>2486936</c:v>
              </c:pt>
              <c:pt idx="9">
                <c:v>2486570</c:v>
              </c:pt>
              <c:pt idx="10">
                <c:v>2487496</c:v>
              </c:pt>
              <c:pt idx="11">
                <c:v>2487956</c:v>
              </c:pt>
              <c:pt idx="12">
                <c:v>2489135</c:v>
              </c:pt>
              <c:pt idx="13">
                <c:v>2490847</c:v>
              </c:pt>
              <c:pt idx="14">
                <c:v>2491747</c:v>
              </c:pt>
              <c:pt idx="15">
                <c:v>2491419</c:v>
              </c:pt>
              <c:pt idx="16">
                <c:v>2489150</c:v>
              </c:pt>
              <c:pt idx="17">
                <c:v>2485468</c:v>
              </c:pt>
              <c:pt idx="18">
                <c:v>2480320</c:v>
              </c:pt>
              <c:pt idx="19">
                <c:v>2474898</c:v>
              </c:pt>
              <c:pt idx="20">
                <c:v>2520475</c:v>
              </c:pt>
              <c:pt idx="21">
                <c:v>2513730</c:v>
              </c:pt>
              <c:pt idx="22">
                <c:v>2507064</c:v>
              </c:pt>
              <c:pt idx="23">
                <c:v>2500319</c:v>
              </c:pt>
              <c:pt idx="24">
                <c:v>2493348</c:v>
              </c:pt>
              <c:pt idx="25">
                <c:v>2487284</c:v>
              </c:pt>
              <c:pt idx="26">
                <c:v>2481518</c:v>
              </c:pt>
              <c:pt idx="27">
                <c:v>2474958</c:v>
              </c:pt>
              <c:pt idx="28">
                <c:v>2469302</c:v>
              </c:pt>
              <c:pt idx="29">
                <c:v>2463631</c:v>
              </c:pt>
              <c:pt idx="30">
                <c:v>2458511</c:v>
              </c:pt>
              <c:pt idx="31">
                <c:v>2453973</c:v>
              </c:pt>
              <c:pt idx="32">
                <c:v>2449352</c:v>
              </c:pt>
              <c:pt idx="33">
                <c:v>2445026</c:v>
              </c:pt>
              <c:pt idx="34">
                <c:v>2440477</c:v>
              </c:pt>
              <c:pt idx="35">
                <c:v>2436246</c:v>
              </c:pt>
              <c:pt idx="36">
                <c:v>2432374</c:v>
              </c:pt>
              <c:pt idx="37">
                <c:v>2428733</c:v>
              </c:pt>
              <c:pt idx="38">
                <c:v>2425449</c:v>
              </c:pt>
              <c:pt idx="39">
                <c:v>2422052</c:v>
              </c:pt>
              <c:pt idx="40">
                <c:v>2449455</c:v>
              </c:pt>
              <c:pt idx="41">
                <c:v>2445542</c:v>
              </c:pt>
              <c:pt idx="42">
                <c:v>2441944</c:v>
              </c:pt>
              <c:pt idx="43">
                <c:v>2438362</c:v>
              </c:pt>
              <c:pt idx="44">
                <c:v>2434553</c:v>
              </c:pt>
              <c:pt idx="45">
                <c:v>2430982</c:v>
              </c:pt>
              <c:pt idx="46">
                <c:v>2427819</c:v>
              </c:pt>
              <c:pt idx="47">
                <c:v>2424779</c:v>
              </c:pt>
              <c:pt idx="48">
                <c:v>2421488</c:v>
              </c:pt>
              <c:pt idx="49">
                <c:v>2418786</c:v>
              </c:pt>
              <c:pt idx="50">
                <c:v>2416181</c:v>
              </c:pt>
              <c:pt idx="51">
                <c:v>2413379</c:v>
              </c:pt>
              <c:pt idx="52">
                <c:v>2410620</c:v>
              </c:pt>
              <c:pt idx="53">
                <c:v>2407773</c:v>
              </c:pt>
              <c:pt idx="54">
                <c:v>2405255</c:v>
              </c:pt>
              <c:pt idx="55">
                <c:v>2402385</c:v>
              </c:pt>
              <c:pt idx="56">
                <c:v>2399644</c:v>
              </c:pt>
              <c:pt idx="57">
                <c:v>2396956</c:v>
              </c:pt>
              <c:pt idx="58">
                <c:v>2394463</c:v>
              </c:pt>
              <c:pt idx="59">
                <c:v>2391972</c:v>
              </c:pt>
              <c:pt idx="60">
                <c:v>2411906</c:v>
              </c:pt>
              <c:pt idx="61">
                <c:v>2409237</c:v>
              </c:pt>
              <c:pt idx="62">
                <c:v>2407142</c:v>
              </c:pt>
              <c:pt idx="63">
                <c:v>2404271</c:v>
              </c:pt>
              <c:pt idx="64">
                <c:v>2402224</c:v>
              </c:pt>
              <c:pt idx="65">
                <c:v>2400459</c:v>
              </c:pt>
              <c:pt idx="66">
                <c:v>2398099</c:v>
              </c:pt>
              <c:pt idx="67">
                <c:v>2395986</c:v>
              </c:pt>
              <c:pt idx="68">
                <c:v>2393602</c:v>
              </c:pt>
              <c:pt idx="69">
                <c:v>2391405</c:v>
              </c:pt>
              <c:pt idx="70">
                <c:v>2389484</c:v>
              </c:pt>
              <c:pt idx="71">
                <c:v>2387619</c:v>
              </c:pt>
              <c:pt idx="72">
                <c:v>2385902</c:v>
              </c:pt>
              <c:pt idx="73">
                <c:v>2384368</c:v>
              </c:pt>
              <c:pt idx="74">
                <c:v>2382317</c:v>
              </c:pt>
              <c:pt idx="75">
                <c:v>2380408</c:v>
              </c:pt>
              <c:pt idx="76">
                <c:v>2379101</c:v>
              </c:pt>
              <c:pt idx="77">
                <c:v>2377234</c:v>
              </c:pt>
              <c:pt idx="78">
                <c:v>2375719</c:v>
              </c:pt>
              <c:pt idx="79">
                <c:v>2374501</c:v>
              </c:pt>
              <c:pt idx="80">
                <c:v>2390084</c:v>
              </c:pt>
              <c:pt idx="81">
                <c:v>2388634</c:v>
              </c:pt>
              <c:pt idx="82">
                <c:v>2387057</c:v>
              </c:pt>
              <c:pt idx="83">
                <c:v>2385793</c:v>
              </c:pt>
              <c:pt idx="84">
                <c:v>2384447</c:v>
              </c:pt>
              <c:pt idx="85">
                <c:v>2383236</c:v>
              </c:pt>
              <c:pt idx="86">
                <c:v>2382052</c:v>
              </c:pt>
              <c:pt idx="87">
                <c:v>2380917</c:v>
              </c:pt>
              <c:pt idx="88">
                <c:v>2379642</c:v>
              </c:pt>
              <c:pt idx="89">
                <c:v>2378289</c:v>
              </c:pt>
              <c:pt idx="90">
                <c:v>2377263</c:v>
              </c:pt>
              <c:pt idx="91">
                <c:v>2375922</c:v>
              </c:pt>
              <c:pt idx="92">
                <c:v>2374603</c:v>
              </c:pt>
              <c:pt idx="93">
                <c:v>2373585</c:v>
              </c:pt>
              <c:pt idx="94">
                <c:v>2372381</c:v>
              </c:pt>
              <c:pt idx="95">
                <c:v>2371335</c:v>
              </c:pt>
              <c:pt idx="96">
                <c:v>2370333</c:v>
              </c:pt>
              <c:pt idx="97">
                <c:v>2369229</c:v>
              </c:pt>
              <c:pt idx="98">
                <c:v>2368217</c:v>
              </c:pt>
              <c:pt idx="99">
                <c:v>2366993</c:v>
              </c:pt>
            </c:numLit>
          </c:val>
          <c:smooth val="0"/>
          <c:extLst>
            <c:ext xmlns:c16="http://schemas.microsoft.com/office/drawing/2014/chart" uri="{C3380CC4-5D6E-409C-BE32-E72D297353CC}">
              <c16:uniqueId val="{00000001-22B5-430B-A89A-5CC9B25F60BE}"/>
            </c:ext>
          </c:extLst>
        </c:ser>
        <c:ser>
          <c:idx val="2"/>
          <c:order val="2"/>
          <c:tx>
            <c:v>35</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2413423</c:v>
              </c:pt>
              <c:pt idx="1">
                <c:v>2498511</c:v>
              </c:pt>
              <c:pt idx="2">
                <c:v>2530074</c:v>
              </c:pt>
              <c:pt idx="3">
                <c:v>2381574</c:v>
              </c:pt>
              <c:pt idx="4">
                <c:v>2430419</c:v>
              </c:pt>
              <c:pt idx="5">
                <c:v>2469484</c:v>
              </c:pt>
              <c:pt idx="6">
                <c:v>2389294</c:v>
              </c:pt>
              <c:pt idx="7">
                <c:v>2424300</c:v>
              </c:pt>
              <c:pt idx="8">
                <c:v>2455559</c:v>
              </c:pt>
              <c:pt idx="9">
                <c:v>2401430</c:v>
              </c:pt>
              <c:pt idx="10">
                <c:v>2432047</c:v>
              </c:pt>
              <c:pt idx="11">
                <c:v>2458603</c:v>
              </c:pt>
              <c:pt idx="12">
                <c:v>2416551</c:v>
              </c:pt>
              <c:pt idx="13">
                <c:v>2442177</c:v>
              </c:pt>
              <c:pt idx="14">
                <c:v>2464873</c:v>
              </c:pt>
              <c:pt idx="15">
                <c:v>2426321</c:v>
              </c:pt>
              <c:pt idx="16">
                <c:v>2444058</c:v>
              </c:pt>
              <c:pt idx="17">
                <c:v>2459188</c:v>
              </c:pt>
              <c:pt idx="18">
                <c:v>2420237</c:v>
              </c:pt>
              <c:pt idx="19">
                <c:v>2433287</c:v>
              </c:pt>
              <c:pt idx="20">
                <c:v>2445941</c:v>
              </c:pt>
              <c:pt idx="21">
                <c:v>2409999</c:v>
              </c:pt>
              <c:pt idx="22">
                <c:v>2421374</c:v>
              </c:pt>
              <c:pt idx="23">
                <c:v>2431648</c:v>
              </c:pt>
              <c:pt idx="24">
                <c:v>2399244</c:v>
              </c:pt>
              <c:pt idx="25">
                <c:v>2409191</c:v>
              </c:pt>
              <c:pt idx="26">
                <c:v>2418632</c:v>
              </c:pt>
              <c:pt idx="27">
                <c:v>2388301</c:v>
              </c:pt>
              <c:pt idx="28">
                <c:v>2397259</c:v>
              </c:pt>
              <c:pt idx="29">
                <c:v>2406236</c:v>
              </c:pt>
              <c:pt idx="30">
                <c:v>2378759</c:v>
              </c:pt>
              <c:pt idx="31">
                <c:v>2388054</c:v>
              </c:pt>
              <c:pt idx="32">
                <c:v>2396590</c:v>
              </c:pt>
              <c:pt idx="33">
                <c:v>2370676</c:v>
              </c:pt>
              <c:pt idx="34">
                <c:v>2379305</c:v>
              </c:pt>
              <c:pt idx="35">
                <c:v>2387565</c:v>
              </c:pt>
              <c:pt idx="36">
                <c:v>2363812</c:v>
              </c:pt>
              <c:pt idx="37">
                <c:v>2372159</c:v>
              </c:pt>
              <c:pt idx="38">
                <c:v>2380055</c:v>
              </c:pt>
              <c:pt idx="39">
                <c:v>2357720</c:v>
              </c:pt>
              <c:pt idx="40">
                <c:v>2365717</c:v>
              </c:pt>
              <c:pt idx="41">
                <c:v>2373255</c:v>
              </c:pt>
              <c:pt idx="42">
                <c:v>2352328</c:v>
              </c:pt>
              <c:pt idx="43">
                <c:v>2359158</c:v>
              </c:pt>
              <c:pt idx="44">
                <c:v>2366283</c:v>
              </c:pt>
              <c:pt idx="45">
                <c:v>2346489</c:v>
              </c:pt>
              <c:pt idx="46">
                <c:v>2353717</c:v>
              </c:pt>
              <c:pt idx="47">
                <c:v>2360395</c:v>
              </c:pt>
              <c:pt idx="48">
                <c:v>2341683</c:v>
              </c:pt>
              <c:pt idx="49">
                <c:v>2348838</c:v>
              </c:pt>
              <c:pt idx="50">
                <c:v>2355574</c:v>
              </c:pt>
              <c:pt idx="51">
                <c:v>2337569</c:v>
              </c:pt>
              <c:pt idx="52">
                <c:v>2343928</c:v>
              </c:pt>
              <c:pt idx="53">
                <c:v>2350060</c:v>
              </c:pt>
              <c:pt idx="54">
                <c:v>2332747</c:v>
              </c:pt>
              <c:pt idx="55">
                <c:v>2338869</c:v>
              </c:pt>
              <c:pt idx="56">
                <c:v>2344790</c:v>
              </c:pt>
              <c:pt idx="57">
                <c:v>2328439</c:v>
              </c:pt>
              <c:pt idx="58">
                <c:v>2333944</c:v>
              </c:pt>
              <c:pt idx="59">
                <c:v>2339715</c:v>
              </c:pt>
              <c:pt idx="60">
                <c:v>2324365</c:v>
              </c:pt>
              <c:pt idx="61">
                <c:v>2330060</c:v>
              </c:pt>
              <c:pt idx="62">
                <c:v>2335676</c:v>
              </c:pt>
              <c:pt idx="63">
                <c:v>2321340</c:v>
              </c:pt>
              <c:pt idx="64">
                <c:v>2326738</c:v>
              </c:pt>
              <c:pt idx="65">
                <c:v>2331978</c:v>
              </c:pt>
              <c:pt idx="66">
                <c:v>2317814</c:v>
              </c:pt>
              <c:pt idx="67">
                <c:v>2322991</c:v>
              </c:pt>
              <c:pt idx="68">
                <c:v>2328018</c:v>
              </c:pt>
              <c:pt idx="69">
                <c:v>2315031</c:v>
              </c:pt>
              <c:pt idx="70">
                <c:v>2320406</c:v>
              </c:pt>
              <c:pt idx="71">
                <c:v>2325543</c:v>
              </c:pt>
              <c:pt idx="72">
                <c:v>2312289</c:v>
              </c:pt>
              <c:pt idx="73">
                <c:v>2317307</c:v>
              </c:pt>
              <c:pt idx="74">
                <c:v>2322405</c:v>
              </c:pt>
              <c:pt idx="75">
                <c:v>2310057</c:v>
              </c:pt>
              <c:pt idx="76">
                <c:v>2314964</c:v>
              </c:pt>
              <c:pt idx="77">
                <c:v>2320247</c:v>
              </c:pt>
              <c:pt idx="78">
                <c:v>2308140</c:v>
              </c:pt>
              <c:pt idx="79">
                <c:v>2313031</c:v>
              </c:pt>
              <c:pt idx="80">
                <c:v>2317853</c:v>
              </c:pt>
              <c:pt idx="81">
                <c:v>2306924</c:v>
              </c:pt>
              <c:pt idx="82">
                <c:v>2311791</c:v>
              </c:pt>
              <c:pt idx="83">
                <c:v>2316294</c:v>
              </c:pt>
              <c:pt idx="84">
                <c:v>2305745</c:v>
              </c:pt>
              <c:pt idx="85">
                <c:v>2310404</c:v>
              </c:pt>
              <c:pt idx="86">
                <c:v>2315144</c:v>
              </c:pt>
              <c:pt idx="87">
                <c:v>2304454</c:v>
              </c:pt>
              <c:pt idx="88">
                <c:v>2309069</c:v>
              </c:pt>
              <c:pt idx="89">
                <c:v>2313253</c:v>
              </c:pt>
              <c:pt idx="90">
                <c:v>2302926</c:v>
              </c:pt>
              <c:pt idx="91">
                <c:v>2307531</c:v>
              </c:pt>
              <c:pt idx="92">
                <c:v>2312121</c:v>
              </c:pt>
              <c:pt idx="93">
                <c:v>2301951</c:v>
              </c:pt>
              <c:pt idx="94">
                <c:v>2306260</c:v>
              </c:pt>
              <c:pt idx="95">
                <c:v>2310579</c:v>
              </c:pt>
              <c:pt idx="96">
                <c:v>2300794</c:v>
              </c:pt>
              <c:pt idx="97">
                <c:v>2305270</c:v>
              </c:pt>
              <c:pt idx="98">
                <c:v>2309104</c:v>
              </c:pt>
              <c:pt idx="99">
                <c:v>2299824</c:v>
              </c:pt>
            </c:numLit>
          </c:val>
          <c:smooth val="0"/>
          <c:extLst>
            <c:ext xmlns:c16="http://schemas.microsoft.com/office/drawing/2014/chart" uri="{C3380CC4-5D6E-409C-BE32-E72D297353CC}">
              <c16:uniqueId val="{00000002-22B5-430B-A89A-5CC9B25F60BE}"/>
            </c:ext>
          </c:extLst>
        </c:ser>
        <c:dLbls>
          <c:showLegendKey val="0"/>
          <c:showVal val="0"/>
          <c:showCatName val="0"/>
          <c:showSerName val="0"/>
          <c:showPercent val="0"/>
          <c:showBubbleSize val="0"/>
        </c:dLbls>
        <c:smooth val="0"/>
        <c:axId val="258268664"/>
        <c:axId val="258268336"/>
      </c:lineChart>
      <c:valAx>
        <c:axId val="25826833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258268664"/>
        <c:crossesAt val="0"/>
        <c:crossBetween val="between"/>
      </c:valAx>
      <c:catAx>
        <c:axId val="258268664"/>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25826833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Human Reference Chromosome 21 HG38</a:t>
            </a:r>
          </a:p>
        </c:rich>
      </c:tx>
      <c:overlay val="0"/>
    </c:title>
    <c:autoTitleDeleted val="0"/>
    <c:plotArea>
      <c:layout/>
      <c:barChart>
        <c:barDir val="col"/>
        <c:grouping val="clustered"/>
        <c:varyColors val="0"/>
        <c:ser>
          <c:idx val="0"/>
          <c:order val="0"/>
          <c:tx>
            <c:v>chr21reference</c:v>
          </c:tx>
          <c:spPr>
            <a:solidFill>
              <a:srgbClr val="004586"/>
            </a:solidFill>
            <a:ln>
              <a:noFill/>
            </a:ln>
          </c:spPr>
          <c:invertIfNegative val="0"/>
          <c:cat>
            <c:strLit>
              <c:ptCount val="3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strLit>
          </c:cat>
          <c:val>
            <c:numLit>
              <c:formatCode>General</c:formatCode>
              <c:ptCount val="36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pt idx="205">
                <c:v>-1</c:v>
              </c:pt>
              <c:pt idx="206">
                <c:v>1</c:v>
              </c:pt>
              <c:pt idx="207">
                <c:v>-1</c:v>
              </c:pt>
              <c:pt idx="208">
                <c:v>1</c:v>
              </c:pt>
              <c:pt idx="209">
                <c:v>-1</c:v>
              </c:pt>
              <c:pt idx="210">
                <c:v>-1</c:v>
              </c:pt>
              <c:pt idx="211">
                <c:v>1</c:v>
              </c:pt>
              <c:pt idx="212">
                <c:v>-1</c:v>
              </c:pt>
              <c:pt idx="213">
                <c:v>1</c:v>
              </c:pt>
              <c:pt idx="214">
                <c:v>-1</c:v>
              </c:pt>
              <c:pt idx="215">
                <c:v>-1</c:v>
              </c:pt>
              <c:pt idx="216">
                <c:v>1</c:v>
              </c:pt>
              <c:pt idx="217">
                <c:v>-1</c:v>
              </c:pt>
              <c:pt idx="218">
                <c:v>1</c:v>
              </c:pt>
              <c:pt idx="219">
                <c:v>-1</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-1</c:v>
              </c:pt>
              <c:pt idx="243">
                <c:v>1</c:v>
              </c:pt>
              <c:pt idx="244">
                <c:v>-1</c:v>
              </c:pt>
              <c:pt idx="245">
                <c:v>1</c:v>
              </c:pt>
              <c:pt idx="246">
                <c:v>-1</c:v>
              </c:pt>
              <c:pt idx="247">
                <c:v>-1</c:v>
              </c:pt>
              <c:pt idx="248">
                <c:v>-1</c:v>
              </c:pt>
              <c:pt idx="249">
                <c:v>-1</c:v>
              </c:pt>
              <c:pt idx="250">
                <c:v>-1</c:v>
              </c:pt>
              <c:pt idx="251">
                <c:v>-1</c:v>
              </c:pt>
              <c:pt idx="252">
                <c:v>-1</c:v>
              </c:pt>
              <c:pt idx="253">
                <c:v>-1</c:v>
              </c:pt>
              <c:pt idx="254">
                <c:v>-1</c:v>
              </c:pt>
              <c:pt idx="255">
                <c:v>-1</c:v>
              </c:pt>
              <c:pt idx="256">
                <c:v>-1</c:v>
              </c:pt>
              <c:pt idx="257">
                <c:v>-1</c:v>
              </c:pt>
              <c:pt idx="258">
                <c:v>-1</c:v>
              </c:pt>
              <c:pt idx="259">
                <c:v>-1</c:v>
              </c:pt>
              <c:pt idx="260">
                <c:v>-1</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-1</c:v>
              </c:pt>
              <c:pt idx="340">
                <c:v>-1</c:v>
              </c:pt>
              <c:pt idx="341">
                <c:v>-1</c:v>
              </c:pt>
              <c:pt idx="342">
                <c:v>-1</c:v>
              </c:pt>
              <c:pt idx="343">
                <c:v>-1</c:v>
              </c:pt>
              <c:pt idx="344">
                <c:v>-1</c:v>
              </c:pt>
              <c:pt idx="345">
                <c:v>-1</c:v>
              </c:pt>
              <c:pt idx="346">
                <c:v>-1</c:v>
              </c:pt>
              <c:pt idx="347">
                <c:v>-1</c:v>
              </c:pt>
              <c:pt idx="348">
                <c:v>-1</c:v>
              </c:pt>
              <c:pt idx="349">
                <c:v>-1</c:v>
              </c:pt>
              <c:pt idx="350">
                <c:v>-1</c:v>
              </c:pt>
              <c:pt idx="351">
                <c:v>-1</c:v>
              </c:pt>
              <c:pt idx="352">
                <c:v>-1</c:v>
              </c:pt>
              <c:pt idx="353">
                <c:v>-1</c:v>
              </c:pt>
              <c:pt idx="354">
                <c:v>-1</c:v>
              </c:pt>
              <c:pt idx="355">
                <c:v>-1</c:v>
              </c:pt>
              <c:pt idx="356">
                <c:v>-1</c:v>
              </c:pt>
              <c:pt idx="357">
                <c:v>-1</c:v>
              </c:pt>
              <c:pt idx="358">
                <c:v>-1</c:v>
              </c:pt>
              <c:pt idx="359">
                <c:v>-1</c:v>
              </c:pt>
              <c:pt idx="360">
                <c:v>-1</c:v>
              </c:pt>
            </c:numLit>
          </c:val>
          <c:extLst>
            <c:ext xmlns:c16="http://schemas.microsoft.com/office/drawing/2014/chart" uri="{C3380CC4-5D6E-409C-BE32-E72D297353CC}">
              <c16:uniqueId val="{00000000-B578-4EDA-BE3A-899C3D75CAEE}"/>
            </c:ext>
          </c:extLst>
        </c:ser>
        <c:ser>
          <c:idx val="1"/>
          <c:order val="1"/>
          <c:tx>
            <c:v>period</c:v>
          </c:tx>
          <c:spPr>
            <a:solidFill>
              <a:srgbClr val="FF420E"/>
            </a:solidFill>
            <a:ln>
              <a:noFill/>
            </a:ln>
          </c:spPr>
          <c:invertIfNegative val="0"/>
          <c:cat>
            <c:strLit>
              <c:ptCount val="36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strLit>
          </c:cat>
          <c:val>
            <c:numLit>
              <c:formatCode>General</c:formatCode>
              <c:ptCount val="361"/>
              <c:pt idx="0">
                <c:v>0</c:v>
              </c:pt>
              <c:pt idx="1">
                <c:v>0</c:v>
              </c:pt>
              <c:pt idx="2">
                <c:v>0</c:v>
              </c:pt>
              <c:pt idx="3">
                <c:v>0</c:v>
              </c:pt>
              <c:pt idx="4">
                <c:v>0</c:v>
              </c:pt>
              <c:pt idx="5">
                <c:v>2</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2</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2</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2</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2</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Lit>
          </c:val>
          <c:extLst>
            <c:ext xmlns:c16="http://schemas.microsoft.com/office/drawing/2014/chart" uri="{C3380CC4-5D6E-409C-BE32-E72D297353CC}">
              <c16:uniqueId val="{00000001-B578-4EDA-BE3A-899C3D75CAEE}"/>
            </c:ext>
          </c:extLst>
        </c:ser>
        <c:dLbls>
          <c:showLegendKey val="0"/>
          <c:showVal val="0"/>
          <c:showCatName val="0"/>
          <c:showSerName val="0"/>
          <c:showPercent val="0"/>
          <c:showBubbleSize val="0"/>
        </c:dLbls>
        <c:gapWidth val="150"/>
        <c:axId val="403354680"/>
        <c:axId val="403354352"/>
      </c:barChart>
      <c:valAx>
        <c:axId val="40335435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3354680"/>
        <c:crossesAt val="0"/>
        <c:crossBetween val="between"/>
      </c:valAx>
      <c:catAx>
        <c:axId val="403354680"/>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335435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Chmp Chr4 harmonic resonance 47</a:t>
            </a:r>
          </a:p>
        </c:rich>
      </c:tx>
      <c:overlay val="0"/>
    </c:title>
    <c:autoTitleDeleted val="0"/>
    <c:plotArea>
      <c:layout/>
      <c:lineChart>
        <c:grouping val="standard"/>
        <c:varyColors val="0"/>
        <c:ser>
          <c:idx val="0"/>
          <c:order val="0"/>
          <c:tx>
            <c:v>46</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1891369</c:v>
              </c:pt>
              <c:pt idx="1">
                <c:v>1768823</c:v>
              </c:pt>
              <c:pt idx="2">
                <c:v>1843204</c:v>
              </c:pt>
              <c:pt idx="3">
                <c:v>1790018</c:v>
              </c:pt>
              <c:pt idx="4">
                <c:v>1841810</c:v>
              </c:pt>
              <c:pt idx="5">
                <c:v>1804580</c:v>
              </c:pt>
              <c:pt idx="6">
                <c:v>1846055</c:v>
              </c:pt>
              <c:pt idx="7">
                <c:v>1820825</c:v>
              </c:pt>
              <c:pt idx="8">
                <c:v>1854700</c:v>
              </c:pt>
              <c:pt idx="9">
                <c:v>1834390</c:v>
              </c:pt>
              <c:pt idx="10">
                <c:v>1863552</c:v>
              </c:pt>
              <c:pt idx="11">
                <c:v>1843475</c:v>
              </c:pt>
              <c:pt idx="12">
                <c:v>1865460</c:v>
              </c:pt>
              <c:pt idx="13">
                <c:v>1842773</c:v>
              </c:pt>
              <c:pt idx="14">
                <c:v>1859528</c:v>
              </c:pt>
              <c:pt idx="15">
                <c:v>1837593</c:v>
              </c:pt>
              <c:pt idx="16">
                <c:v>1852830</c:v>
              </c:pt>
              <c:pt idx="17">
                <c:v>1832355</c:v>
              </c:pt>
              <c:pt idx="18">
                <c:v>1845467</c:v>
              </c:pt>
              <c:pt idx="19">
                <c:v>1825907</c:v>
              </c:pt>
              <c:pt idx="20">
                <c:v>1838215</c:v>
              </c:pt>
              <c:pt idx="21">
                <c:v>1820107</c:v>
              </c:pt>
              <c:pt idx="22">
                <c:v>1832046</c:v>
              </c:pt>
              <c:pt idx="23">
                <c:v>1815111</c:v>
              </c:pt>
              <c:pt idx="24">
                <c:v>1800045</c:v>
              </c:pt>
              <c:pt idx="25">
                <c:v>1810771</c:v>
              </c:pt>
              <c:pt idx="26">
                <c:v>1795972</c:v>
              </c:pt>
              <c:pt idx="27">
                <c:v>1806856</c:v>
              </c:pt>
              <c:pt idx="28">
                <c:v>1793661</c:v>
              </c:pt>
              <c:pt idx="29">
                <c:v>1803720</c:v>
              </c:pt>
              <c:pt idx="30">
                <c:v>1790667</c:v>
              </c:pt>
              <c:pt idx="31">
                <c:v>1800553</c:v>
              </c:pt>
              <c:pt idx="32">
                <c:v>1787892</c:v>
              </c:pt>
              <c:pt idx="33">
                <c:v>1796703</c:v>
              </c:pt>
              <c:pt idx="34">
                <c:v>1785537</c:v>
              </c:pt>
              <c:pt idx="35">
                <c:v>1793858</c:v>
              </c:pt>
              <c:pt idx="36">
                <c:v>1783177</c:v>
              </c:pt>
              <c:pt idx="37">
                <c:v>1791995</c:v>
              </c:pt>
              <c:pt idx="38">
                <c:v>1781139</c:v>
              </c:pt>
              <c:pt idx="39">
                <c:v>1789242</c:v>
              </c:pt>
              <c:pt idx="40">
                <c:v>1779014</c:v>
              </c:pt>
              <c:pt idx="41">
                <c:v>1786453</c:v>
              </c:pt>
              <c:pt idx="42">
                <c:v>1776469</c:v>
              </c:pt>
              <c:pt idx="43">
                <c:v>1783894</c:v>
              </c:pt>
              <c:pt idx="44">
                <c:v>1774175</c:v>
              </c:pt>
              <c:pt idx="45">
                <c:v>1781100</c:v>
              </c:pt>
              <c:pt idx="46">
                <c:v>1772348</c:v>
              </c:pt>
              <c:pt idx="47">
                <c:v>1763862</c:v>
              </c:pt>
              <c:pt idx="48">
                <c:v>1770833</c:v>
              </c:pt>
              <c:pt idx="49">
                <c:v>1762391</c:v>
              </c:pt>
              <c:pt idx="50">
                <c:v>1769075</c:v>
              </c:pt>
              <c:pt idx="51">
                <c:v>1760946</c:v>
              </c:pt>
              <c:pt idx="52">
                <c:v>1767593</c:v>
              </c:pt>
              <c:pt idx="53">
                <c:v>1760274</c:v>
              </c:pt>
              <c:pt idx="54">
                <c:v>1766650</c:v>
              </c:pt>
              <c:pt idx="55">
                <c:v>1758930</c:v>
              </c:pt>
              <c:pt idx="56">
                <c:v>1765386</c:v>
              </c:pt>
              <c:pt idx="57">
                <c:v>1757898</c:v>
              </c:pt>
              <c:pt idx="58">
                <c:v>1764253</c:v>
              </c:pt>
              <c:pt idx="59">
                <c:v>1757417</c:v>
              </c:pt>
              <c:pt idx="60">
                <c:v>1763414</c:v>
              </c:pt>
              <c:pt idx="61">
                <c:v>1756777</c:v>
              </c:pt>
              <c:pt idx="62">
                <c:v>1762927</c:v>
              </c:pt>
              <c:pt idx="63">
                <c:v>1756749</c:v>
              </c:pt>
              <c:pt idx="64">
                <c:v>1762620</c:v>
              </c:pt>
              <c:pt idx="65">
                <c:v>1756715</c:v>
              </c:pt>
              <c:pt idx="66">
                <c:v>1761942</c:v>
              </c:pt>
              <c:pt idx="67">
                <c:v>1756157</c:v>
              </c:pt>
              <c:pt idx="68">
                <c:v>1761485</c:v>
              </c:pt>
              <c:pt idx="69">
                <c:v>1755599</c:v>
              </c:pt>
              <c:pt idx="70">
                <c:v>1750122</c:v>
              </c:pt>
              <c:pt idx="71">
                <c:v>1755513</c:v>
              </c:pt>
              <c:pt idx="72">
                <c:v>1749726</c:v>
              </c:pt>
              <c:pt idx="73">
                <c:v>1755077</c:v>
              </c:pt>
              <c:pt idx="74">
                <c:v>1749742</c:v>
              </c:pt>
              <c:pt idx="75">
                <c:v>1754646</c:v>
              </c:pt>
              <c:pt idx="76">
                <c:v>1749539</c:v>
              </c:pt>
              <c:pt idx="77">
                <c:v>1754336</c:v>
              </c:pt>
              <c:pt idx="78">
                <c:v>1749000</c:v>
              </c:pt>
              <c:pt idx="79">
                <c:v>1753848</c:v>
              </c:pt>
              <c:pt idx="80">
                <c:v>1748514</c:v>
              </c:pt>
              <c:pt idx="81">
                <c:v>1753235</c:v>
              </c:pt>
              <c:pt idx="82">
                <c:v>1748113</c:v>
              </c:pt>
              <c:pt idx="83">
                <c:v>1752439</c:v>
              </c:pt>
              <c:pt idx="84">
                <c:v>1747338</c:v>
              </c:pt>
              <c:pt idx="85">
                <c:v>1751572</c:v>
              </c:pt>
              <c:pt idx="86">
                <c:v>1746935</c:v>
              </c:pt>
              <c:pt idx="87">
                <c:v>1751086</c:v>
              </c:pt>
              <c:pt idx="88">
                <c:v>1746471</c:v>
              </c:pt>
              <c:pt idx="89">
                <c:v>1750699</c:v>
              </c:pt>
              <c:pt idx="90">
                <c:v>1745831</c:v>
              </c:pt>
              <c:pt idx="91">
                <c:v>1749842</c:v>
              </c:pt>
              <c:pt idx="92">
                <c:v>1745394</c:v>
              </c:pt>
              <c:pt idx="93">
                <c:v>1749552</c:v>
              </c:pt>
              <c:pt idx="94">
                <c:v>1745065</c:v>
              </c:pt>
              <c:pt idx="95">
                <c:v>1740757</c:v>
              </c:pt>
              <c:pt idx="96">
                <c:v>1744911</c:v>
              </c:pt>
              <c:pt idx="97">
                <c:v>1740482</c:v>
              </c:pt>
              <c:pt idx="98">
                <c:v>1744660</c:v>
              </c:pt>
              <c:pt idx="99">
                <c:v>1740549</c:v>
              </c:pt>
            </c:numLit>
          </c:val>
          <c:smooth val="0"/>
          <c:extLst>
            <c:ext xmlns:c16="http://schemas.microsoft.com/office/drawing/2014/chart" uri="{C3380CC4-5D6E-409C-BE32-E72D297353CC}">
              <c16:uniqueId val="{00000000-E51F-4097-9AAE-FE4E32DF47A0}"/>
            </c:ext>
          </c:extLst>
        </c:ser>
        <c:ser>
          <c:idx val="1"/>
          <c:order val="1"/>
          <c:tx>
            <c:v>47</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1966170</c:v>
              </c:pt>
              <c:pt idx="1">
                <c:v>1863263</c:v>
              </c:pt>
              <c:pt idx="2">
                <c:v>1821684</c:v>
              </c:pt>
              <c:pt idx="3">
                <c:v>1804031</c:v>
              </c:pt>
              <c:pt idx="4">
                <c:v>1794644</c:v>
              </c:pt>
              <c:pt idx="5">
                <c:v>1787562</c:v>
              </c:pt>
              <c:pt idx="6">
                <c:v>1785754</c:v>
              </c:pt>
              <c:pt idx="7">
                <c:v>1785954</c:v>
              </c:pt>
              <c:pt idx="8">
                <c:v>1786183</c:v>
              </c:pt>
              <c:pt idx="9">
                <c:v>1787466</c:v>
              </c:pt>
              <c:pt idx="10">
                <c:v>1833321</c:v>
              </c:pt>
              <c:pt idx="11">
                <c:v>1828919</c:v>
              </c:pt>
              <c:pt idx="12">
                <c:v>1823070</c:v>
              </c:pt>
              <c:pt idx="13">
                <c:v>1815697</c:v>
              </c:pt>
              <c:pt idx="14">
                <c:v>1808207</c:v>
              </c:pt>
              <c:pt idx="15">
                <c:v>1800856</c:v>
              </c:pt>
              <c:pt idx="16">
                <c:v>1794175</c:v>
              </c:pt>
              <c:pt idx="17">
                <c:v>1787239</c:v>
              </c:pt>
              <c:pt idx="18">
                <c:v>1780680</c:v>
              </c:pt>
              <c:pt idx="19">
                <c:v>1774288</c:v>
              </c:pt>
              <c:pt idx="20">
                <c:v>1797274</c:v>
              </c:pt>
              <c:pt idx="21">
                <c:v>1790431</c:v>
              </c:pt>
              <c:pt idx="22">
                <c:v>1784582</c:v>
              </c:pt>
              <c:pt idx="23">
                <c:v>1778789</c:v>
              </c:pt>
              <c:pt idx="24">
                <c:v>1773235</c:v>
              </c:pt>
              <c:pt idx="25">
                <c:v>1768262</c:v>
              </c:pt>
              <c:pt idx="26">
                <c:v>1763739</c:v>
              </c:pt>
              <c:pt idx="27">
                <c:v>1759316</c:v>
              </c:pt>
              <c:pt idx="28">
                <c:v>1755239</c:v>
              </c:pt>
              <c:pt idx="29">
                <c:v>1751226</c:v>
              </c:pt>
              <c:pt idx="30">
                <c:v>1768991</c:v>
              </c:pt>
              <c:pt idx="31">
                <c:v>1764741</c:v>
              </c:pt>
              <c:pt idx="32">
                <c:v>1760261</c:v>
              </c:pt>
              <c:pt idx="33">
                <c:v>1756533</c:v>
              </c:pt>
              <c:pt idx="34">
                <c:v>1752645</c:v>
              </c:pt>
              <c:pt idx="35">
                <c:v>1749318</c:v>
              </c:pt>
              <c:pt idx="36">
                <c:v>1746065</c:v>
              </c:pt>
              <c:pt idx="37">
                <c:v>1742750</c:v>
              </c:pt>
              <c:pt idx="38">
                <c:v>1739421</c:v>
              </c:pt>
              <c:pt idx="39">
                <c:v>1736130</c:v>
              </c:pt>
              <c:pt idx="40">
                <c:v>1750345</c:v>
              </c:pt>
              <c:pt idx="41">
                <c:v>1746934</c:v>
              </c:pt>
              <c:pt idx="42">
                <c:v>1743709</c:v>
              </c:pt>
              <c:pt idx="43">
                <c:v>1740572</c:v>
              </c:pt>
              <c:pt idx="44">
                <c:v>1737289</c:v>
              </c:pt>
              <c:pt idx="45">
                <c:v>1734506</c:v>
              </c:pt>
              <c:pt idx="46">
                <c:v>1731953</c:v>
              </c:pt>
              <c:pt idx="47">
                <c:v>1729672</c:v>
              </c:pt>
              <c:pt idx="48">
                <c:v>1727179</c:v>
              </c:pt>
              <c:pt idx="49">
                <c:v>1724417</c:v>
              </c:pt>
              <c:pt idx="50">
                <c:v>1722012</c:v>
              </c:pt>
              <c:pt idx="51">
                <c:v>1733883</c:v>
              </c:pt>
              <c:pt idx="52">
                <c:v>1731629</c:v>
              </c:pt>
              <c:pt idx="53">
                <c:v>1729266</c:v>
              </c:pt>
              <c:pt idx="54">
                <c:v>1727122</c:v>
              </c:pt>
              <c:pt idx="55">
                <c:v>1724813</c:v>
              </c:pt>
              <c:pt idx="56">
                <c:v>1722903</c:v>
              </c:pt>
              <c:pt idx="57">
                <c:v>1721242</c:v>
              </c:pt>
              <c:pt idx="58">
                <c:v>1719235</c:v>
              </c:pt>
              <c:pt idx="59">
                <c:v>1717661</c:v>
              </c:pt>
              <c:pt idx="60">
                <c:v>1716251</c:v>
              </c:pt>
              <c:pt idx="61">
                <c:v>1726385</c:v>
              </c:pt>
              <c:pt idx="62">
                <c:v>1724784</c:v>
              </c:pt>
              <c:pt idx="63">
                <c:v>1723312</c:v>
              </c:pt>
              <c:pt idx="64">
                <c:v>1721840</c:v>
              </c:pt>
              <c:pt idx="65">
                <c:v>1720088</c:v>
              </c:pt>
              <c:pt idx="66">
                <c:v>1718466</c:v>
              </c:pt>
              <c:pt idx="67">
                <c:v>1716925</c:v>
              </c:pt>
              <c:pt idx="68">
                <c:v>1715751</c:v>
              </c:pt>
              <c:pt idx="69">
                <c:v>1714207</c:v>
              </c:pt>
              <c:pt idx="70">
                <c:v>1712859</c:v>
              </c:pt>
              <c:pt idx="71">
                <c:v>1721900</c:v>
              </c:pt>
              <c:pt idx="72">
                <c:v>1720541</c:v>
              </c:pt>
              <c:pt idx="73">
                <c:v>1718976</c:v>
              </c:pt>
              <c:pt idx="74">
                <c:v>1717713</c:v>
              </c:pt>
              <c:pt idx="75">
                <c:v>1716270</c:v>
              </c:pt>
              <c:pt idx="76">
                <c:v>1714814</c:v>
              </c:pt>
              <c:pt idx="77">
                <c:v>1713530</c:v>
              </c:pt>
              <c:pt idx="78">
                <c:v>1712093</c:v>
              </c:pt>
              <c:pt idx="79">
                <c:v>1710689</c:v>
              </c:pt>
              <c:pt idx="80">
                <c:v>1709503</c:v>
              </c:pt>
              <c:pt idx="81">
                <c:v>1717177</c:v>
              </c:pt>
              <c:pt idx="82">
                <c:v>1715703</c:v>
              </c:pt>
              <c:pt idx="83">
                <c:v>1714254</c:v>
              </c:pt>
              <c:pt idx="84">
                <c:v>1712822</c:v>
              </c:pt>
              <c:pt idx="85">
                <c:v>1711460</c:v>
              </c:pt>
              <c:pt idx="86">
                <c:v>1710332</c:v>
              </c:pt>
              <c:pt idx="87">
                <c:v>1708967</c:v>
              </c:pt>
              <c:pt idx="88">
                <c:v>1707516</c:v>
              </c:pt>
              <c:pt idx="89">
                <c:v>1706159</c:v>
              </c:pt>
              <c:pt idx="90">
                <c:v>1705233</c:v>
              </c:pt>
              <c:pt idx="91">
                <c:v>1712243</c:v>
              </c:pt>
              <c:pt idx="92">
                <c:v>1710960</c:v>
              </c:pt>
              <c:pt idx="93">
                <c:v>1709834</c:v>
              </c:pt>
              <c:pt idx="94">
                <c:v>1709095</c:v>
              </c:pt>
              <c:pt idx="95">
                <c:v>1707682</c:v>
              </c:pt>
              <c:pt idx="96">
                <c:v>1706621</c:v>
              </c:pt>
              <c:pt idx="97">
                <c:v>1705479</c:v>
              </c:pt>
              <c:pt idx="98">
                <c:v>1704258</c:v>
              </c:pt>
              <c:pt idx="99">
                <c:v>1703189</c:v>
              </c:pt>
            </c:numLit>
          </c:val>
          <c:smooth val="0"/>
          <c:extLst>
            <c:ext xmlns:c16="http://schemas.microsoft.com/office/drawing/2014/chart" uri="{C3380CC4-5D6E-409C-BE32-E72D297353CC}">
              <c16:uniqueId val="{00000001-E51F-4097-9AAE-FE4E32DF47A0}"/>
            </c:ext>
          </c:extLst>
        </c:ser>
        <c:ser>
          <c:idx val="2"/>
          <c:order val="2"/>
          <c:tx>
            <c:v>48</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1740978</c:v>
              </c:pt>
              <c:pt idx="1">
                <c:v>1782266</c:v>
              </c:pt>
              <c:pt idx="2">
                <c:v>1800059</c:v>
              </c:pt>
              <c:pt idx="3">
                <c:v>1721794</c:v>
              </c:pt>
              <c:pt idx="4">
                <c:v>1749746</c:v>
              </c:pt>
              <c:pt idx="5">
                <c:v>1770993</c:v>
              </c:pt>
              <c:pt idx="6">
                <c:v>1791200</c:v>
              </c:pt>
              <c:pt idx="7">
                <c:v>1752520</c:v>
              </c:pt>
              <c:pt idx="8">
                <c:v>1771632</c:v>
              </c:pt>
              <c:pt idx="9">
                <c:v>1789184</c:v>
              </c:pt>
              <c:pt idx="10">
                <c:v>1760025</c:v>
              </c:pt>
              <c:pt idx="11">
                <c:v>1773492</c:v>
              </c:pt>
              <c:pt idx="12">
                <c:v>1782615</c:v>
              </c:pt>
              <c:pt idx="13">
                <c:v>1789417</c:v>
              </c:pt>
              <c:pt idx="14">
                <c:v>1759204</c:v>
              </c:pt>
              <c:pt idx="15">
                <c:v>1765538</c:v>
              </c:pt>
              <c:pt idx="16">
                <c:v>1770730</c:v>
              </c:pt>
              <c:pt idx="17">
                <c:v>1744161</c:v>
              </c:pt>
              <c:pt idx="18">
                <c:v>1749287</c:v>
              </c:pt>
              <c:pt idx="19">
                <c:v>1753953</c:v>
              </c:pt>
              <c:pt idx="20">
                <c:v>1758043</c:v>
              </c:pt>
              <c:pt idx="21">
                <c:v>1734665</c:v>
              </c:pt>
              <c:pt idx="22">
                <c:v>1739615</c:v>
              </c:pt>
              <c:pt idx="23">
                <c:v>1744187</c:v>
              </c:pt>
              <c:pt idx="24">
                <c:v>1723454</c:v>
              </c:pt>
              <c:pt idx="25">
                <c:v>1727941</c:v>
              </c:pt>
              <c:pt idx="26">
                <c:v>1732561</c:v>
              </c:pt>
              <c:pt idx="27">
                <c:v>1736493</c:v>
              </c:pt>
              <c:pt idx="28">
                <c:v>1718642</c:v>
              </c:pt>
              <c:pt idx="29">
                <c:v>1722343</c:v>
              </c:pt>
              <c:pt idx="30">
                <c:v>1726510</c:v>
              </c:pt>
              <c:pt idx="31">
                <c:v>1709649</c:v>
              </c:pt>
              <c:pt idx="32">
                <c:v>1713904</c:v>
              </c:pt>
              <c:pt idx="33">
                <c:v>1717679</c:v>
              </c:pt>
              <c:pt idx="34">
                <c:v>1721077</c:v>
              </c:pt>
              <c:pt idx="35">
                <c:v>1706297</c:v>
              </c:pt>
              <c:pt idx="36">
                <c:v>1710088</c:v>
              </c:pt>
              <c:pt idx="37">
                <c:v>1713729</c:v>
              </c:pt>
              <c:pt idx="38">
                <c:v>1699409</c:v>
              </c:pt>
              <c:pt idx="39">
                <c:v>1702537</c:v>
              </c:pt>
              <c:pt idx="40">
                <c:v>1705817</c:v>
              </c:pt>
              <c:pt idx="41">
                <c:v>1708977</c:v>
              </c:pt>
              <c:pt idx="42">
                <c:v>1696049</c:v>
              </c:pt>
              <c:pt idx="43">
                <c:v>1699139</c:v>
              </c:pt>
              <c:pt idx="44">
                <c:v>1702181</c:v>
              </c:pt>
              <c:pt idx="45">
                <c:v>1690378</c:v>
              </c:pt>
              <c:pt idx="46">
                <c:v>1693851</c:v>
              </c:pt>
              <c:pt idx="47">
                <c:v>1696594</c:v>
              </c:pt>
              <c:pt idx="48">
                <c:v>1699479</c:v>
              </c:pt>
              <c:pt idx="49">
                <c:v>1688244</c:v>
              </c:pt>
              <c:pt idx="50">
                <c:v>1691296</c:v>
              </c:pt>
              <c:pt idx="51">
                <c:v>1694403</c:v>
              </c:pt>
              <c:pt idx="52">
                <c:v>1683877</c:v>
              </c:pt>
              <c:pt idx="53">
                <c:v>1686743</c:v>
              </c:pt>
              <c:pt idx="54">
                <c:v>1689733</c:v>
              </c:pt>
              <c:pt idx="55">
                <c:v>1692427</c:v>
              </c:pt>
              <c:pt idx="56">
                <c:v>1682923</c:v>
              </c:pt>
              <c:pt idx="57">
                <c:v>1685641</c:v>
              </c:pt>
              <c:pt idx="58">
                <c:v>1688528</c:v>
              </c:pt>
              <c:pt idx="59">
                <c:v>1691614</c:v>
              </c:pt>
              <c:pt idx="60">
                <c:v>1682505</c:v>
              </c:pt>
              <c:pt idx="61">
                <c:v>1685613</c:v>
              </c:pt>
              <c:pt idx="62">
                <c:v>1688400</c:v>
              </c:pt>
              <c:pt idx="63">
                <c:v>1679722</c:v>
              </c:pt>
              <c:pt idx="64">
                <c:v>1682589</c:v>
              </c:pt>
              <c:pt idx="65">
                <c:v>1685073</c:v>
              </c:pt>
              <c:pt idx="66">
                <c:v>1687850</c:v>
              </c:pt>
              <c:pt idx="67">
                <c:v>1679924</c:v>
              </c:pt>
              <c:pt idx="68">
                <c:v>1682204</c:v>
              </c:pt>
              <c:pt idx="69">
                <c:v>1684884</c:v>
              </c:pt>
              <c:pt idx="70">
                <c:v>1677251</c:v>
              </c:pt>
              <c:pt idx="71">
                <c:v>1679620</c:v>
              </c:pt>
              <c:pt idx="72">
                <c:v>1682117</c:v>
              </c:pt>
              <c:pt idx="73">
                <c:v>1684335</c:v>
              </c:pt>
              <c:pt idx="74">
                <c:v>1676879</c:v>
              </c:pt>
              <c:pt idx="75">
                <c:v>1679450</c:v>
              </c:pt>
              <c:pt idx="76">
                <c:v>1681559</c:v>
              </c:pt>
              <c:pt idx="77">
                <c:v>1674359</c:v>
              </c:pt>
              <c:pt idx="78">
                <c:v>1676659</c:v>
              </c:pt>
              <c:pt idx="79">
                <c:v>1678539</c:v>
              </c:pt>
              <c:pt idx="80">
                <c:v>1680467</c:v>
              </c:pt>
              <c:pt idx="81">
                <c:v>1673477</c:v>
              </c:pt>
              <c:pt idx="82">
                <c:v>1675548</c:v>
              </c:pt>
              <c:pt idx="83">
                <c:v>1677675</c:v>
              </c:pt>
              <c:pt idx="84">
                <c:v>1671112</c:v>
              </c:pt>
              <c:pt idx="85">
                <c:v>1672915</c:v>
              </c:pt>
              <c:pt idx="86">
                <c:v>1674896</c:v>
              </c:pt>
              <c:pt idx="87">
                <c:v>1676515</c:v>
              </c:pt>
              <c:pt idx="88">
                <c:v>1670516</c:v>
              </c:pt>
              <c:pt idx="89">
                <c:v>1672341</c:v>
              </c:pt>
              <c:pt idx="90">
                <c:v>1674159</c:v>
              </c:pt>
              <c:pt idx="91">
                <c:v>1668282</c:v>
              </c:pt>
              <c:pt idx="92">
                <c:v>1670384</c:v>
              </c:pt>
              <c:pt idx="93">
                <c:v>1672224</c:v>
              </c:pt>
              <c:pt idx="94">
                <c:v>1674217</c:v>
              </c:pt>
              <c:pt idx="95">
                <c:v>1668216</c:v>
              </c:pt>
              <c:pt idx="96">
                <c:v>1670047</c:v>
              </c:pt>
              <c:pt idx="97">
                <c:v>1671755</c:v>
              </c:pt>
              <c:pt idx="98">
                <c:v>1666035</c:v>
              </c:pt>
              <c:pt idx="99">
                <c:v>1668042</c:v>
              </c:pt>
            </c:numLit>
          </c:val>
          <c:smooth val="0"/>
          <c:extLst>
            <c:ext xmlns:c16="http://schemas.microsoft.com/office/drawing/2014/chart" uri="{C3380CC4-5D6E-409C-BE32-E72D297353CC}">
              <c16:uniqueId val="{00000002-E51F-4097-9AAE-FE4E32DF47A0}"/>
            </c:ext>
          </c:extLst>
        </c:ser>
        <c:dLbls>
          <c:showLegendKey val="0"/>
          <c:showVal val="0"/>
          <c:showCatName val="0"/>
          <c:showSerName val="0"/>
          <c:showPercent val="0"/>
          <c:showBubbleSize val="0"/>
        </c:dLbls>
        <c:smooth val="0"/>
        <c:axId val="400025112"/>
        <c:axId val="400025768"/>
      </c:lineChart>
      <c:valAx>
        <c:axId val="40002576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0025112"/>
        <c:crossesAt val="0"/>
        <c:crossBetween val="between"/>
      </c:valAx>
      <c:catAx>
        <c:axId val="400025112"/>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002576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54</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1615917</c:v>
              </c:pt>
              <c:pt idx="1">
                <c:v>1520998</c:v>
              </c:pt>
              <c:pt idx="2">
                <c:v>1580964</c:v>
              </c:pt>
              <c:pt idx="3">
                <c:v>1543856</c:v>
              </c:pt>
              <c:pt idx="4">
                <c:v>1583402</c:v>
              </c:pt>
              <c:pt idx="5">
                <c:v>1559297</c:v>
              </c:pt>
              <c:pt idx="6">
                <c:v>1592767</c:v>
              </c:pt>
              <c:pt idx="7">
                <c:v>1574591</c:v>
              </c:pt>
              <c:pt idx="8">
                <c:v>1560923</c:v>
              </c:pt>
              <c:pt idx="9">
                <c:v>1586606</c:v>
              </c:pt>
              <c:pt idx="10">
                <c:v>1570723</c:v>
              </c:pt>
              <c:pt idx="11">
                <c:v>1587413</c:v>
              </c:pt>
              <c:pt idx="12">
                <c:v>1569609</c:v>
              </c:pt>
              <c:pt idx="13">
                <c:v>1583731</c:v>
              </c:pt>
              <c:pt idx="14">
                <c:v>1566399</c:v>
              </c:pt>
              <c:pt idx="15">
                <c:v>1550615</c:v>
              </c:pt>
              <c:pt idx="16">
                <c:v>1562482</c:v>
              </c:pt>
              <c:pt idx="17">
                <c:v>1547448</c:v>
              </c:pt>
              <c:pt idx="18">
                <c:v>1557776</c:v>
              </c:pt>
              <c:pt idx="19">
                <c:v>1544425</c:v>
              </c:pt>
              <c:pt idx="20">
                <c:v>1554699</c:v>
              </c:pt>
              <c:pt idx="21">
                <c:v>1541760</c:v>
              </c:pt>
              <c:pt idx="22">
                <c:v>1530216</c:v>
              </c:pt>
              <c:pt idx="23">
                <c:v>1539726</c:v>
              </c:pt>
              <c:pt idx="24">
                <c:v>1529146</c:v>
              </c:pt>
              <c:pt idx="25">
                <c:v>1538149</c:v>
              </c:pt>
              <c:pt idx="26">
                <c:v>1527931</c:v>
              </c:pt>
              <c:pt idx="27">
                <c:v>1536490</c:v>
              </c:pt>
              <c:pt idx="28">
                <c:v>1526560</c:v>
              </c:pt>
              <c:pt idx="29">
                <c:v>1517352</c:v>
              </c:pt>
              <c:pt idx="30">
                <c:v>1525274</c:v>
              </c:pt>
              <c:pt idx="31">
                <c:v>1516888</c:v>
              </c:pt>
              <c:pt idx="32">
                <c:v>1524476</c:v>
              </c:pt>
              <c:pt idx="33">
                <c:v>1515913</c:v>
              </c:pt>
              <c:pt idx="34">
                <c:v>1523124</c:v>
              </c:pt>
              <c:pt idx="35">
                <c:v>1515100</c:v>
              </c:pt>
              <c:pt idx="36">
                <c:v>1507200</c:v>
              </c:pt>
              <c:pt idx="37">
                <c:v>1514121</c:v>
              </c:pt>
              <c:pt idx="38">
                <c:v>1506472</c:v>
              </c:pt>
              <c:pt idx="39">
                <c:v>1512996</c:v>
              </c:pt>
              <c:pt idx="40">
                <c:v>1506410</c:v>
              </c:pt>
              <c:pt idx="41">
                <c:v>1512634</c:v>
              </c:pt>
              <c:pt idx="42">
                <c:v>1505779</c:v>
              </c:pt>
              <c:pt idx="43">
                <c:v>1499236</c:v>
              </c:pt>
              <c:pt idx="44">
                <c:v>1505359</c:v>
              </c:pt>
              <c:pt idx="45">
                <c:v>1499493</c:v>
              </c:pt>
              <c:pt idx="46">
                <c:v>1505224</c:v>
              </c:pt>
              <c:pt idx="47">
                <c:v>1499134</c:v>
              </c:pt>
              <c:pt idx="48">
                <c:v>1504942</c:v>
              </c:pt>
              <c:pt idx="49">
                <c:v>1499446</c:v>
              </c:pt>
              <c:pt idx="50">
                <c:v>1504943</c:v>
              </c:pt>
              <c:pt idx="51">
                <c:v>1499618</c:v>
              </c:pt>
              <c:pt idx="52">
                <c:v>1494622</c:v>
              </c:pt>
              <c:pt idx="53">
                <c:v>1499977</c:v>
              </c:pt>
              <c:pt idx="54">
                <c:v>1495153</c:v>
              </c:pt>
              <c:pt idx="55">
                <c:v>1500656</c:v>
              </c:pt>
              <c:pt idx="56">
                <c:v>1495946</c:v>
              </c:pt>
              <c:pt idx="57">
                <c:v>1501048</c:v>
              </c:pt>
              <c:pt idx="58">
                <c:v>1496361</c:v>
              </c:pt>
              <c:pt idx="59">
                <c:v>1491965</c:v>
              </c:pt>
              <c:pt idx="60">
                <c:v>1496983</c:v>
              </c:pt>
              <c:pt idx="61">
                <c:v>1492676</c:v>
              </c:pt>
              <c:pt idx="62">
                <c:v>1497308</c:v>
              </c:pt>
              <c:pt idx="63">
                <c:v>1493146</c:v>
              </c:pt>
              <c:pt idx="64">
                <c:v>1497676</c:v>
              </c:pt>
              <c:pt idx="65">
                <c:v>1493388</c:v>
              </c:pt>
              <c:pt idx="66">
                <c:v>1489354</c:v>
              </c:pt>
              <c:pt idx="67">
                <c:v>1493692</c:v>
              </c:pt>
              <c:pt idx="68">
                <c:v>1489588</c:v>
              </c:pt>
              <c:pt idx="69">
                <c:v>1494011</c:v>
              </c:pt>
              <c:pt idx="70">
                <c:v>1489878</c:v>
              </c:pt>
              <c:pt idx="71">
                <c:v>1493882</c:v>
              </c:pt>
              <c:pt idx="72">
                <c:v>1489906</c:v>
              </c:pt>
              <c:pt idx="73">
                <c:v>1486107</c:v>
              </c:pt>
              <c:pt idx="74">
                <c:v>1490081</c:v>
              </c:pt>
              <c:pt idx="75">
                <c:v>1486447</c:v>
              </c:pt>
              <c:pt idx="76">
                <c:v>1490008</c:v>
              </c:pt>
              <c:pt idx="77">
                <c:v>1486186</c:v>
              </c:pt>
              <c:pt idx="78">
                <c:v>1490045</c:v>
              </c:pt>
              <c:pt idx="79">
                <c:v>1486569</c:v>
              </c:pt>
              <c:pt idx="80">
                <c:v>1483144</c:v>
              </c:pt>
              <c:pt idx="81">
                <c:v>1486977</c:v>
              </c:pt>
              <c:pt idx="82">
                <c:v>1483577</c:v>
              </c:pt>
              <c:pt idx="83">
                <c:v>1487375</c:v>
              </c:pt>
              <c:pt idx="84">
                <c:v>1484126</c:v>
              </c:pt>
              <c:pt idx="85">
                <c:v>1487446</c:v>
              </c:pt>
              <c:pt idx="86">
                <c:v>1484101</c:v>
              </c:pt>
              <c:pt idx="87">
                <c:v>1480956</c:v>
              </c:pt>
              <c:pt idx="88">
                <c:v>1484470</c:v>
              </c:pt>
              <c:pt idx="89">
                <c:v>1481361</c:v>
              </c:pt>
              <c:pt idx="90">
                <c:v>1484538</c:v>
              </c:pt>
              <c:pt idx="91">
                <c:v>1481397</c:v>
              </c:pt>
              <c:pt idx="92">
                <c:v>1484715</c:v>
              </c:pt>
              <c:pt idx="93">
                <c:v>1481640</c:v>
              </c:pt>
              <c:pt idx="94">
                <c:v>1484598</c:v>
              </c:pt>
              <c:pt idx="95">
                <c:v>1481656</c:v>
              </c:pt>
              <c:pt idx="96">
                <c:v>1478827</c:v>
              </c:pt>
              <c:pt idx="97">
                <c:v>1481946</c:v>
              </c:pt>
              <c:pt idx="98">
                <c:v>1479155</c:v>
              </c:pt>
              <c:pt idx="99">
                <c:v>1482183</c:v>
              </c:pt>
            </c:numLit>
          </c:val>
          <c:smooth val="0"/>
          <c:extLst>
            <c:ext xmlns:c16="http://schemas.microsoft.com/office/drawing/2014/chart" uri="{C3380CC4-5D6E-409C-BE32-E72D297353CC}">
              <c16:uniqueId val="{00000000-3A2C-4258-982F-FE1FBBCB2C08}"/>
            </c:ext>
          </c:extLst>
        </c:ser>
        <c:ser>
          <c:idx val="1"/>
          <c:order val="1"/>
          <c:tx>
            <c:v>55</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1673251</c:v>
              </c:pt>
              <c:pt idx="1">
                <c:v>1594201</c:v>
              </c:pt>
              <c:pt idx="2">
                <c:v>1565573</c:v>
              </c:pt>
              <c:pt idx="3">
                <c:v>1555390</c:v>
              </c:pt>
              <c:pt idx="4">
                <c:v>1548597</c:v>
              </c:pt>
              <c:pt idx="5">
                <c:v>1546874</c:v>
              </c:pt>
              <c:pt idx="6">
                <c:v>1547992</c:v>
              </c:pt>
              <c:pt idx="7">
                <c:v>1548963</c:v>
              </c:pt>
              <c:pt idx="8">
                <c:v>1550580</c:v>
              </c:pt>
              <c:pt idx="9">
                <c:v>1550782</c:v>
              </c:pt>
              <c:pt idx="10">
                <c:v>1548267</c:v>
              </c:pt>
              <c:pt idx="11">
                <c:v>1543544</c:v>
              </c:pt>
              <c:pt idx="12">
                <c:v>1538352</c:v>
              </c:pt>
              <c:pt idx="13">
                <c:v>1533574</c:v>
              </c:pt>
              <c:pt idx="14">
                <c:v>1528212</c:v>
              </c:pt>
              <c:pt idx="15">
                <c:v>1523753</c:v>
              </c:pt>
              <c:pt idx="16">
                <c:v>1518682</c:v>
              </c:pt>
              <c:pt idx="17">
                <c:v>1514643</c:v>
              </c:pt>
              <c:pt idx="18">
                <c:v>1510201</c:v>
              </c:pt>
              <c:pt idx="19">
                <c:v>1529209</c:v>
              </c:pt>
              <c:pt idx="20">
                <c:v>1525107</c:v>
              </c:pt>
              <c:pt idx="21">
                <c:v>1520910</c:v>
              </c:pt>
              <c:pt idx="22">
                <c:v>1517211</c:v>
              </c:pt>
              <c:pt idx="23">
                <c:v>1513627</c:v>
              </c:pt>
              <c:pt idx="24">
                <c:v>1510383</c:v>
              </c:pt>
              <c:pt idx="25">
                <c:v>1507371</c:v>
              </c:pt>
              <c:pt idx="26">
                <c:v>1504311</c:v>
              </c:pt>
              <c:pt idx="27">
                <c:v>1501023</c:v>
              </c:pt>
              <c:pt idx="28">
                <c:v>1498494</c:v>
              </c:pt>
              <c:pt idx="29">
                <c:v>1495952</c:v>
              </c:pt>
              <c:pt idx="30">
                <c:v>1493507</c:v>
              </c:pt>
              <c:pt idx="31">
                <c:v>1491428</c:v>
              </c:pt>
              <c:pt idx="32">
                <c:v>1489141</c:v>
              </c:pt>
              <c:pt idx="33">
                <c:v>1486860</c:v>
              </c:pt>
              <c:pt idx="34">
                <c:v>1484586</c:v>
              </c:pt>
              <c:pt idx="35">
                <c:v>1482212</c:v>
              </c:pt>
              <c:pt idx="36">
                <c:v>1480016</c:v>
              </c:pt>
              <c:pt idx="37">
                <c:v>1477846</c:v>
              </c:pt>
              <c:pt idx="38">
                <c:v>1476338</c:v>
              </c:pt>
              <c:pt idx="39">
                <c:v>1487828</c:v>
              </c:pt>
              <c:pt idx="40">
                <c:v>1486015</c:v>
              </c:pt>
              <c:pt idx="41">
                <c:v>1483935</c:v>
              </c:pt>
              <c:pt idx="42">
                <c:v>1482056</c:v>
              </c:pt>
              <c:pt idx="43">
                <c:v>1480315</c:v>
              </c:pt>
              <c:pt idx="44">
                <c:v>1478897</c:v>
              </c:pt>
              <c:pt idx="45">
                <c:v>1477419</c:v>
              </c:pt>
              <c:pt idx="46">
                <c:v>1475788</c:v>
              </c:pt>
              <c:pt idx="47">
                <c:v>1474559</c:v>
              </c:pt>
              <c:pt idx="48">
                <c:v>1473178</c:v>
              </c:pt>
              <c:pt idx="49">
                <c:v>1472250</c:v>
              </c:pt>
              <c:pt idx="50">
                <c:v>1470922</c:v>
              </c:pt>
              <c:pt idx="51">
                <c:v>1469956</c:v>
              </c:pt>
              <c:pt idx="52">
                <c:v>1469061</c:v>
              </c:pt>
              <c:pt idx="53">
                <c:v>1468281</c:v>
              </c:pt>
              <c:pt idx="54">
                <c:v>1467510</c:v>
              </c:pt>
              <c:pt idx="55">
                <c:v>1466270</c:v>
              </c:pt>
              <c:pt idx="56">
                <c:v>1465421</c:v>
              </c:pt>
              <c:pt idx="57">
                <c:v>1464677</c:v>
              </c:pt>
              <c:pt idx="58">
                <c:v>1463833</c:v>
              </c:pt>
              <c:pt idx="59">
                <c:v>1472184</c:v>
              </c:pt>
              <c:pt idx="60">
                <c:v>1471322</c:v>
              </c:pt>
              <c:pt idx="61">
                <c:v>1470507</c:v>
              </c:pt>
              <c:pt idx="62">
                <c:v>1469580</c:v>
              </c:pt>
              <c:pt idx="63">
                <c:v>1468725</c:v>
              </c:pt>
              <c:pt idx="64">
                <c:v>1467737</c:v>
              </c:pt>
              <c:pt idx="65">
                <c:v>1466809</c:v>
              </c:pt>
              <c:pt idx="66">
                <c:v>1466008</c:v>
              </c:pt>
              <c:pt idx="67">
                <c:v>1465077</c:v>
              </c:pt>
              <c:pt idx="68">
                <c:v>1464363</c:v>
              </c:pt>
              <c:pt idx="69">
                <c:v>1463274</c:v>
              </c:pt>
              <c:pt idx="70">
                <c:v>1462493</c:v>
              </c:pt>
              <c:pt idx="71">
                <c:v>1461394</c:v>
              </c:pt>
              <c:pt idx="72">
                <c:v>1460665</c:v>
              </c:pt>
              <c:pt idx="73">
                <c:v>1459925</c:v>
              </c:pt>
              <c:pt idx="74">
                <c:v>1458869</c:v>
              </c:pt>
              <c:pt idx="75">
                <c:v>1458398</c:v>
              </c:pt>
              <c:pt idx="76">
                <c:v>1457505</c:v>
              </c:pt>
              <c:pt idx="77">
                <c:v>1456849</c:v>
              </c:pt>
              <c:pt idx="78">
                <c:v>1462937</c:v>
              </c:pt>
              <c:pt idx="79">
                <c:v>1462256</c:v>
              </c:pt>
              <c:pt idx="80">
                <c:v>1461672</c:v>
              </c:pt>
              <c:pt idx="81">
                <c:v>1461009</c:v>
              </c:pt>
              <c:pt idx="82">
                <c:v>1460399</c:v>
              </c:pt>
              <c:pt idx="83">
                <c:v>1459578</c:v>
              </c:pt>
              <c:pt idx="84">
                <c:v>1458920</c:v>
              </c:pt>
              <c:pt idx="85">
                <c:v>1458071</c:v>
              </c:pt>
              <c:pt idx="86">
                <c:v>1457751</c:v>
              </c:pt>
              <c:pt idx="87">
                <c:v>1456899</c:v>
              </c:pt>
              <c:pt idx="88">
                <c:v>1456121</c:v>
              </c:pt>
              <c:pt idx="89">
                <c:v>1455411</c:v>
              </c:pt>
              <c:pt idx="90">
                <c:v>1454781</c:v>
              </c:pt>
              <c:pt idx="91">
                <c:v>1454206</c:v>
              </c:pt>
              <c:pt idx="92">
                <c:v>1453465</c:v>
              </c:pt>
              <c:pt idx="93">
                <c:v>1452767</c:v>
              </c:pt>
              <c:pt idx="94">
                <c:v>1452255</c:v>
              </c:pt>
              <c:pt idx="95">
                <c:v>1451788</c:v>
              </c:pt>
              <c:pt idx="96">
                <c:v>1451242</c:v>
              </c:pt>
              <c:pt idx="97">
                <c:v>1450455</c:v>
              </c:pt>
              <c:pt idx="98">
                <c:v>1455475</c:v>
              </c:pt>
              <c:pt idx="99">
                <c:v>1454667</c:v>
              </c:pt>
            </c:numLit>
          </c:val>
          <c:smooth val="0"/>
          <c:extLst>
            <c:ext xmlns:c16="http://schemas.microsoft.com/office/drawing/2014/chart" uri="{C3380CC4-5D6E-409C-BE32-E72D297353CC}">
              <c16:uniqueId val="{00000001-3A2C-4258-982F-FE1FBBCB2C08}"/>
            </c:ext>
          </c:extLst>
        </c:ser>
        <c:ser>
          <c:idx val="2"/>
          <c:order val="2"/>
          <c:tx>
            <c:v>56</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1503664</c:v>
              </c:pt>
              <c:pt idx="1">
                <c:v>1533701</c:v>
              </c:pt>
              <c:pt idx="2">
                <c:v>1549510</c:v>
              </c:pt>
              <c:pt idx="3">
                <c:v>1492582</c:v>
              </c:pt>
              <c:pt idx="4">
                <c:v>1514881</c:v>
              </c:pt>
              <c:pt idx="5">
                <c:v>1534987</c:v>
              </c:pt>
              <c:pt idx="6">
                <c:v>1504902</c:v>
              </c:pt>
              <c:pt idx="7">
                <c:v>1524200</c:v>
              </c:pt>
              <c:pt idx="8">
                <c:v>1540069</c:v>
              </c:pt>
              <c:pt idx="9">
                <c:v>1516527</c:v>
              </c:pt>
              <c:pt idx="10">
                <c:v>1526771</c:v>
              </c:pt>
              <c:pt idx="11">
                <c:v>1533760</c:v>
              </c:pt>
              <c:pt idx="12">
                <c:v>1508463</c:v>
              </c:pt>
              <c:pt idx="13">
                <c:v>1514654</c:v>
              </c:pt>
              <c:pt idx="14">
                <c:v>1519869</c:v>
              </c:pt>
              <c:pt idx="15">
                <c:v>1498056</c:v>
              </c:pt>
              <c:pt idx="16">
                <c:v>1502829</c:v>
              </c:pt>
              <c:pt idx="17">
                <c:v>1506795</c:v>
              </c:pt>
              <c:pt idx="18">
                <c:v>1487738</c:v>
              </c:pt>
              <c:pt idx="19">
                <c:v>1492467</c:v>
              </c:pt>
              <c:pt idx="20">
                <c:v>1496819</c:v>
              </c:pt>
              <c:pt idx="21">
                <c:v>1479640</c:v>
              </c:pt>
              <c:pt idx="22">
                <c:v>1484167</c:v>
              </c:pt>
              <c:pt idx="23">
                <c:v>1488426</c:v>
              </c:pt>
              <c:pt idx="24">
                <c:v>1473486</c:v>
              </c:pt>
              <c:pt idx="25">
                <c:v>1477733</c:v>
              </c:pt>
              <c:pt idx="26">
                <c:v>1481617</c:v>
              </c:pt>
              <c:pt idx="27">
                <c:v>1467676</c:v>
              </c:pt>
              <c:pt idx="28">
                <c:v>1471655</c:v>
              </c:pt>
              <c:pt idx="29">
                <c:v>1475316</c:v>
              </c:pt>
              <c:pt idx="30">
                <c:v>1463255</c:v>
              </c:pt>
              <c:pt idx="31">
                <c:v>1466973</c:v>
              </c:pt>
              <c:pt idx="32">
                <c:v>1470497</c:v>
              </c:pt>
              <c:pt idx="33">
                <c:v>1458495</c:v>
              </c:pt>
              <c:pt idx="34">
                <c:v>1461731</c:v>
              </c:pt>
              <c:pt idx="35">
                <c:v>1464894</c:v>
              </c:pt>
              <c:pt idx="36">
                <c:v>1454117</c:v>
              </c:pt>
              <c:pt idx="37">
                <c:v>1457261</c:v>
              </c:pt>
              <c:pt idx="38">
                <c:v>1460089</c:v>
              </c:pt>
              <c:pt idx="39">
                <c:v>1450971</c:v>
              </c:pt>
              <c:pt idx="40">
                <c:v>1453697</c:v>
              </c:pt>
              <c:pt idx="41">
                <c:v>1456640</c:v>
              </c:pt>
              <c:pt idx="42">
                <c:v>1447333</c:v>
              </c:pt>
              <c:pt idx="43">
                <c:v>1450457</c:v>
              </c:pt>
              <c:pt idx="44">
                <c:v>1453345</c:v>
              </c:pt>
              <c:pt idx="45">
                <c:v>1444818</c:v>
              </c:pt>
              <c:pt idx="46">
                <c:v>1447798</c:v>
              </c:pt>
              <c:pt idx="47">
                <c:v>1450323</c:v>
              </c:pt>
              <c:pt idx="48">
                <c:v>1442893</c:v>
              </c:pt>
              <c:pt idx="49">
                <c:v>1445653</c:v>
              </c:pt>
              <c:pt idx="50">
                <c:v>1448629</c:v>
              </c:pt>
              <c:pt idx="51">
                <c:v>1441343</c:v>
              </c:pt>
              <c:pt idx="52">
                <c:v>1444272</c:v>
              </c:pt>
              <c:pt idx="53">
                <c:v>1447034</c:v>
              </c:pt>
              <c:pt idx="54">
                <c:v>1440311</c:v>
              </c:pt>
              <c:pt idx="55">
                <c:v>1442859</c:v>
              </c:pt>
              <c:pt idx="56">
                <c:v>1445445</c:v>
              </c:pt>
              <c:pt idx="57">
                <c:v>1438991</c:v>
              </c:pt>
              <c:pt idx="58">
                <c:v>1441607</c:v>
              </c:pt>
              <c:pt idx="59">
                <c:v>1444132</c:v>
              </c:pt>
              <c:pt idx="60">
                <c:v>1437974</c:v>
              </c:pt>
              <c:pt idx="61">
                <c:v>1440245</c:v>
              </c:pt>
              <c:pt idx="62">
                <c:v>1442824</c:v>
              </c:pt>
              <c:pt idx="63">
                <c:v>1436681</c:v>
              </c:pt>
              <c:pt idx="64">
                <c:v>1439120</c:v>
              </c:pt>
              <c:pt idx="65">
                <c:v>1441135</c:v>
              </c:pt>
              <c:pt idx="66">
                <c:v>1435558</c:v>
              </c:pt>
              <c:pt idx="67">
                <c:v>1437495</c:v>
              </c:pt>
              <c:pt idx="68">
                <c:v>1439383</c:v>
              </c:pt>
              <c:pt idx="69">
                <c:v>1433826</c:v>
              </c:pt>
              <c:pt idx="70">
                <c:v>1435867</c:v>
              </c:pt>
              <c:pt idx="71">
                <c:v>1437824</c:v>
              </c:pt>
              <c:pt idx="72">
                <c:v>1432671</c:v>
              </c:pt>
              <c:pt idx="73">
                <c:v>1434619</c:v>
              </c:pt>
              <c:pt idx="74">
                <c:v>1436371</c:v>
              </c:pt>
              <c:pt idx="75">
                <c:v>1431278</c:v>
              </c:pt>
              <c:pt idx="76">
                <c:v>1433138</c:v>
              </c:pt>
              <c:pt idx="77">
                <c:v>1434930</c:v>
              </c:pt>
              <c:pt idx="78">
                <c:v>1430259</c:v>
              </c:pt>
              <c:pt idx="79">
                <c:v>1432287</c:v>
              </c:pt>
              <c:pt idx="80">
                <c:v>1434295</c:v>
              </c:pt>
              <c:pt idx="81">
                <c:v>1429525</c:v>
              </c:pt>
              <c:pt idx="82">
                <c:v>1431211</c:v>
              </c:pt>
              <c:pt idx="83">
                <c:v>1433041</c:v>
              </c:pt>
              <c:pt idx="84">
                <c:v>1428403</c:v>
              </c:pt>
              <c:pt idx="85">
                <c:v>1430269</c:v>
              </c:pt>
              <c:pt idx="86">
                <c:v>1432013</c:v>
              </c:pt>
              <c:pt idx="87">
                <c:v>1427282</c:v>
              </c:pt>
              <c:pt idx="88">
                <c:v>1429096</c:v>
              </c:pt>
              <c:pt idx="89">
                <c:v>1430544</c:v>
              </c:pt>
              <c:pt idx="90">
                <c:v>1426094</c:v>
              </c:pt>
              <c:pt idx="91">
                <c:v>1427805</c:v>
              </c:pt>
              <c:pt idx="92">
                <c:v>1429565</c:v>
              </c:pt>
              <c:pt idx="93">
                <c:v>1425481</c:v>
              </c:pt>
              <c:pt idx="94">
                <c:v>1426985</c:v>
              </c:pt>
              <c:pt idx="95">
                <c:v>1428526</c:v>
              </c:pt>
              <c:pt idx="96">
                <c:v>1424415</c:v>
              </c:pt>
              <c:pt idx="97">
                <c:v>1425591</c:v>
              </c:pt>
              <c:pt idx="98">
                <c:v>1426871</c:v>
              </c:pt>
              <c:pt idx="99">
                <c:v>1422752</c:v>
              </c:pt>
            </c:numLit>
          </c:val>
          <c:smooth val="0"/>
          <c:extLst>
            <c:ext xmlns:c16="http://schemas.microsoft.com/office/drawing/2014/chart" uri="{C3380CC4-5D6E-409C-BE32-E72D297353CC}">
              <c16:uniqueId val="{00000002-3A2C-4258-982F-FE1FBBCB2C08}"/>
            </c:ext>
          </c:extLst>
        </c:ser>
        <c:dLbls>
          <c:showLegendKey val="0"/>
          <c:showVal val="0"/>
          <c:showCatName val="0"/>
          <c:showSerName val="0"/>
          <c:showPercent val="0"/>
          <c:showBubbleSize val="0"/>
        </c:dLbls>
        <c:smooth val="0"/>
        <c:axId val="330588536"/>
        <c:axId val="330591160"/>
      </c:lineChart>
      <c:valAx>
        <c:axId val="330591160"/>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30588536"/>
        <c:crossesAt val="0"/>
        <c:crossBetween val="between"/>
      </c:valAx>
      <c:catAx>
        <c:axId val="330588536"/>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30591160"/>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OrangUtan Chr4 harmonic resonance 29</a:t>
            </a:r>
          </a:p>
        </c:rich>
      </c:tx>
      <c:overlay val="0"/>
    </c:title>
    <c:autoTitleDeleted val="0"/>
    <c:plotArea>
      <c:layout/>
      <c:lineChart>
        <c:grouping val="standard"/>
        <c:varyColors val="0"/>
        <c:ser>
          <c:idx val="0"/>
          <c:order val="0"/>
          <c:tx>
            <c:v>28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3265062</c:v>
              </c:pt>
              <c:pt idx="1">
                <c:v>3000547</c:v>
              </c:pt>
              <c:pt idx="2">
                <c:v>3202665</c:v>
              </c:pt>
              <c:pt idx="3">
                <c:v>3061630</c:v>
              </c:pt>
              <c:pt idx="4">
                <c:v>2971666</c:v>
              </c:pt>
              <c:pt idx="5">
                <c:v>3095016</c:v>
              </c:pt>
              <c:pt idx="6">
                <c:v>3030151</c:v>
              </c:pt>
              <c:pt idx="7">
                <c:v>2979442</c:v>
              </c:pt>
              <c:pt idx="8">
                <c:v>3070186</c:v>
              </c:pt>
              <c:pt idx="9">
                <c:v>3024099</c:v>
              </c:pt>
              <c:pt idx="10">
                <c:v>2987062</c:v>
              </c:pt>
              <c:pt idx="11">
                <c:v>3064389</c:v>
              </c:pt>
              <c:pt idx="12">
                <c:v>3032285</c:v>
              </c:pt>
              <c:pt idx="13">
                <c:v>3003031</c:v>
              </c:pt>
              <c:pt idx="14">
                <c:v>3067082</c:v>
              </c:pt>
              <c:pt idx="15">
                <c:v>3041485</c:v>
              </c:pt>
              <c:pt idx="16">
                <c:v>3018149</c:v>
              </c:pt>
              <c:pt idx="17">
                <c:v>3074257</c:v>
              </c:pt>
              <c:pt idx="18">
                <c:v>3048777</c:v>
              </c:pt>
              <c:pt idx="19">
                <c:v>3025013</c:v>
              </c:pt>
              <c:pt idx="20">
                <c:v>3071061</c:v>
              </c:pt>
              <c:pt idx="21">
                <c:v>3044750</c:v>
              </c:pt>
              <c:pt idx="22">
                <c:v>3019431</c:v>
              </c:pt>
              <c:pt idx="23">
                <c:v>3059445</c:v>
              </c:pt>
              <c:pt idx="24">
                <c:v>3032800</c:v>
              </c:pt>
              <c:pt idx="25">
                <c:v>3008075</c:v>
              </c:pt>
              <c:pt idx="26">
                <c:v>3043587</c:v>
              </c:pt>
              <c:pt idx="27">
                <c:v>3019189</c:v>
              </c:pt>
              <c:pt idx="28">
                <c:v>2996401</c:v>
              </c:pt>
              <c:pt idx="29">
                <c:v>3029477</c:v>
              </c:pt>
              <c:pt idx="30">
                <c:v>3006919</c:v>
              </c:pt>
              <c:pt idx="31">
                <c:v>3038388</c:v>
              </c:pt>
              <c:pt idx="32">
                <c:v>3015901</c:v>
              </c:pt>
              <c:pt idx="33">
                <c:v>2994313</c:v>
              </c:pt>
              <c:pt idx="34">
                <c:v>3023713</c:v>
              </c:pt>
              <c:pt idx="35">
                <c:v>3002851</c:v>
              </c:pt>
              <c:pt idx="36">
                <c:v>2983099</c:v>
              </c:pt>
              <c:pt idx="37">
                <c:v>3010004</c:v>
              </c:pt>
              <c:pt idx="38">
                <c:v>2990510</c:v>
              </c:pt>
              <c:pt idx="39">
                <c:v>2972044</c:v>
              </c:pt>
              <c:pt idx="40">
                <c:v>2998537</c:v>
              </c:pt>
              <c:pt idx="41">
                <c:v>2980501</c:v>
              </c:pt>
              <c:pt idx="42">
                <c:v>2963076</c:v>
              </c:pt>
              <c:pt idx="43">
                <c:v>2988145</c:v>
              </c:pt>
              <c:pt idx="44">
                <c:v>2971335</c:v>
              </c:pt>
              <c:pt idx="45">
                <c:v>2955008</c:v>
              </c:pt>
              <c:pt idx="46">
                <c:v>2978863</c:v>
              </c:pt>
              <c:pt idx="47">
                <c:v>2963225</c:v>
              </c:pt>
              <c:pt idx="48">
                <c:v>2947725</c:v>
              </c:pt>
              <c:pt idx="49">
                <c:v>2970298</c:v>
              </c:pt>
              <c:pt idx="50">
                <c:v>2954763</c:v>
              </c:pt>
              <c:pt idx="51">
                <c:v>2939618</c:v>
              </c:pt>
              <c:pt idx="52">
                <c:v>2960979</c:v>
              </c:pt>
              <c:pt idx="53">
                <c:v>2946195</c:v>
              </c:pt>
              <c:pt idx="54">
                <c:v>2931542</c:v>
              </c:pt>
              <c:pt idx="55">
                <c:v>2952682</c:v>
              </c:pt>
              <c:pt idx="56">
                <c:v>2939048</c:v>
              </c:pt>
              <c:pt idx="57">
                <c:v>2925819</c:v>
              </c:pt>
              <c:pt idx="58">
                <c:v>2946251</c:v>
              </c:pt>
              <c:pt idx="59">
                <c:v>2933013</c:v>
              </c:pt>
              <c:pt idx="60">
                <c:v>2952763</c:v>
              </c:pt>
              <c:pt idx="61">
                <c:v>2939994</c:v>
              </c:pt>
              <c:pt idx="62">
                <c:v>2927170</c:v>
              </c:pt>
              <c:pt idx="63">
                <c:v>2945770</c:v>
              </c:pt>
              <c:pt idx="64">
                <c:v>2933393</c:v>
              </c:pt>
              <c:pt idx="65">
                <c:v>2921826</c:v>
              </c:pt>
              <c:pt idx="66">
                <c:v>2940228</c:v>
              </c:pt>
              <c:pt idx="67">
                <c:v>2928572</c:v>
              </c:pt>
              <c:pt idx="68">
                <c:v>2917175</c:v>
              </c:pt>
              <c:pt idx="69">
                <c:v>2934636</c:v>
              </c:pt>
              <c:pt idx="70">
                <c:v>2923189</c:v>
              </c:pt>
              <c:pt idx="71">
                <c:v>2912046</c:v>
              </c:pt>
              <c:pt idx="72">
                <c:v>2929259</c:v>
              </c:pt>
              <c:pt idx="73">
                <c:v>2918126</c:v>
              </c:pt>
              <c:pt idx="74">
                <c:v>2907629</c:v>
              </c:pt>
              <c:pt idx="75">
                <c:v>2924453</c:v>
              </c:pt>
              <c:pt idx="76">
                <c:v>2914645</c:v>
              </c:pt>
              <c:pt idx="77">
                <c:v>2904890</c:v>
              </c:pt>
              <c:pt idx="78">
                <c:v>2920746</c:v>
              </c:pt>
              <c:pt idx="79">
                <c:v>2910734</c:v>
              </c:pt>
              <c:pt idx="80">
                <c:v>2900878</c:v>
              </c:pt>
              <c:pt idx="81">
                <c:v>2916277</c:v>
              </c:pt>
              <c:pt idx="82">
                <c:v>2906668</c:v>
              </c:pt>
              <c:pt idx="83">
                <c:v>2897257</c:v>
              </c:pt>
              <c:pt idx="84">
                <c:v>2912395</c:v>
              </c:pt>
              <c:pt idx="85">
                <c:v>2903392</c:v>
              </c:pt>
              <c:pt idx="86">
                <c:v>2894681</c:v>
              </c:pt>
              <c:pt idx="87">
                <c:v>2909738</c:v>
              </c:pt>
              <c:pt idx="88">
                <c:v>2901066</c:v>
              </c:pt>
              <c:pt idx="89">
                <c:v>2892537</c:v>
              </c:pt>
              <c:pt idx="90">
                <c:v>2907146</c:v>
              </c:pt>
              <c:pt idx="91">
                <c:v>2898358</c:v>
              </c:pt>
              <c:pt idx="92">
                <c:v>2912569</c:v>
              </c:pt>
              <c:pt idx="93">
                <c:v>2903975</c:v>
              </c:pt>
              <c:pt idx="94">
                <c:v>2895867</c:v>
              </c:pt>
              <c:pt idx="95">
                <c:v>2909105</c:v>
              </c:pt>
              <c:pt idx="96">
                <c:v>2901065</c:v>
              </c:pt>
              <c:pt idx="97">
                <c:v>2893023</c:v>
              </c:pt>
              <c:pt idx="98">
                <c:v>2906806</c:v>
              </c:pt>
              <c:pt idx="99">
                <c:v>2899133</c:v>
              </c:pt>
            </c:numLit>
          </c:val>
          <c:smooth val="0"/>
          <c:extLst>
            <c:ext xmlns:c16="http://schemas.microsoft.com/office/drawing/2014/chart" uri="{C3380CC4-5D6E-409C-BE32-E72D297353CC}">
              <c16:uniqueId val="{00000000-7131-43CD-9F14-C0A746C95823}"/>
            </c:ext>
          </c:extLst>
        </c:ser>
        <c:ser>
          <c:idx val="1"/>
          <c:order val="1"/>
          <c:tx>
            <c:v>29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2719388</c:v>
              </c:pt>
              <c:pt idx="1">
                <c:v>2800307</c:v>
              </c:pt>
              <c:pt idx="2">
                <c:v>2827884</c:v>
              </c:pt>
              <c:pt idx="3">
                <c:v>2840233</c:v>
              </c:pt>
              <c:pt idx="4">
                <c:v>2850904</c:v>
              </c:pt>
              <c:pt idx="5">
                <c:v>2863452</c:v>
              </c:pt>
              <c:pt idx="6">
                <c:v>2875439</c:v>
              </c:pt>
              <c:pt idx="7">
                <c:v>2883949</c:v>
              </c:pt>
              <c:pt idx="8">
                <c:v>2891278</c:v>
              </c:pt>
              <c:pt idx="9">
                <c:v>2898152</c:v>
              </c:pt>
              <c:pt idx="10">
                <c:v>2906965</c:v>
              </c:pt>
              <c:pt idx="11">
                <c:v>2916504</c:v>
              </c:pt>
              <c:pt idx="12">
                <c:v>2923973</c:v>
              </c:pt>
              <c:pt idx="13">
                <c:v>2931088</c:v>
              </c:pt>
              <c:pt idx="14">
                <c:v>2938803</c:v>
              </c:pt>
              <c:pt idx="15">
                <c:v>2946666</c:v>
              </c:pt>
              <c:pt idx="16">
                <c:v>2953142</c:v>
              </c:pt>
              <c:pt idx="17">
                <c:v>2957250</c:v>
              </c:pt>
              <c:pt idx="18">
                <c:v>2961033</c:v>
              </c:pt>
              <c:pt idx="19">
                <c:v>2962790</c:v>
              </c:pt>
              <c:pt idx="20">
                <c:v>2963161</c:v>
              </c:pt>
              <c:pt idx="21">
                <c:v>2962082</c:v>
              </c:pt>
              <c:pt idx="22">
                <c:v>2960197</c:v>
              </c:pt>
              <c:pt idx="23">
                <c:v>2958084</c:v>
              </c:pt>
              <c:pt idx="24">
                <c:v>2955595</c:v>
              </c:pt>
              <c:pt idx="25">
                <c:v>2952644</c:v>
              </c:pt>
              <c:pt idx="26">
                <c:v>2949983</c:v>
              </c:pt>
              <c:pt idx="27">
                <c:v>2892871</c:v>
              </c:pt>
              <c:pt idx="28">
                <c:v>2891787</c:v>
              </c:pt>
              <c:pt idx="29">
                <c:v>2890655</c:v>
              </c:pt>
              <c:pt idx="30">
                <c:v>2889409</c:v>
              </c:pt>
              <c:pt idx="31">
                <c:v>2887662</c:v>
              </c:pt>
              <c:pt idx="32">
                <c:v>2885952</c:v>
              </c:pt>
              <c:pt idx="33">
                <c:v>2884502</c:v>
              </c:pt>
              <c:pt idx="34">
                <c:v>2883132</c:v>
              </c:pt>
              <c:pt idx="35">
                <c:v>2881264</c:v>
              </c:pt>
              <c:pt idx="36">
                <c:v>2879247</c:v>
              </c:pt>
              <c:pt idx="37">
                <c:v>2877805</c:v>
              </c:pt>
              <c:pt idx="38">
                <c:v>2876476</c:v>
              </c:pt>
              <c:pt idx="39">
                <c:v>2875558</c:v>
              </c:pt>
              <c:pt idx="40">
                <c:v>2874295</c:v>
              </c:pt>
              <c:pt idx="41">
                <c:v>2873227</c:v>
              </c:pt>
              <c:pt idx="42">
                <c:v>2872286</c:v>
              </c:pt>
              <c:pt idx="43">
                <c:v>2871181</c:v>
              </c:pt>
              <c:pt idx="44">
                <c:v>2869886</c:v>
              </c:pt>
              <c:pt idx="45">
                <c:v>2869341</c:v>
              </c:pt>
              <c:pt idx="46">
                <c:v>2868278</c:v>
              </c:pt>
              <c:pt idx="47">
                <c:v>2866893</c:v>
              </c:pt>
              <c:pt idx="48">
                <c:v>2865741</c:v>
              </c:pt>
              <c:pt idx="49">
                <c:v>2864767</c:v>
              </c:pt>
              <c:pt idx="50">
                <c:v>2862989</c:v>
              </c:pt>
              <c:pt idx="51">
                <c:v>2861358</c:v>
              </c:pt>
              <c:pt idx="52">
                <c:v>2859991</c:v>
              </c:pt>
              <c:pt idx="53">
                <c:v>2859183</c:v>
              </c:pt>
              <c:pt idx="54">
                <c:v>2858258</c:v>
              </c:pt>
              <c:pt idx="55">
                <c:v>2824921</c:v>
              </c:pt>
              <c:pt idx="56">
                <c:v>2824501</c:v>
              </c:pt>
              <c:pt idx="57">
                <c:v>2824404</c:v>
              </c:pt>
              <c:pt idx="58">
                <c:v>2824063</c:v>
              </c:pt>
              <c:pt idx="59">
                <c:v>2823566</c:v>
              </c:pt>
              <c:pt idx="60">
                <c:v>2822946</c:v>
              </c:pt>
              <c:pt idx="61">
                <c:v>2822366</c:v>
              </c:pt>
              <c:pt idx="62">
                <c:v>2822050</c:v>
              </c:pt>
              <c:pt idx="63">
                <c:v>2821832</c:v>
              </c:pt>
              <c:pt idx="64">
                <c:v>2821525</c:v>
              </c:pt>
              <c:pt idx="65">
                <c:v>2821449</c:v>
              </c:pt>
              <c:pt idx="66">
                <c:v>2821338</c:v>
              </c:pt>
              <c:pt idx="67">
                <c:v>2820927</c:v>
              </c:pt>
              <c:pt idx="68">
                <c:v>2820233</c:v>
              </c:pt>
              <c:pt idx="69">
                <c:v>2820204</c:v>
              </c:pt>
              <c:pt idx="70">
                <c:v>2819707</c:v>
              </c:pt>
              <c:pt idx="71">
                <c:v>2819518</c:v>
              </c:pt>
              <c:pt idx="72">
                <c:v>2819270</c:v>
              </c:pt>
              <c:pt idx="73">
                <c:v>2819382</c:v>
              </c:pt>
              <c:pt idx="74">
                <c:v>2819505</c:v>
              </c:pt>
              <c:pt idx="75">
                <c:v>2819321</c:v>
              </c:pt>
              <c:pt idx="76">
                <c:v>2819308</c:v>
              </c:pt>
              <c:pt idx="77">
                <c:v>2818844</c:v>
              </c:pt>
              <c:pt idx="78">
                <c:v>2818345</c:v>
              </c:pt>
              <c:pt idx="79">
                <c:v>2818088</c:v>
              </c:pt>
              <c:pt idx="80">
                <c:v>2817529</c:v>
              </c:pt>
              <c:pt idx="81">
                <c:v>2817626</c:v>
              </c:pt>
              <c:pt idx="82">
                <c:v>2794332</c:v>
              </c:pt>
              <c:pt idx="83">
                <c:v>2794702</c:v>
              </c:pt>
              <c:pt idx="84">
                <c:v>2795216</c:v>
              </c:pt>
              <c:pt idx="85">
                <c:v>2795647</c:v>
              </c:pt>
              <c:pt idx="86">
                <c:v>2796031</c:v>
              </c:pt>
              <c:pt idx="87">
                <c:v>2796308</c:v>
              </c:pt>
              <c:pt idx="88">
                <c:v>2796261</c:v>
              </c:pt>
              <c:pt idx="89">
                <c:v>2796409</c:v>
              </c:pt>
              <c:pt idx="90">
                <c:v>2796656</c:v>
              </c:pt>
              <c:pt idx="91">
                <c:v>2796589</c:v>
              </c:pt>
              <c:pt idx="92">
                <c:v>2796459</c:v>
              </c:pt>
              <c:pt idx="93">
                <c:v>2796768</c:v>
              </c:pt>
              <c:pt idx="94">
                <c:v>2797147</c:v>
              </c:pt>
              <c:pt idx="95">
                <c:v>2797312</c:v>
              </c:pt>
              <c:pt idx="96">
                <c:v>2797749</c:v>
              </c:pt>
              <c:pt idx="97">
                <c:v>2797797</c:v>
              </c:pt>
              <c:pt idx="98">
                <c:v>2797984</c:v>
              </c:pt>
              <c:pt idx="99">
                <c:v>2798116</c:v>
              </c:pt>
            </c:numLit>
          </c:val>
          <c:smooth val="0"/>
          <c:extLst>
            <c:ext xmlns:c16="http://schemas.microsoft.com/office/drawing/2014/chart" uri="{C3380CC4-5D6E-409C-BE32-E72D297353CC}">
              <c16:uniqueId val="{00000001-7131-43CD-9F14-C0A746C95823}"/>
            </c:ext>
          </c:extLst>
        </c:ser>
        <c:ser>
          <c:idx val="2"/>
          <c:order val="2"/>
          <c:tx>
            <c:v>30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2876342</c:v>
              </c:pt>
              <c:pt idx="1">
                <c:v>3004547</c:v>
              </c:pt>
              <c:pt idx="2">
                <c:v>2773038</c:v>
              </c:pt>
              <c:pt idx="3">
                <c:v>2861892</c:v>
              </c:pt>
              <c:pt idx="4">
                <c:v>2738077</c:v>
              </c:pt>
              <c:pt idx="5">
                <c:v>2813891</c:v>
              </c:pt>
              <c:pt idx="6">
                <c:v>2874561</c:v>
              </c:pt>
              <c:pt idx="7">
                <c:v>2793896</c:v>
              </c:pt>
              <c:pt idx="8">
                <c:v>2845387</c:v>
              </c:pt>
              <c:pt idx="9">
                <c:v>2781562</c:v>
              </c:pt>
              <c:pt idx="10">
                <c:v>2831674</c:v>
              </c:pt>
              <c:pt idx="11">
                <c:v>2780102</c:v>
              </c:pt>
              <c:pt idx="12">
                <c:v>2823384</c:v>
              </c:pt>
              <c:pt idx="13">
                <c:v>2862742</c:v>
              </c:pt>
              <c:pt idx="14">
                <c:v>2820118</c:v>
              </c:pt>
              <c:pt idx="15">
                <c:v>2856771</c:v>
              </c:pt>
              <c:pt idx="16">
                <c:v>2817378</c:v>
              </c:pt>
              <c:pt idx="17">
                <c:v>2848768</c:v>
              </c:pt>
              <c:pt idx="18">
                <c:v>2877543</c:v>
              </c:pt>
              <c:pt idx="19">
                <c:v>2837752</c:v>
              </c:pt>
              <c:pt idx="20">
                <c:v>2861349</c:v>
              </c:pt>
              <c:pt idx="21">
                <c:v>2822301</c:v>
              </c:pt>
              <c:pt idx="22">
                <c:v>2843109</c:v>
              </c:pt>
              <c:pt idx="23">
                <c:v>2805440</c:v>
              </c:pt>
              <c:pt idx="24">
                <c:v>2825387</c:v>
              </c:pt>
              <c:pt idx="25">
                <c:v>2844094</c:v>
              </c:pt>
              <c:pt idx="26">
                <c:v>2809536</c:v>
              </c:pt>
              <c:pt idx="27">
                <c:v>2827481</c:v>
              </c:pt>
              <c:pt idx="28">
                <c:v>2794499</c:v>
              </c:pt>
              <c:pt idx="29">
                <c:v>2811722</c:v>
              </c:pt>
              <c:pt idx="30">
                <c:v>2827364</c:v>
              </c:pt>
              <c:pt idx="31">
                <c:v>2795960</c:v>
              </c:pt>
              <c:pt idx="32">
                <c:v>2811831</c:v>
              </c:pt>
              <c:pt idx="33">
                <c:v>2782018</c:v>
              </c:pt>
              <c:pt idx="34">
                <c:v>2797215</c:v>
              </c:pt>
              <c:pt idx="35">
                <c:v>2768340</c:v>
              </c:pt>
              <c:pt idx="36">
                <c:v>2783054</c:v>
              </c:pt>
              <c:pt idx="37">
                <c:v>2797701</c:v>
              </c:pt>
              <c:pt idx="38">
                <c:v>2770961</c:v>
              </c:pt>
              <c:pt idx="39">
                <c:v>2784685</c:v>
              </c:pt>
              <c:pt idx="40">
                <c:v>2759764</c:v>
              </c:pt>
              <c:pt idx="41">
                <c:v>2773188</c:v>
              </c:pt>
              <c:pt idx="42">
                <c:v>2786285</c:v>
              </c:pt>
              <c:pt idx="43">
                <c:v>2762271</c:v>
              </c:pt>
              <c:pt idx="44">
                <c:v>2775301</c:v>
              </c:pt>
              <c:pt idx="45">
                <c:v>2752041</c:v>
              </c:pt>
              <c:pt idx="46">
                <c:v>2764904</c:v>
              </c:pt>
              <c:pt idx="47">
                <c:v>2741824</c:v>
              </c:pt>
              <c:pt idx="48">
                <c:v>2753444</c:v>
              </c:pt>
              <c:pt idx="49">
                <c:v>2764990</c:v>
              </c:pt>
              <c:pt idx="50">
                <c:v>2743275</c:v>
              </c:pt>
              <c:pt idx="51">
                <c:v>2754944</c:v>
              </c:pt>
              <c:pt idx="52">
                <c:v>2734344</c:v>
              </c:pt>
              <c:pt idx="53">
                <c:v>2745909</c:v>
              </c:pt>
              <c:pt idx="54">
                <c:v>2757250</c:v>
              </c:pt>
              <c:pt idx="55">
                <c:v>2737311</c:v>
              </c:pt>
              <c:pt idx="56">
                <c:v>2748527</c:v>
              </c:pt>
              <c:pt idx="57">
                <c:v>2729382</c:v>
              </c:pt>
              <c:pt idx="58">
                <c:v>2739906</c:v>
              </c:pt>
              <c:pt idx="59">
                <c:v>2721306</c:v>
              </c:pt>
              <c:pt idx="60">
                <c:v>2731759</c:v>
              </c:pt>
              <c:pt idx="61">
                <c:v>2742335</c:v>
              </c:pt>
              <c:pt idx="62">
                <c:v>2724785</c:v>
              </c:pt>
              <c:pt idx="63">
                <c:v>2735043</c:v>
              </c:pt>
              <c:pt idx="64">
                <c:v>2717637</c:v>
              </c:pt>
              <c:pt idx="65">
                <c:v>2727693</c:v>
              </c:pt>
              <c:pt idx="66">
                <c:v>2737170</c:v>
              </c:pt>
              <c:pt idx="67">
                <c:v>2720571</c:v>
              </c:pt>
              <c:pt idx="68">
                <c:v>2729739</c:v>
              </c:pt>
              <c:pt idx="69">
                <c:v>2713748</c:v>
              </c:pt>
              <c:pt idx="70">
                <c:v>2723430</c:v>
              </c:pt>
              <c:pt idx="71">
                <c:v>2708301</c:v>
              </c:pt>
              <c:pt idx="72">
                <c:v>2717794</c:v>
              </c:pt>
              <c:pt idx="73">
                <c:v>2726771</c:v>
              </c:pt>
              <c:pt idx="74">
                <c:v>2711794</c:v>
              </c:pt>
              <c:pt idx="75">
                <c:v>2720358</c:v>
              </c:pt>
              <c:pt idx="76">
                <c:v>2705820</c:v>
              </c:pt>
              <c:pt idx="77">
                <c:v>2714221</c:v>
              </c:pt>
              <c:pt idx="78">
                <c:v>2722900</c:v>
              </c:pt>
              <c:pt idx="79">
                <c:v>2708818</c:v>
              </c:pt>
              <c:pt idx="80">
                <c:v>2717713</c:v>
              </c:pt>
              <c:pt idx="81">
                <c:v>2704109</c:v>
              </c:pt>
              <c:pt idx="82">
                <c:v>2712747</c:v>
              </c:pt>
              <c:pt idx="83">
                <c:v>2699545</c:v>
              </c:pt>
              <c:pt idx="84">
                <c:v>2708100</c:v>
              </c:pt>
              <c:pt idx="85">
                <c:v>2716111</c:v>
              </c:pt>
              <c:pt idx="86">
                <c:v>2703148</c:v>
              </c:pt>
              <c:pt idx="87">
                <c:v>2710950</c:v>
              </c:pt>
              <c:pt idx="88">
                <c:v>2698291</c:v>
              </c:pt>
              <c:pt idx="89">
                <c:v>2706067</c:v>
              </c:pt>
              <c:pt idx="90">
                <c:v>2713701</c:v>
              </c:pt>
              <c:pt idx="91">
                <c:v>2701664</c:v>
              </c:pt>
              <c:pt idx="92">
                <c:v>2709619</c:v>
              </c:pt>
              <c:pt idx="93">
                <c:v>2697635</c:v>
              </c:pt>
              <c:pt idx="94">
                <c:v>2705199</c:v>
              </c:pt>
              <c:pt idx="95">
                <c:v>2693393</c:v>
              </c:pt>
              <c:pt idx="96">
                <c:v>2700826</c:v>
              </c:pt>
              <c:pt idx="97">
                <c:v>2708432</c:v>
              </c:pt>
              <c:pt idx="98">
                <c:v>2697032</c:v>
              </c:pt>
              <c:pt idx="99">
                <c:v>2704376</c:v>
              </c:pt>
            </c:numLit>
          </c:val>
          <c:smooth val="0"/>
          <c:extLst>
            <c:ext xmlns:c16="http://schemas.microsoft.com/office/drawing/2014/chart" uri="{C3380CC4-5D6E-409C-BE32-E72D297353CC}">
              <c16:uniqueId val="{00000002-7131-43CD-9F14-C0A746C95823}"/>
            </c:ext>
          </c:extLst>
        </c:ser>
        <c:dLbls>
          <c:showLegendKey val="0"/>
          <c:showVal val="0"/>
          <c:showCatName val="0"/>
          <c:showSerName val="0"/>
          <c:showPercent val="0"/>
          <c:showBubbleSize val="0"/>
        </c:dLbls>
        <c:smooth val="0"/>
        <c:axId val="390743840"/>
        <c:axId val="390743512"/>
      </c:lineChart>
      <c:valAx>
        <c:axId val="39074351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0743840"/>
        <c:crossesAt val="0"/>
        <c:crossBetween val="between"/>
      </c:valAx>
      <c:catAx>
        <c:axId val="390743840"/>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9074351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OrangUtan Chr4 harmonic resonance 34</a:t>
            </a:r>
          </a:p>
        </c:rich>
      </c:tx>
      <c:overlay val="0"/>
    </c:title>
    <c:autoTitleDeleted val="0"/>
    <c:plotArea>
      <c:layout/>
      <c:lineChart>
        <c:grouping val="standard"/>
        <c:varyColors val="0"/>
        <c:ser>
          <c:idx val="0"/>
          <c:order val="0"/>
          <c:tx>
            <c:v>33</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2687582</c:v>
              </c:pt>
              <c:pt idx="1">
                <c:v>2481152</c:v>
              </c:pt>
              <c:pt idx="2">
                <c:v>2619426</c:v>
              </c:pt>
              <c:pt idx="3">
                <c:v>2513858</c:v>
              </c:pt>
              <c:pt idx="4">
                <c:v>2604346</c:v>
              </c:pt>
              <c:pt idx="5">
                <c:v>2538449</c:v>
              </c:pt>
              <c:pt idx="6">
                <c:v>2609029</c:v>
              </c:pt>
              <c:pt idx="7">
                <c:v>2555165</c:v>
              </c:pt>
              <c:pt idx="8">
                <c:v>2514007</c:v>
              </c:pt>
              <c:pt idx="9">
                <c:v>2573811</c:v>
              </c:pt>
              <c:pt idx="10">
                <c:v>2540145</c:v>
              </c:pt>
              <c:pt idx="11">
                <c:v>2590108</c:v>
              </c:pt>
              <c:pt idx="12">
                <c:v>2560106</c:v>
              </c:pt>
              <c:pt idx="13">
                <c:v>2605989</c:v>
              </c:pt>
              <c:pt idx="14">
                <c:v>2578830</c:v>
              </c:pt>
              <c:pt idx="15">
                <c:v>2617350</c:v>
              </c:pt>
              <c:pt idx="16">
                <c:v>2589852</c:v>
              </c:pt>
              <c:pt idx="17">
                <c:v>2562950</c:v>
              </c:pt>
              <c:pt idx="18">
                <c:v>2593260</c:v>
              </c:pt>
              <c:pt idx="19">
                <c:v>2565851</c:v>
              </c:pt>
              <c:pt idx="20">
                <c:v>2592469</c:v>
              </c:pt>
              <c:pt idx="21">
                <c:v>2564911</c:v>
              </c:pt>
              <c:pt idx="22">
                <c:v>2589115</c:v>
              </c:pt>
              <c:pt idx="23">
                <c:v>2563451</c:v>
              </c:pt>
              <c:pt idx="24">
                <c:v>2586424</c:v>
              </c:pt>
              <c:pt idx="25">
                <c:v>2561711</c:v>
              </c:pt>
              <c:pt idx="26">
                <c:v>2537553</c:v>
              </c:pt>
              <c:pt idx="27">
                <c:v>2558616</c:v>
              </c:pt>
              <c:pt idx="28">
                <c:v>2536139</c:v>
              </c:pt>
              <c:pt idx="29">
                <c:v>2556316</c:v>
              </c:pt>
              <c:pt idx="30">
                <c:v>2534799</c:v>
              </c:pt>
              <c:pt idx="31">
                <c:v>2553725</c:v>
              </c:pt>
              <c:pt idx="32">
                <c:v>2532397</c:v>
              </c:pt>
              <c:pt idx="33">
                <c:v>2550680</c:v>
              </c:pt>
              <c:pt idx="34">
                <c:v>2530915</c:v>
              </c:pt>
              <c:pt idx="35">
                <c:v>2511815</c:v>
              </c:pt>
              <c:pt idx="36">
                <c:v>2529914</c:v>
              </c:pt>
              <c:pt idx="37">
                <c:v>2511795</c:v>
              </c:pt>
              <c:pt idx="38">
                <c:v>2528587</c:v>
              </c:pt>
              <c:pt idx="39">
                <c:v>2511415</c:v>
              </c:pt>
              <c:pt idx="40">
                <c:v>2527539</c:v>
              </c:pt>
              <c:pt idx="41">
                <c:v>2510855</c:v>
              </c:pt>
              <c:pt idx="42">
                <c:v>2494230</c:v>
              </c:pt>
              <c:pt idx="43">
                <c:v>2509762</c:v>
              </c:pt>
              <c:pt idx="44">
                <c:v>2493560</c:v>
              </c:pt>
              <c:pt idx="45">
                <c:v>2507805</c:v>
              </c:pt>
              <c:pt idx="46">
                <c:v>2492681</c:v>
              </c:pt>
              <c:pt idx="47">
                <c:v>2507105</c:v>
              </c:pt>
              <c:pt idx="48">
                <c:v>2492414</c:v>
              </c:pt>
              <c:pt idx="49">
                <c:v>2506651</c:v>
              </c:pt>
              <c:pt idx="50">
                <c:v>2492467</c:v>
              </c:pt>
              <c:pt idx="51">
                <c:v>2479015</c:v>
              </c:pt>
              <c:pt idx="52">
                <c:v>2492332</c:v>
              </c:pt>
              <c:pt idx="53">
                <c:v>2478811</c:v>
              </c:pt>
              <c:pt idx="54">
                <c:v>2492106</c:v>
              </c:pt>
              <c:pt idx="55">
                <c:v>2479213</c:v>
              </c:pt>
              <c:pt idx="56">
                <c:v>2492125</c:v>
              </c:pt>
              <c:pt idx="57">
                <c:v>2479542</c:v>
              </c:pt>
              <c:pt idx="58">
                <c:v>2492397</c:v>
              </c:pt>
              <c:pt idx="59">
                <c:v>2479896</c:v>
              </c:pt>
              <c:pt idx="60">
                <c:v>2467563</c:v>
              </c:pt>
              <c:pt idx="61">
                <c:v>2479605</c:v>
              </c:pt>
              <c:pt idx="62">
                <c:v>2467889</c:v>
              </c:pt>
              <c:pt idx="63">
                <c:v>2479698</c:v>
              </c:pt>
              <c:pt idx="64">
                <c:v>2468845</c:v>
              </c:pt>
              <c:pt idx="65">
                <c:v>2480751</c:v>
              </c:pt>
              <c:pt idx="66">
                <c:v>2469810</c:v>
              </c:pt>
              <c:pt idx="67">
                <c:v>2481059</c:v>
              </c:pt>
              <c:pt idx="68">
                <c:v>2470327</c:v>
              </c:pt>
              <c:pt idx="69">
                <c:v>2459777</c:v>
              </c:pt>
              <c:pt idx="70">
                <c:v>2470347</c:v>
              </c:pt>
              <c:pt idx="71">
                <c:v>2460385</c:v>
              </c:pt>
              <c:pt idx="72">
                <c:v>2471051</c:v>
              </c:pt>
              <c:pt idx="73">
                <c:v>2461753</c:v>
              </c:pt>
              <c:pt idx="74">
                <c:v>2472351</c:v>
              </c:pt>
              <c:pt idx="75">
                <c:v>2463133</c:v>
              </c:pt>
              <c:pt idx="76">
                <c:v>2453708</c:v>
              </c:pt>
              <c:pt idx="77">
                <c:v>2463897</c:v>
              </c:pt>
              <c:pt idx="78">
                <c:v>2454915</c:v>
              </c:pt>
              <c:pt idx="79">
                <c:v>2464733</c:v>
              </c:pt>
              <c:pt idx="80">
                <c:v>2455536</c:v>
              </c:pt>
              <c:pt idx="81">
                <c:v>2465228</c:v>
              </c:pt>
              <c:pt idx="82">
                <c:v>2456696</c:v>
              </c:pt>
              <c:pt idx="83">
                <c:v>2466108</c:v>
              </c:pt>
              <c:pt idx="84">
                <c:v>2457944</c:v>
              </c:pt>
              <c:pt idx="85">
                <c:v>2449584</c:v>
              </c:pt>
              <c:pt idx="86">
                <c:v>2458685</c:v>
              </c:pt>
              <c:pt idx="87">
                <c:v>2450688</c:v>
              </c:pt>
              <c:pt idx="88">
                <c:v>2459931</c:v>
              </c:pt>
              <c:pt idx="89">
                <c:v>2451804</c:v>
              </c:pt>
              <c:pt idx="90">
                <c:v>2460812</c:v>
              </c:pt>
              <c:pt idx="91">
                <c:v>2453142</c:v>
              </c:pt>
              <c:pt idx="92">
                <c:v>2461979</c:v>
              </c:pt>
              <c:pt idx="93">
                <c:v>2454484</c:v>
              </c:pt>
              <c:pt idx="94">
                <c:v>2446888</c:v>
              </c:pt>
              <c:pt idx="95">
                <c:v>2455274</c:v>
              </c:pt>
              <c:pt idx="96">
                <c:v>2447775</c:v>
              </c:pt>
              <c:pt idx="97">
                <c:v>2456408</c:v>
              </c:pt>
              <c:pt idx="98">
                <c:v>2449171</c:v>
              </c:pt>
              <c:pt idx="99">
                <c:v>2457481</c:v>
              </c:pt>
            </c:numLit>
          </c:val>
          <c:smooth val="0"/>
          <c:extLst>
            <c:ext xmlns:c16="http://schemas.microsoft.com/office/drawing/2014/chart" uri="{C3380CC4-5D6E-409C-BE32-E72D297353CC}">
              <c16:uniqueId val="{00000000-DC7D-4E4E-B158-BFB425A5E93F}"/>
            </c:ext>
          </c:extLst>
        </c:ser>
        <c:ser>
          <c:idx val="1"/>
          <c:order val="1"/>
          <c:tx>
            <c:v>34</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2810908</c:v>
              </c:pt>
              <c:pt idx="1">
                <c:v>2645753</c:v>
              </c:pt>
              <c:pt idx="2">
                <c:v>2572319</c:v>
              </c:pt>
              <c:pt idx="3">
                <c:v>2532952</c:v>
              </c:pt>
              <c:pt idx="4">
                <c:v>2512143</c:v>
              </c:pt>
              <c:pt idx="5">
                <c:v>2500730</c:v>
              </c:pt>
              <c:pt idx="6">
                <c:v>2492338</c:v>
              </c:pt>
              <c:pt idx="7">
                <c:v>2485679</c:v>
              </c:pt>
              <c:pt idx="8">
                <c:v>2482364</c:v>
              </c:pt>
              <c:pt idx="9">
                <c:v>2482482</c:v>
              </c:pt>
              <c:pt idx="10">
                <c:v>2482260</c:v>
              </c:pt>
              <c:pt idx="11">
                <c:v>2482398</c:v>
              </c:pt>
              <c:pt idx="12">
                <c:v>2483963</c:v>
              </c:pt>
              <c:pt idx="13">
                <c:v>2485695</c:v>
              </c:pt>
              <c:pt idx="14">
                <c:v>2485774</c:v>
              </c:pt>
              <c:pt idx="15">
                <c:v>2485156</c:v>
              </c:pt>
              <c:pt idx="16">
                <c:v>2541114</c:v>
              </c:pt>
              <c:pt idx="17">
                <c:v>2534904</c:v>
              </c:pt>
              <c:pt idx="18">
                <c:v>2528324</c:v>
              </c:pt>
              <c:pt idx="19">
                <c:v>2520468</c:v>
              </c:pt>
              <c:pt idx="20">
                <c:v>2512981</c:v>
              </c:pt>
              <c:pt idx="21">
                <c:v>2504802</c:v>
              </c:pt>
              <c:pt idx="22">
                <c:v>2498152</c:v>
              </c:pt>
              <c:pt idx="23">
                <c:v>2491686</c:v>
              </c:pt>
              <c:pt idx="24">
                <c:v>2484974</c:v>
              </c:pt>
              <c:pt idx="25">
                <c:v>2478833</c:v>
              </c:pt>
              <c:pt idx="26">
                <c:v>2472245</c:v>
              </c:pt>
              <c:pt idx="27">
                <c:v>2465985</c:v>
              </c:pt>
              <c:pt idx="28">
                <c:v>2460402</c:v>
              </c:pt>
              <c:pt idx="29">
                <c:v>2454602</c:v>
              </c:pt>
              <c:pt idx="30">
                <c:v>2448921</c:v>
              </c:pt>
              <c:pt idx="31">
                <c:v>2443755</c:v>
              </c:pt>
              <c:pt idx="32">
                <c:v>2475536</c:v>
              </c:pt>
              <c:pt idx="33">
                <c:v>2470033</c:v>
              </c:pt>
              <c:pt idx="34">
                <c:v>2464970</c:v>
              </c:pt>
              <c:pt idx="35">
                <c:v>2460140</c:v>
              </c:pt>
              <c:pt idx="36">
                <c:v>2455414</c:v>
              </c:pt>
              <c:pt idx="37">
                <c:v>2450643</c:v>
              </c:pt>
              <c:pt idx="38">
                <c:v>2446151</c:v>
              </c:pt>
              <c:pt idx="39">
                <c:v>2442010</c:v>
              </c:pt>
              <c:pt idx="40">
                <c:v>2437737</c:v>
              </c:pt>
              <c:pt idx="41">
                <c:v>2433414</c:v>
              </c:pt>
              <c:pt idx="42">
                <c:v>2429056</c:v>
              </c:pt>
              <c:pt idx="43">
                <c:v>2424710</c:v>
              </c:pt>
              <c:pt idx="44">
                <c:v>2420687</c:v>
              </c:pt>
              <c:pt idx="45">
                <c:v>2417014</c:v>
              </c:pt>
              <c:pt idx="46">
                <c:v>2413391</c:v>
              </c:pt>
              <c:pt idx="47">
                <c:v>2410496</c:v>
              </c:pt>
              <c:pt idx="48">
                <c:v>2407449</c:v>
              </c:pt>
              <c:pt idx="49">
                <c:v>2430928</c:v>
              </c:pt>
              <c:pt idx="50">
                <c:v>2427505</c:v>
              </c:pt>
              <c:pt idx="51">
                <c:v>2423784</c:v>
              </c:pt>
              <c:pt idx="52">
                <c:v>2420110</c:v>
              </c:pt>
              <c:pt idx="53">
                <c:v>2417286</c:v>
              </c:pt>
              <c:pt idx="54">
                <c:v>2414360</c:v>
              </c:pt>
              <c:pt idx="55">
                <c:v>2411722</c:v>
              </c:pt>
              <c:pt idx="56">
                <c:v>2408984</c:v>
              </c:pt>
              <c:pt idx="57">
                <c:v>2406035</c:v>
              </c:pt>
              <c:pt idx="58">
                <c:v>2403092</c:v>
              </c:pt>
              <c:pt idx="59">
                <c:v>2400837</c:v>
              </c:pt>
              <c:pt idx="60">
                <c:v>2397728</c:v>
              </c:pt>
              <c:pt idx="61">
                <c:v>2395098</c:v>
              </c:pt>
              <c:pt idx="62">
                <c:v>2393402</c:v>
              </c:pt>
              <c:pt idx="63">
                <c:v>2391222</c:v>
              </c:pt>
              <c:pt idx="64">
                <c:v>2389027</c:v>
              </c:pt>
              <c:pt idx="65">
                <c:v>2407964</c:v>
              </c:pt>
              <c:pt idx="66">
                <c:v>2405490</c:v>
              </c:pt>
              <c:pt idx="67">
                <c:v>2402946</c:v>
              </c:pt>
              <c:pt idx="68">
                <c:v>2400625</c:v>
              </c:pt>
              <c:pt idx="69">
                <c:v>2398524</c:v>
              </c:pt>
              <c:pt idx="70">
                <c:v>2396520</c:v>
              </c:pt>
              <c:pt idx="71">
                <c:v>2394687</c:v>
              </c:pt>
              <c:pt idx="72">
                <c:v>2392945</c:v>
              </c:pt>
              <c:pt idx="73">
                <c:v>2391154</c:v>
              </c:pt>
              <c:pt idx="74">
                <c:v>2389494</c:v>
              </c:pt>
              <c:pt idx="75">
                <c:v>2387533</c:v>
              </c:pt>
              <c:pt idx="76">
                <c:v>2385793</c:v>
              </c:pt>
              <c:pt idx="77">
                <c:v>2384241</c:v>
              </c:pt>
              <c:pt idx="78">
                <c:v>2382079</c:v>
              </c:pt>
              <c:pt idx="79">
                <c:v>2380740</c:v>
              </c:pt>
              <c:pt idx="80">
                <c:v>2378907</c:v>
              </c:pt>
              <c:pt idx="81">
                <c:v>2377654</c:v>
              </c:pt>
              <c:pt idx="82">
                <c:v>2393373</c:v>
              </c:pt>
              <c:pt idx="83">
                <c:v>2391768</c:v>
              </c:pt>
              <c:pt idx="84">
                <c:v>2390097</c:v>
              </c:pt>
              <c:pt idx="85">
                <c:v>2388726</c:v>
              </c:pt>
              <c:pt idx="86">
                <c:v>2387361</c:v>
              </c:pt>
              <c:pt idx="87">
                <c:v>2385872</c:v>
              </c:pt>
              <c:pt idx="88">
                <c:v>2384390</c:v>
              </c:pt>
              <c:pt idx="89">
                <c:v>2382853</c:v>
              </c:pt>
              <c:pt idx="90">
                <c:v>2381696</c:v>
              </c:pt>
              <c:pt idx="91">
                <c:v>2380570</c:v>
              </c:pt>
              <c:pt idx="92">
                <c:v>2378882</c:v>
              </c:pt>
              <c:pt idx="93">
                <c:v>2377406</c:v>
              </c:pt>
              <c:pt idx="94">
                <c:v>2376292</c:v>
              </c:pt>
              <c:pt idx="95">
                <c:v>2375310</c:v>
              </c:pt>
              <c:pt idx="96">
                <c:v>2373714</c:v>
              </c:pt>
              <c:pt idx="97">
                <c:v>2372354</c:v>
              </c:pt>
              <c:pt idx="98">
                <c:v>2385875</c:v>
              </c:pt>
              <c:pt idx="99">
                <c:v>2384823</c:v>
              </c:pt>
            </c:numLit>
          </c:val>
          <c:smooth val="0"/>
          <c:extLst>
            <c:ext xmlns:c16="http://schemas.microsoft.com/office/drawing/2014/chart" uri="{C3380CC4-5D6E-409C-BE32-E72D297353CC}">
              <c16:uniqueId val="{00000001-DC7D-4E4E-B158-BFB425A5E93F}"/>
            </c:ext>
          </c:extLst>
        </c:ser>
        <c:ser>
          <c:idx val="2"/>
          <c:order val="2"/>
          <c:tx>
            <c:v>35</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2408943</c:v>
              </c:pt>
              <c:pt idx="1">
                <c:v>2494546</c:v>
              </c:pt>
              <c:pt idx="2">
                <c:v>2525530</c:v>
              </c:pt>
              <c:pt idx="3">
                <c:v>2377586</c:v>
              </c:pt>
              <c:pt idx="4">
                <c:v>2425896</c:v>
              </c:pt>
              <c:pt idx="5">
                <c:v>2463995</c:v>
              </c:pt>
              <c:pt idx="6">
                <c:v>2384336</c:v>
              </c:pt>
              <c:pt idx="7">
                <c:v>2419232</c:v>
              </c:pt>
              <c:pt idx="8">
                <c:v>2451632</c:v>
              </c:pt>
              <c:pt idx="9">
                <c:v>2396810</c:v>
              </c:pt>
              <c:pt idx="10">
                <c:v>2426978</c:v>
              </c:pt>
              <c:pt idx="11">
                <c:v>2453779</c:v>
              </c:pt>
              <c:pt idx="12">
                <c:v>2411473</c:v>
              </c:pt>
              <c:pt idx="13">
                <c:v>2437307</c:v>
              </c:pt>
              <c:pt idx="14">
                <c:v>2458870</c:v>
              </c:pt>
              <c:pt idx="15">
                <c:v>2419735</c:v>
              </c:pt>
              <c:pt idx="16">
                <c:v>2437557</c:v>
              </c:pt>
              <c:pt idx="17">
                <c:v>2452311</c:v>
              </c:pt>
              <c:pt idx="18">
                <c:v>2413439</c:v>
              </c:pt>
              <c:pt idx="19">
                <c:v>2426211</c:v>
              </c:pt>
              <c:pt idx="20">
                <c:v>2437861</c:v>
              </c:pt>
              <c:pt idx="21">
                <c:v>2401579</c:v>
              </c:pt>
              <c:pt idx="22">
                <c:v>2413231</c:v>
              </c:pt>
              <c:pt idx="23">
                <c:v>2423226</c:v>
              </c:pt>
              <c:pt idx="24">
                <c:v>2433780</c:v>
              </c:pt>
              <c:pt idx="25">
                <c:v>2400871</c:v>
              </c:pt>
              <c:pt idx="26">
                <c:v>2410042</c:v>
              </c:pt>
              <c:pt idx="27">
                <c:v>2418797</c:v>
              </c:pt>
              <c:pt idx="28">
                <c:v>2389036</c:v>
              </c:pt>
              <c:pt idx="29">
                <c:v>2397664</c:v>
              </c:pt>
              <c:pt idx="30">
                <c:v>2405683</c:v>
              </c:pt>
              <c:pt idx="31">
                <c:v>2377877</c:v>
              </c:pt>
              <c:pt idx="32">
                <c:v>2386199</c:v>
              </c:pt>
              <c:pt idx="33">
                <c:v>2394309</c:v>
              </c:pt>
              <c:pt idx="34">
                <c:v>2368814</c:v>
              </c:pt>
              <c:pt idx="35">
                <c:v>2377125</c:v>
              </c:pt>
              <c:pt idx="36">
                <c:v>2385058</c:v>
              </c:pt>
              <c:pt idx="37">
                <c:v>2361190</c:v>
              </c:pt>
              <c:pt idx="38">
                <c:v>2368845</c:v>
              </c:pt>
              <c:pt idx="39">
                <c:v>2376340</c:v>
              </c:pt>
              <c:pt idx="40">
                <c:v>2353242</c:v>
              </c:pt>
              <c:pt idx="41">
                <c:v>2360436</c:v>
              </c:pt>
              <c:pt idx="42">
                <c:v>2366961</c:v>
              </c:pt>
              <c:pt idx="43">
                <c:v>2345107</c:v>
              </c:pt>
              <c:pt idx="44">
                <c:v>2352365</c:v>
              </c:pt>
              <c:pt idx="45">
                <c:v>2359338</c:v>
              </c:pt>
              <c:pt idx="46">
                <c:v>2339619</c:v>
              </c:pt>
              <c:pt idx="47">
                <c:v>2346523</c:v>
              </c:pt>
              <c:pt idx="48">
                <c:v>2353198</c:v>
              </c:pt>
              <c:pt idx="49">
                <c:v>2359418</c:v>
              </c:pt>
              <c:pt idx="50">
                <c:v>2340391</c:v>
              </c:pt>
              <c:pt idx="51">
                <c:v>2346639</c:v>
              </c:pt>
              <c:pt idx="52">
                <c:v>2353102</c:v>
              </c:pt>
              <c:pt idx="53">
                <c:v>2335635</c:v>
              </c:pt>
              <c:pt idx="54">
                <c:v>2342060</c:v>
              </c:pt>
              <c:pt idx="55">
                <c:v>2347792</c:v>
              </c:pt>
              <c:pt idx="56">
                <c:v>2330602</c:v>
              </c:pt>
              <c:pt idx="57">
                <c:v>2336453</c:v>
              </c:pt>
              <c:pt idx="58">
                <c:v>2342490</c:v>
              </c:pt>
              <c:pt idx="59">
                <c:v>2326183</c:v>
              </c:pt>
              <c:pt idx="60">
                <c:v>2332401</c:v>
              </c:pt>
              <c:pt idx="61">
                <c:v>2338435</c:v>
              </c:pt>
              <c:pt idx="62">
                <c:v>2322960</c:v>
              </c:pt>
              <c:pt idx="63">
                <c:v>2328762</c:v>
              </c:pt>
              <c:pt idx="64">
                <c:v>2334081</c:v>
              </c:pt>
              <c:pt idx="65">
                <c:v>2319205</c:v>
              </c:pt>
              <c:pt idx="66">
                <c:v>2324318</c:v>
              </c:pt>
              <c:pt idx="67">
                <c:v>2329643</c:v>
              </c:pt>
              <c:pt idx="68">
                <c:v>2316158</c:v>
              </c:pt>
              <c:pt idx="69">
                <c:v>2321623</c:v>
              </c:pt>
              <c:pt idx="70">
                <c:v>2326972</c:v>
              </c:pt>
              <c:pt idx="71">
                <c:v>2314006</c:v>
              </c:pt>
              <c:pt idx="72">
                <c:v>2319324</c:v>
              </c:pt>
              <c:pt idx="73">
                <c:v>2324422</c:v>
              </c:pt>
              <c:pt idx="74">
                <c:v>2329456</c:v>
              </c:pt>
              <c:pt idx="75">
                <c:v>2316435</c:v>
              </c:pt>
              <c:pt idx="76">
                <c:v>2321195</c:v>
              </c:pt>
              <c:pt idx="77">
                <c:v>2326150</c:v>
              </c:pt>
              <c:pt idx="78">
                <c:v>2314252</c:v>
              </c:pt>
              <c:pt idx="79">
                <c:v>2319185</c:v>
              </c:pt>
              <c:pt idx="80">
                <c:v>2324058</c:v>
              </c:pt>
              <c:pt idx="81">
                <c:v>2312049</c:v>
              </c:pt>
              <c:pt idx="82">
                <c:v>2316882</c:v>
              </c:pt>
              <c:pt idx="83">
                <c:v>2321591</c:v>
              </c:pt>
              <c:pt idx="84">
                <c:v>2310301</c:v>
              </c:pt>
              <c:pt idx="85">
                <c:v>2315038</c:v>
              </c:pt>
              <c:pt idx="86">
                <c:v>2319567</c:v>
              </c:pt>
              <c:pt idx="87">
                <c:v>2308765</c:v>
              </c:pt>
              <c:pt idx="88">
                <c:v>2313433</c:v>
              </c:pt>
              <c:pt idx="89">
                <c:v>2317831</c:v>
              </c:pt>
              <c:pt idx="90">
                <c:v>2306958</c:v>
              </c:pt>
              <c:pt idx="91">
                <c:v>2311348</c:v>
              </c:pt>
              <c:pt idx="92">
                <c:v>2315606</c:v>
              </c:pt>
              <c:pt idx="93">
                <c:v>2305408</c:v>
              </c:pt>
              <c:pt idx="94">
                <c:v>2309571</c:v>
              </c:pt>
              <c:pt idx="95">
                <c:v>2313800</c:v>
              </c:pt>
              <c:pt idx="96">
                <c:v>2303856</c:v>
              </c:pt>
              <c:pt idx="97">
                <c:v>2307972</c:v>
              </c:pt>
              <c:pt idx="98">
                <c:v>2312109</c:v>
              </c:pt>
              <c:pt idx="99">
                <c:v>2316013</c:v>
              </c:pt>
            </c:numLit>
          </c:val>
          <c:smooth val="0"/>
          <c:extLst>
            <c:ext xmlns:c16="http://schemas.microsoft.com/office/drawing/2014/chart" uri="{C3380CC4-5D6E-409C-BE32-E72D297353CC}">
              <c16:uniqueId val="{00000002-DC7D-4E4E-B158-BFB425A5E93F}"/>
            </c:ext>
          </c:extLst>
        </c:ser>
        <c:dLbls>
          <c:showLegendKey val="0"/>
          <c:showVal val="0"/>
          <c:showCatName val="0"/>
          <c:showSerName val="0"/>
          <c:showPercent val="0"/>
          <c:showBubbleSize val="0"/>
        </c:dLbls>
        <c:smooth val="0"/>
        <c:axId val="259558032"/>
        <c:axId val="258268992"/>
      </c:lineChart>
      <c:valAx>
        <c:axId val="25826899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259558032"/>
        <c:crossesAt val="0"/>
        <c:crossBetween val="between"/>
      </c:valAx>
      <c:catAx>
        <c:axId val="259558032"/>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25826899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OrangUtan Chr4 harmonic resonance 47</a:t>
            </a:r>
          </a:p>
        </c:rich>
      </c:tx>
      <c:overlay val="0"/>
    </c:title>
    <c:autoTitleDeleted val="0"/>
    <c:plotArea>
      <c:layout/>
      <c:lineChart>
        <c:grouping val="standard"/>
        <c:varyColors val="0"/>
        <c:ser>
          <c:idx val="0"/>
          <c:order val="0"/>
          <c:tx>
            <c:v>46</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1887940</c:v>
              </c:pt>
              <c:pt idx="1">
                <c:v>1765005</c:v>
              </c:pt>
              <c:pt idx="2">
                <c:v>1839778</c:v>
              </c:pt>
              <c:pt idx="3">
                <c:v>1786827</c:v>
              </c:pt>
              <c:pt idx="4">
                <c:v>1838351</c:v>
              </c:pt>
              <c:pt idx="5">
                <c:v>1801552</c:v>
              </c:pt>
              <c:pt idx="6">
                <c:v>1843065</c:v>
              </c:pt>
              <c:pt idx="7">
                <c:v>1817158</c:v>
              </c:pt>
              <c:pt idx="8">
                <c:v>1851266</c:v>
              </c:pt>
              <c:pt idx="9">
                <c:v>1830727</c:v>
              </c:pt>
              <c:pt idx="10">
                <c:v>1859552</c:v>
              </c:pt>
              <c:pt idx="11">
                <c:v>1838742</c:v>
              </c:pt>
              <c:pt idx="12">
                <c:v>1860515</c:v>
              </c:pt>
              <c:pt idx="13">
                <c:v>1837998</c:v>
              </c:pt>
              <c:pt idx="14">
                <c:v>1854671</c:v>
              </c:pt>
              <c:pt idx="15">
                <c:v>1831812</c:v>
              </c:pt>
              <c:pt idx="16">
                <c:v>1846432</c:v>
              </c:pt>
              <c:pt idx="17">
                <c:v>1825876</c:v>
              </c:pt>
              <c:pt idx="18">
                <c:v>1839483</c:v>
              </c:pt>
              <c:pt idx="19">
                <c:v>1819762</c:v>
              </c:pt>
              <c:pt idx="20">
                <c:v>1832079</c:v>
              </c:pt>
              <c:pt idx="21">
                <c:v>1813736</c:v>
              </c:pt>
              <c:pt idx="22">
                <c:v>1824896</c:v>
              </c:pt>
              <c:pt idx="23">
                <c:v>1807988</c:v>
              </c:pt>
              <c:pt idx="24">
                <c:v>1818333</c:v>
              </c:pt>
              <c:pt idx="25">
                <c:v>1802820</c:v>
              </c:pt>
              <c:pt idx="26">
                <c:v>1813614</c:v>
              </c:pt>
              <c:pt idx="27">
                <c:v>1798425</c:v>
              </c:pt>
              <c:pt idx="28">
                <c:v>1808996</c:v>
              </c:pt>
              <c:pt idx="29">
                <c:v>1794814</c:v>
              </c:pt>
              <c:pt idx="30">
                <c:v>1804014</c:v>
              </c:pt>
              <c:pt idx="31">
                <c:v>1790720</c:v>
              </c:pt>
              <c:pt idx="32">
                <c:v>1799335</c:v>
              </c:pt>
              <c:pt idx="33">
                <c:v>1786497</c:v>
              </c:pt>
              <c:pt idx="34">
                <c:v>1795196</c:v>
              </c:pt>
              <c:pt idx="35">
                <c:v>1783536</c:v>
              </c:pt>
              <c:pt idx="36">
                <c:v>1792147</c:v>
              </c:pt>
              <c:pt idx="37">
                <c:v>1780969</c:v>
              </c:pt>
              <c:pt idx="38">
                <c:v>1788693</c:v>
              </c:pt>
              <c:pt idx="39">
                <c:v>1777833</c:v>
              </c:pt>
              <c:pt idx="40">
                <c:v>1785865</c:v>
              </c:pt>
              <c:pt idx="41">
                <c:v>1775873</c:v>
              </c:pt>
              <c:pt idx="42">
                <c:v>1783125</c:v>
              </c:pt>
              <c:pt idx="43">
                <c:v>1773087</c:v>
              </c:pt>
              <c:pt idx="44">
                <c:v>1780436</c:v>
              </c:pt>
              <c:pt idx="45">
                <c:v>1770973</c:v>
              </c:pt>
              <c:pt idx="46">
                <c:v>1778550</c:v>
              </c:pt>
              <c:pt idx="47">
                <c:v>1769812</c:v>
              </c:pt>
              <c:pt idx="48">
                <c:v>1776502</c:v>
              </c:pt>
              <c:pt idx="49">
                <c:v>1767853</c:v>
              </c:pt>
              <c:pt idx="50">
                <c:v>1774302</c:v>
              </c:pt>
              <c:pt idx="51">
                <c:v>1766258</c:v>
              </c:pt>
              <c:pt idx="52">
                <c:v>1773224</c:v>
              </c:pt>
              <c:pt idx="53">
                <c:v>1765317</c:v>
              </c:pt>
              <c:pt idx="54">
                <c:v>1771877</c:v>
              </c:pt>
              <c:pt idx="55">
                <c:v>1764354</c:v>
              </c:pt>
              <c:pt idx="56">
                <c:v>1770447</c:v>
              </c:pt>
              <c:pt idx="57">
                <c:v>1763052</c:v>
              </c:pt>
              <c:pt idx="58">
                <c:v>1768868</c:v>
              </c:pt>
              <c:pt idx="59">
                <c:v>1762058</c:v>
              </c:pt>
              <c:pt idx="60">
                <c:v>1768170</c:v>
              </c:pt>
              <c:pt idx="61">
                <c:v>1761315</c:v>
              </c:pt>
              <c:pt idx="62">
                <c:v>1767146</c:v>
              </c:pt>
              <c:pt idx="63">
                <c:v>1760357</c:v>
              </c:pt>
              <c:pt idx="64">
                <c:v>1766226</c:v>
              </c:pt>
              <c:pt idx="65">
                <c:v>1760063</c:v>
              </c:pt>
              <c:pt idx="66">
                <c:v>1765569</c:v>
              </c:pt>
              <c:pt idx="67">
                <c:v>1759510</c:v>
              </c:pt>
              <c:pt idx="68">
                <c:v>1764947</c:v>
              </c:pt>
              <c:pt idx="69">
                <c:v>1758820</c:v>
              </c:pt>
              <c:pt idx="70">
                <c:v>1764213</c:v>
              </c:pt>
              <c:pt idx="71">
                <c:v>1758117</c:v>
              </c:pt>
              <c:pt idx="72">
                <c:v>1763165</c:v>
              </c:pt>
              <c:pt idx="73">
                <c:v>1757417</c:v>
              </c:pt>
              <c:pt idx="74">
                <c:v>1762445</c:v>
              </c:pt>
              <c:pt idx="75">
                <c:v>1756732</c:v>
              </c:pt>
              <c:pt idx="76">
                <c:v>1761385</c:v>
              </c:pt>
              <c:pt idx="77">
                <c:v>1755686</c:v>
              </c:pt>
              <c:pt idx="78">
                <c:v>1760801</c:v>
              </c:pt>
              <c:pt idx="79">
                <c:v>1755628</c:v>
              </c:pt>
              <c:pt idx="80">
                <c:v>1759956</c:v>
              </c:pt>
              <c:pt idx="81">
                <c:v>1754830</c:v>
              </c:pt>
              <c:pt idx="82">
                <c:v>1759170</c:v>
              </c:pt>
              <c:pt idx="83">
                <c:v>1753803</c:v>
              </c:pt>
              <c:pt idx="84">
                <c:v>1758048</c:v>
              </c:pt>
              <c:pt idx="85">
                <c:v>1753208</c:v>
              </c:pt>
              <c:pt idx="86">
                <c:v>1748351</c:v>
              </c:pt>
              <c:pt idx="87">
                <c:v>1752675</c:v>
              </c:pt>
              <c:pt idx="88">
                <c:v>1747932</c:v>
              </c:pt>
              <c:pt idx="89">
                <c:v>1752138</c:v>
              </c:pt>
              <c:pt idx="90">
                <c:v>1747287</c:v>
              </c:pt>
              <c:pt idx="91">
                <c:v>1751434</c:v>
              </c:pt>
              <c:pt idx="92">
                <c:v>1747110</c:v>
              </c:pt>
              <c:pt idx="93">
                <c:v>1751280</c:v>
              </c:pt>
              <c:pt idx="94">
                <c:v>1746465</c:v>
              </c:pt>
              <c:pt idx="95">
                <c:v>1750578</c:v>
              </c:pt>
              <c:pt idx="96">
                <c:v>1746148</c:v>
              </c:pt>
              <c:pt idx="97">
                <c:v>1749986</c:v>
              </c:pt>
              <c:pt idx="98">
                <c:v>1745687</c:v>
              </c:pt>
              <c:pt idx="99">
                <c:v>1749448</c:v>
              </c:pt>
            </c:numLit>
          </c:val>
          <c:smooth val="0"/>
          <c:extLst>
            <c:ext xmlns:c16="http://schemas.microsoft.com/office/drawing/2014/chart" uri="{C3380CC4-5D6E-409C-BE32-E72D297353CC}">
              <c16:uniqueId val="{00000000-B808-4DDF-8BB9-6E25DCF4E17D}"/>
            </c:ext>
          </c:extLst>
        </c:ser>
        <c:ser>
          <c:idx val="1"/>
          <c:order val="1"/>
          <c:tx>
            <c:v>47</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1963446</c:v>
              </c:pt>
              <c:pt idx="1">
                <c:v>1859742</c:v>
              </c:pt>
              <c:pt idx="2">
                <c:v>1817731</c:v>
              </c:pt>
              <c:pt idx="3">
                <c:v>1800883</c:v>
              </c:pt>
              <c:pt idx="4">
                <c:v>1791207</c:v>
              </c:pt>
              <c:pt idx="5">
                <c:v>1783855</c:v>
              </c:pt>
              <c:pt idx="6">
                <c:v>1782542</c:v>
              </c:pt>
              <c:pt idx="7">
                <c:v>1781936</c:v>
              </c:pt>
              <c:pt idx="8">
                <c:v>1835046</c:v>
              </c:pt>
              <c:pt idx="9">
                <c:v>1832541</c:v>
              </c:pt>
              <c:pt idx="10">
                <c:v>1829235</c:v>
              </c:pt>
              <c:pt idx="11">
                <c:v>1824578</c:v>
              </c:pt>
              <c:pt idx="12">
                <c:v>1818453</c:v>
              </c:pt>
              <c:pt idx="13">
                <c:v>1810787</c:v>
              </c:pt>
              <c:pt idx="14">
                <c:v>1802743</c:v>
              </c:pt>
              <c:pt idx="15">
                <c:v>1794732</c:v>
              </c:pt>
              <c:pt idx="16">
                <c:v>1787895</c:v>
              </c:pt>
              <c:pt idx="17">
                <c:v>1813445</c:v>
              </c:pt>
              <c:pt idx="18">
                <c:v>1805767</c:v>
              </c:pt>
              <c:pt idx="19">
                <c:v>1798164</c:v>
              </c:pt>
              <c:pt idx="20">
                <c:v>1790955</c:v>
              </c:pt>
              <c:pt idx="21">
                <c:v>1784126</c:v>
              </c:pt>
              <c:pt idx="22">
                <c:v>1777624</c:v>
              </c:pt>
              <c:pt idx="23">
                <c:v>1771436</c:v>
              </c:pt>
              <c:pt idx="24">
                <c:v>1765669</c:v>
              </c:pt>
              <c:pt idx="25">
                <c:v>1760660</c:v>
              </c:pt>
              <c:pt idx="26">
                <c:v>1779978</c:v>
              </c:pt>
              <c:pt idx="27">
                <c:v>1774714</c:v>
              </c:pt>
              <c:pt idx="28">
                <c:v>1769899</c:v>
              </c:pt>
              <c:pt idx="29">
                <c:v>1764797</c:v>
              </c:pt>
              <c:pt idx="30">
                <c:v>1759686</c:v>
              </c:pt>
              <c:pt idx="31">
                <c:v>1754199</c:v>
              </c:pt>
              <c:pt idx="32">
                <c:v>1750069</c:v>
              </c:pt>
              <c:pt idx="33">
                <c:v>1745980</c:v>
              </c:pt>
              <c:pt idx="34">
                <c:v>1742173</c:v>
              </c:pt>
              <c:pt idx="35">
                <c:v>1758076</c:v>
              </c:pt>
              <c:pt idx="36">
                <c:v>1754137</c:v>
              </c:pt>
              <c:pt idx="37">
                <c:v>1749908</c:v>
              </c:pt>
              <c:pt idx="38">
                <c:v>1746451</c:v>
              </c:pt>
              <c:pt idx="39">
                <c:v>1743070</c:v>
              </c:pt>
              <c:pt idx="40">
                <c:v>1739683</c:v>
              </c:pt>
              <c:pt idx="41">
                <c:v>1736354</c:v>
              </c:pt>
              <c:pt idx="42">
                <c:v>1733054</c:v>
              </c:pt>
              <c:pt idx="43">
                <c:v>1730004</c:v>
              </c:pt>
              <c:pt idx="44">
                <c:v>1743324</c:v>
              </c:pt>
              <c:pt idx="45">
                <c:v>1740683</c:v>
              </c:pt>
              <c:pt idx="46">
                <c:v>1738036</c:v>
              </c:pt>
              <c:pt idx="47">
                <c:v>1735093</c:v>
              </c:pt>
              <c:pt idx="48">
                <c:v>1732133</c:v>
              </c:pt>
              <c:pt idx="49">
                <c:v>1729583</c:v>
              </c:pt>
              <c:pt idx="50">
                <c:v>1727231</c:v>
              </c:pt>
              <c:pt idx="51">
                <c:v>1725028</c:v>
              </c:pt>
              <c:pt idx="52">
                <c:v>1736899</c:v>
              </c:pt>
              <c:pt idx="53">
                <c:v>1734853</c:v>
              </c:pt>
              <c:pt idx="54">
                <c:v>1732356</c:v>
              </c:pt>
              <c:pt idx="55">
                <c:v>1729961</c:v>
              </c:pt>
              <c:pt idx="56">
                <c:v>1727631</c:v>
              </c:pt>
              <c:pt idx="57">
                <c:v>1725766</c:v>
              </c:pt>
              <c:pt idx="58">
                <c:v>1723713</c:v>
              </c:pt>
              <c:pt idx="59">
                <c:v>1722034</c:v>
              </c:pt>
              <c:pt idx="60">
                <c:v>1719903</c:v>
              </c:pt>
              <c:pt idx="61">
                <c:v>1730417</c:v>
              </c:pt>
              <c:pt idx="62">
                <c:v>1728521</c:v>
              </c:pt>
              <c:pt idx="63">
                <c:v>1726734</c:v>
              </c:pt>
              <c:pt idx="64">
                <c:v>1724980</c:v>
              </c:pt>
              <c:pt idx="65">
                <c:v>1723212</c:v>
              </c:pt>
              <c:pt idx="66">
                <c:v>1721694</c:v>
              </c:pt>
              <c:pt idx="67">
                <c:v>1719778</c:v>
              </c:pt>
              <c:pt idx="68">
                <c:v>1718360</c:v>
              </c:pt>
              <c:pt idx="69">
                <c:v>1716645</c:v>
              </c:pt>
              <c:pt idx="70">
                <c:v>1725836</c:v>
              </c:pt>
              <c:pt idx="71">
                <c:v>1724182</c:v>
              </c:pt>
              <c:pt idx="72">
                <c:v>1722647</c:v>
              </c:pt>
              <c:pt idx="73">
                <c:v>1721191</c:v>
              </c:pt>
              <c:pt idx="74">
                <c:v>1719448</c:v>
              </c:pt>
              <c:pt idx="75">
                <c:v>1717714</c:v>
              </c:pt>
              <c:pt idx="76">
                <c:v>1716596</c:v>
              </c:pt>
              <c:pt idx="77">
                <c:v>1714983</c:v>
              </c:pt>
              <c:pt idx="78">
                <c:v>1713564</c:v>
              </c:pt>
              <c:pt idx="79">
                <c:v>1721781</c:v>
              </c:pt>
              <c:pt idx="80">
                <c:v>1720208</c:v>
              </c:pt>
              <c:pt idx="81">
                <c:v>1718506</c:v>
              </c:pt>
              <c:pt idx="82">
                <c:v>1716943</c:v>
              </c:pt>
              <c:pt idx="83">
                <c:v>1715361</c:v>
              </c:pt>
              <c:pt idx="84">
                <c:v>1714151</c:v>
              </c:pt>
              <c:pt idx="85">
                <c:v>1713027</c:v>
              </c:pt>
              <c:pt idx="86">
                <c:v>1711726</c:v>
              </c:pt>
              <c:pt idx="87">
                <c:v>1710251</c:v>
              </c:pt>
              <c:pt idx="88">
                <c:v>1717607</c:v>
              </c:pt>
              <c:pt idx="89">
                <c:v>1716263</c:v>
              </c:pt>
              <c:pt idx="90">
                <c:v>1715193</c:v>
              </c:pt>
              <c:pt idx="91">
                <c:v>1713995</c:v>
              </c:pt>
              <c:pt idx="92">
                <c:v>1712672</c:v>
              </c:pt>
              <c:pt idx="93">
                <c:v>1711538</c:v>
              </c:pt>
              <c:pt idx="94">
                <c:v>1710285</c:v>
              </c:pt>
              <c:pt idx="95">
                <c:v>1709180</c:v>
              </c:pt>
              <c:pt idx="96">
                <c:v>1715862</c:v>
              </c:pt>
              <c:pt idx="97">
                <c:v>1714456</c:v>
              </c:pt>
              <c:pt idx="98">
                <c:v>1713115</c:v>
              </c:pt>
              <c:pt idx="99">
                <c:v>1711823</c:v>
              </c:pt>
            </c:numLit>
          </c:val>
          <c:smooth val="0"/>
          <c:extLst>
            <c:ext xmlns:c16="http://schemas.microsoft.com/office/drawing/2014/chart" uri="{C3380CC4-5D6E-409C-BE32-E72D297353CC}">
              <c16:uniqueId val="{00000001-B808-4DDF-8BB9-6E25DCF4E17D}"/>
            </c:ext>
          </c:extLst>
        </c:ser>
        <c:ser>
          <c:idx val="2"/>
          <c:order val="2"/>
          <c:tx>
            <c:v>48</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1737950</c:v>
              </c:pt>
              <c:pt idx="1">
                <c:v>1779334</c:v>
              </c:pt>
              <c:pt idx="2">
                <c:v>1796867</c:v>
              </c:pt>
              <c:pt idx="3">
                <c:v>1718332</c:v>
              </c:pt>
              <c:pt idx="4">
                <c:v>1745860</c:v>
              </c:pt>
              <c:pt idx="5">
                <c:v>1767578</c:v>
              </c:pt>
              <c:pt idx="6">
                <c:v>1787500</c:v>
              </c:pt>
              <c:pt idx="7">
                <c:v>1748586</c:v>
              </c:pt>
              <c:pt idx="8">
                <c:v>1767844</c:v>
              </c:pt>
              <c:pt idx="9">
                <c:v>1785368</c:v>
              </c:pt>
              <c:pt idx="10">
                <c:v>1799184</c:v>
              </c:pt>
              <c:pt idx="11">
                <c:v>1768290</c:v>
              </c:pt>
              <c:pt idx="12">
                <c:v>1777646</c:v>
              </c:pt>
              <c:pt idx="13">
                <c:v>1784588</c:v>
              </c:pt>
              <c:pt idx="14">
                <c:v>1753535</c:v>
              </c:pt>
              <c:pt idx="15">
                <c:v>1759645</c:v>
              </c:pt>
              <c:pt idx="16">
                <c:v>1764897</c:v>
              </c:pt>
              <c:pt idx="17">
                <c:v>1769764</c:v>
              </c:pt>
              <c:pt idx="18">
                <c:v>1742984</c:v>
              </c:pt>
              <c:pt idx="19">
                <c:v>1747513</c:v>
              </c:pt>
              <c:pt idx="20">
                <c:v>1751299</c:v>
              </c:pt>
              <c:pt idx="21">
                <c:v>1755390</c:v>
              </c:pt>
              <c:pt idx="22">
                <c:v>1732549</c:v>
              </c:pt>
              <c:pt idx="23">
                <c:v>1736522</c:v>
              </c:pt>
              <c:pt idx="24">
                <c:v>1740452</c:v>
              </c:pt>
              <c:pt idx="25">
                <c:v>1744374</c:v>
              </c:pt>
              <c:pt idx="26">
                <c:v>1724301</c:v>
              </c:pt>
              <c:pt idx="27">
                <c:v>1728645</c:v>
              </c:pt>
              <c:pt idx="28">
                <c:v>1732055</c:v>
              </c:pt>
              <c:pt idx="29">
                <c:v>1713488</c:v>
              </c:pt>
              <c:pt idx="30">
                <c:v>1717033</c:v>
              </c:pt>
              <c:pt idx="31">
                <c:v>1719903</c:v>
              </c:pt>
              <c:pt idx="32">
                <c:v>1723540</c:v>
              </c:pt>
              <c:pt idx="33">
                <c:v>1707248</c:v>
              </c:pt>
              <c:pt idx="34">
                <c:v>1711102</c:v>
              </c:pt>
              <c:pt idx="35">
                <c:v>1714488</c:v>
              </c:pt>
              <c:pt idx="36">
                <c:v>1717485</c:v>
              </c:pt>
              <c:pt idx="37">
                <c:v>1702625</c:v>
              </c:pt>
              <c:pt idx="38">
                <c:v>1706062</c:v>
              </c:pt>
              <c:pt idx="39">
                <c:v>1709285</c:v>
              </c:pt>
              <c:pt idx="40">
                <c:v>1712215</c:v>
              </c:pt>
              <c:pt idx="41">
                <c:v>1698821</c:v>
              </c:pt>
              <c:pt idx="42">
                <c:v>1701876</c:v>
              </c:pt>
              <c:pt idx="43">
                <c:v>1704863</c:v>
              </c:pt>
              <c:pt idx="44">
                <c:v>1692776</c:v>
              </c:pt>
              <c:pt idx="45">
                <c:v>1695882</c:v>
              </c:pt>
              <c:pt idx="46">
                <c:v>1699044</c:v>
              </c:pt>
              <c:pt idx="47">
                <c:v>1701672</c:v>
              </c:pt>
              <c:pt idx="48">
                <c:v>1690100</c:v>
              </c:pt>
              <c:pt idx="49">
                <c:v>1693167</c:v>
              </c:pt>
              <c:pt idx="50">
                <c:v>1696278</c:v>
              </c:pt>
              <c:pt idx="51">
                <c:v>1699197</c:v>
              </c:pt>
              <c:pt idx="52">
                <c:v>1688810</c:v>
              </c:pt>
              <c:pt idx="53">
                <c:v>1692008</c:v>
              </c:pt>
              <c:pt idx="54">
                <c:v>1694478</c:v>
              </c:pt>
              <c:pt idx="55">
                <c:v>1697163</c:v>
              </c:pt>
              <c:pt idx="56">
                <c:v>1687300</c:v>
              </c:pt>
              <c:pt idx="57">
                <c:v>1690143</c:v>
              </c:pt>
              <c:pt idx="58">
                <c:v>1692999</c:v>
              </c:pt>
              <c:pt idx="59">
                <c:v>1683545</c:v>
              </c:pt>
              <c:pt idx="60">
                <c:v>1686375</c:v>
              </c:pt>
              <c:pt idx="61">
                <c:v>1689178</c:v>
              </c:pt>
              <c:pt idx="62">
                <c:v>1691813</c:v>
              </c:pt>
              <c:pt idx="63">
                <c:v>1683105</c:v>
              </c:pt>
              <c:pt idx="64">
                <c:v>1685723</c:v>
              </c:pt>
              <c:pt idx="65">
                <c:v>1688229</c:v>
              </c:pt>
              <c:pt idx="66">
                <c:v>1690709</c:v>
              </c:pt>
              <c:pt idx="67">
                <c:v>1682142</c:v>
              </c:pt>
              <c:pt idx="68">
                <c:v>1684682</c:v>
              </c:pt>
              <c:pt idx="69">
                <c:v>1687265</c:v>
              </c:pt>
              <c:pt idx="70">
                <c:v>1689548</c:v>
              </c:pt>
              <c:pt idx="71">
                <c:v>1681732</c:v>
              </c:pt>
              <c:pt idx="72">
                <c:v>1683891</c:v>
              </c:pt>
              <c:pt idx="73">
                <c:v>1685979</c:v>
              </c:pt>
              <c:pt idx="74">
                <c:v>1678503</c:v>
              </c:pt>
              <c:pt idx="75">
                <c:v>1680926</c:v>
              </c:pt>
              <c:pt idx="76">
                <c:v>1683205</c:v>
              </c:pt>
              <c:pt idx="77">
                <c:v>1685140</c:v>
              </c:pt>
              <c:pt idx="78">
                <c:v>1677889</c:v>
              </c:pt>
              <c:pt idx="79">
                <c:v>1679847</c:v>
              </c:pt>
              <c:pt idx="80">
                <c:v>1681603</c:v>
              </c:pt>
              <c:pt idx="81">
                <c:v>1683773</c:v>
              </c:pt>
              <c:pt idx="82">
                <c:v>1676900</c:v>
              </c:pt>
              <c:pt idx="83">
                <c:v>1678879</c:v>
              </c:pt>
              <c:pt idx="84">
                <c:v>1680918</c:v>
              </c:pt>
              <c:pt idx="85">
                <c:v>1682825</c:v>
              </c:pt>
              <c:pt idx="86">
                <c:v>1676168</c:v>
              </c:pt>
              <c:pt idx="87">
                <c:v>1678126</c:v>
              </c:pt>
              <c:pt idx="88">
                <c:v>1680168</c:v>
              </c:pt>
              <c:pt idx="89">
                <c:v>1673946</c:v>
              </c:pt>
              <c:pt idx="90">
                <c:v>1675852</c:v>
              </c:pt>
              <c:pt idx="91">
                <c:v>1677747</c:v>
              </c:pt>
              <c:pt idx="92">
                <c:v>1679515</c:v>
              </c:pt>
              <c:pt idx="93">
                <c:v>1673305</c:v>
              </c:pt>
              <c:pt idx="94">
                <c:v>1675113</c:v>
              </c:pt>
              <c:pt idx="95">
                <c:v>1676722</c:v>
              </c:pt>
              <c:pt idx="96">
                <c:v>1678412</c:v>
              </c:pt>
              <c:pt idx="97">
                <c:v>1672474</c:v>
              </c:pt>
              <c:pt idx="98">
                <c:v>1674117</c:v>
              </c:pt>
              <c:pt idx="99">
                <c:v>1675750</c:v>
              </c:pt>
            </c:numLit>
          </c:val>
          <c:smooth val="0"/>
          <c:extLst>
            <c:ext xmlns:c16="http://schemas.microsoft.com/office/drawing/2014/chart" uri="{C3380CC4-5D6E-409C-BE32-E72D297353CC}">
              <c16:uniqueId val="{00000002-B808-4DDF-8BB9-6E25DCF4E17D}"/>
            </c:ext>
          </c:extLst>
        </c:ser>
        <c:dLbls>
          <c:showLegendKey val="0"/>
          <c:showVal val="0"/>
          <c:showCatName val="0"/>
          <c:showSerName val="0"/>
          <c:showPercent val="0"/>
          <c:showBubbleSize val="0"/>
        </c:dLbls>
        <c:smooth val="0"/>
        <c:axId val="390744824"/>
        <c:axId val="390745152"/>
      </c:lineChart>
      <c:valAx>
        <c:axId val="39074515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0744824"/>
        <c:crossesAt val="0"/>
        <c:crossBetween val="between"/>
      </c:valAx>
      <c:catAx>
        <c:axId val="390744824"/>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9074515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OrangUtan Chr4 harmonic resonance 55</a:t>
            </a:r>
          </a:p>
        </c:rich>
      </c:tx>
      <c:overlay val="0"/>
    </c:title>
    <c:autoTitleDeleted val="0"/>
    <c:plotArea>
      <c:layout/>
      <c:lineChart>
        <c:grouping val="standard"/>
        <c:varyColors val="0"/>
        <c:ser>
          <c:idx val="0"/>
          <c:order val="0"/>
          <c:tx>
            <c:v>54</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1612395</c:v>
              </c:pt>
              <c:pt idx="1">
                <c:v>1519219</c:v>
              </c:pt>
              <c:pt idx="2">
                <c:v>1578616</c:v>
              </c:pt>
              <c:pt idx="3">
                <c:v>1540657</c:v>
              </c:pt>
              <c:pt idx="4">
                <c:v>1580729</c:v>
              </c:pt>
              <c:pt idx="5">
                <c:v>1556324</c:v>
              </c:pt>
              <c:pt idx="6">
                <c:v>1589613</c:v>
              </c:pt>
              <c:pt idx="7">
                <c:v>1571786</c:v>
              </c:pt>
              <c:pt idx="8">
                <c:v>1599271</c:v>
              </c:pt>
              <c:pt idx="9">
                <c:v>1582572</c:v>
              </c:pt>
              <c:pt idx="10">
                <c:v>1566599</c:v>
              </c:pt>
              <c:pt idx="11">
                <c:v>1583464</c:v>
              </c:pt>
              <c:pt idx="12">
                <c:v>1564518</c:v>
              </c:pt>
              <c:pt idx="13">
                <c:v>1578086</c:v>
              </c:pt>
              <c:pt idx="14">
                <c:v>1560806</c:v>
              </c:pt>
              <c:pt idx="15">
                <c:v>1572968</c:v>
              </c:pt>
              <c:pt idx="16">
                <c:v>1556461</c:v>
              </c:pt>
              <c:pt idx="17">
                <c:v>1567146</c:v>
              </c:pt>
              <c:pt idx="18">
                <c:v>1551987</c:v>
              </c:pt>
              <c:pt idx="19">
                <c:v>1538019</c:v>
              </c:pt>
              <c:pt idx="20">
                <c:v>1547940</c:v>
              </c:pt>
              <c:pt idx="21">
                <c:v>1535132</c:v>
              </c:pt>
              <c:pt idx="22">
                <c:v>1545017</c:v>
              </c:pt>
              <c:pt idx="23">
                <c:v>1532503</c:v>
              </c:pt>
              <c:pt idx="24">
                <c:v>1541733</c:v>
              </c:pt>
              <c:pt idx="25">
                <c:v>1530654</c:v>
              </c:pt>
              <c:pt idx="26">
                <c:v>1538792</c:v>
              </c:pt>
              <c:pt idx="27">
                <c:v>1527546</c:v>
              </c:pt>
              <c:pt idx="28">
                <c:v>1535544</c:v>
              </c:pt>
              <c:pt idx="29">
                <c:v>1525704</c:v>
              </c:pt>
              <c:pt idx="30">
                <c:v>1516304</c:v>
              </c:pt>
              <c:pt idx="31">
                <c:v>1523822</c:v>
              </c:pt>
              <c:pt idx="32">
                <c:v>1514911</c:v>
              </c:pt>
              <c:pt idx="33">
                <c:v>1522135</c:v>
              </c:pt>
              <c:pt idx="34">
                <c:v>1513746</c:v>
              </c:pt>
              <c:pt idx="35">
                <c:v>1521042</c:v>
              </c:pt>
              <c:pt idx="36">
                <c:v>1512496</c:v>
              </c:pt>
              <c:pt idx="37">
                <c:v>1519271</c:v>
              </c:pt>
              <c:pt idx="38">
                <c:v>1511556</c:v>
              </c:pt>
              <c:pt idx="39">
                <c:v>1504667</c:v>
              </c:pt>
              <c:pt idx="40">
                <c:v>1511210</c:v>
              </c:pt>
              <c:pt idx="41">
                <c:v>1504407</c:v>
              </c:pt>
              <c:pt idx="42">
                <c:v>1510215</c:v>
              </c:pt>
              <c:pt idx="43">
                <c:v>1503614</c:v>
              </c:pt>
              <c:pt idx="44">
                <c:v>1509755</c:v>
              </c:pt>
              <c:pt idx="45">
                <c:v>1503563</c:v>
              </c:pt>
              <c:pt idx="46">
                <c:v>1509841</c:v>
              </c:pt>
              <c:pt idx="47">
                <c:v>1503819</c:v>
              </c:pt>
              <c:pt idx="48">
                <c:v>1509252</c:v>
              </c:pt>
              <c:pt idx="49">
                <c:v>1503295</c:v>
              </c:pt>
              <c:pt idx="50">
                <c:v>1497913</c:v>
              </c:pt>
              <c:pt idx="51">
                <c:v>1503423</c:v>
              </c:pt>
              <c:pt idx="52">
                <c:v>1498023</c:v>
              </c:pt>
              <c:pt idx="53">
                <c:v>1503581</c:v>
              </c:pt>
              <c:pt idx="54">
                <c:v>1498478</c:v>
              </c:pt>
              <c:pt idx="55">
                <c:v>1503569</c:v>
              </c:pt>
              <c:pt idx="56">
                <c:v>1498741</c:v>
              </c:pt>
              <c:pt idx="57">
                <c:v>1503903</c:v>
              </c:pt>
              <c:pt idx="58">
                <c:v>1499057</c:v>
              </c:pt>
              <c:pt idx="59">
                <c:v>1494273</c:v>
              </c:pt>
              <c:pt idx="60">
                <c:v>1499136</c:v>
              </c:pt>
              <c:pt idx="61">
                <c:v>1494452</c:v>
              </c:pt>
              <c:pt idx="62">
                <c:v>1499257</c:v>
              </c:pt>
              <c:pt idx="63">
                <c:v>1494813</c:v>
              </c:pt>
              <c:pt idx="64">
                <c:v>1499201</c:v>
              </c:pt>
              <c:pt idx="65">
                <c:v>1494856</c:v>
              </c:pt>
              <c:pt idx="66">
                <c:v>1499494</c:v>
              </c:pt>
              <c:pt idx="67">
                <c:v>1495124</c:v>
              </c:pt>
              <c:pt idx="68">
                <c:v>1499278</c:v>
              </c:pt>
              <c:pt idx="69">
                <c:v>1495039</c:v>
              </c:pt>
              <c:pt idx="70">
                <c:v>1490895</c:v>
              </c:pt>
              <c:pt idx="71">
                <c:v>1494913</c:v>
              </c:pt>
              <c:pt idx="72">
                <c:v>1490914</c:v>
              </c:pt>
              <c:pt idx="73">
                <c:v>1494908</c:v>
              </c:pt>
              <c:pt idx="74">
                <c:v>1491007</c:v>
              </c:pt>
              <c:pt idx="75">
                <c:v>1495033</c:v>
              </c:pt>
              <c:pt idx="76">
                <c:v>1491156</c:v>
              </c:pt>
              <c:pt idx="77">
                <c:v>1495110</c:v>
              </c:pt>
              <c:pt idx="78">
                <c:v>1491437</c:v>
              </c:pt>
              <c:pt idx="79">
                <c:v>1487863</c:v>
              </c:pt>
              <c:pt idx="80">
                <c:v>1491732</c:v>
              </c:pt>
              <c:pt idx="81">
                <c:v>1488134</c:v>
              </c:pt>
              <c:pt idx="82">
                <c:v>1491870</c:v>
              </c:pt>
              <c:pt idx="83">
                <c:v>1488297</c:v>
              </c:pt>
              <c:pt idx="84">
                <c:v>1491696</c:v>
              </c:pt>
              <c:pt idx="85">
                <c:v>1488303</c:v>
              </c:pt>
              <c:pt idx="86">
                <c:v>1491586</c:v>
              </c:pt>
              <c:pt idx="87">
                <c:v>1488121</c:v>
              </c:pt>
              <c:pt idx="88">
                <c:v>1491434</c:v>
              </c:pt>
              <c:pt idx="89">
                <c:v>1487731</c:v>
              </c:pt>
              <c:pt idx="90">
                <c:v>1484442</c:v>
              </c:pt>
              <c:pt idx="91">
                <c:v>1487343</c:v>
              </c:pt>
              <c:pt idx="92">
                <c:v>1484045</c:v>
              </c:pt>
              <c:pt idx="93">
                <c:v>1487283</c:v>
              </c:pt>
              <c:pt idx="94">
                <c:v>1484371</c:v>
              </c:pt>
              <c:pt idx="95">
                <c:v>1487435</c:v>
              </c:pt>
              <c:pt idx="96">
                <c:v>1484231</c:v>
              </c:pt>
              <c:pt idx="97">
                <c:v>1487455</c:v>
              </c:pt>
              <c:pt idx="98">
                <c:v>1484318</c:v>
              </c:pt>
              <c:pt idx="99">
                <c:v>1481266</c:v>
              </c:pt>
            </c:numLit>
          </c:val>
          <c:smooth val="0"/>
          <c:extLst>
            <c:ext xmlns:c16="http://schemas.microsoft.com/office/drawing/2014/chart" uri="{C3380CC4-5D6E-409C-BE32-E72D297353CC}">
              <c16:uniqueId val="{00000000-D85A-4EE0-9FB2-BE36DA0FFBB7}"/>
            </c:ext>
          </c:extLst>
        </c:ser>
        <c:ser>
          <c:idx val="1"/>
          <c:order val="1"/>
          <c:tx>
            <c:v>55</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1670018</c:v>
              </c:pt>
              <c:pt idx="1">
                <c:v>1591060</c:v>
              </c:pt>
              <c:pt idx="2">
                <c:v>1562949</c:v>
              </c:pt>
              <c:pt idx="3">
                <c:v>1552644</c:v>
              </c:pt>
              <c:pt idx="4">
                <c:v>1545777</c:v>
              </c:pt>
              <c:pt idx="5">
                <c:v>1544224</c:v>
              </c:pt>
              <c:pt idx="6">
                <c:v>1544725</c:v>
              </c:pt>
              <c:pt idx="7">
                <c:v>1545892</c:v>
              </c:pt>
              <c:pt idx="8">
                <c:v>1547217</c:v>
              </c:pt>
              <c:pt idx="9">
                <c:v>1546852</c:v>
              </c:pt>
              <c:pt idx="10">
                <c:v>1544331</c:v>
              </c:pt>
              <c:pt idx="11">
                <c:v>1539501</c:v>
              </c:pt>
              <c:pt idx="12">
                <c:v>1533892</c:v>
              </c:pt>
              <c:pt idx="13">
                <c:v>1528266</c:v>
              </c:pt>
              <c:pt idx="14">
                <c:v>1551773</c:v>
              </c:pt>
              <c:pt idx="15">
                <c:v>1545654</c:v>
              </c:pt>
              <c:pt idx="16">
                <c:v>1539365</c:v>
              </c:pt>
              <c:pt idx="17">
                <c:v>1533785</c:v>
              </c:pt>
              <c:pt idx="18">
                <c:v>1528259</c:v>
              </c:pt>
              <c:pt idx="19">
                <c:v>1523286</c:v>
              </c:pt>
              <c:pt idx="20">
                <c:v>1518551</c:v>
              </c:pt>
              <c:pt idx="21">
                <c:v>1514576</c:v>
              </c:pt>
              <c:pt idx="22">
                <c:v>1510569</c:v>
              </c:pt>
              <c:pt idx="23">
                <c:v>1506841</c:v>
              </c:pt>
              <c:pt idx="24">
                <c:v>1503283</c:v>
              </c:pt>
              <c:pt idx="25">
                <c:v>1499503</c:v>
              </c:pt>
              <c:pt idx="26">
                <c:v>1496236</c:v>
              </c:pt>
              <c:pt idx="27">
                <c:v>1492590</c:v>
              </c:pt>
              <c:pt idx="28">
                <c:v>1506888</c:v>
              </c:pt>
              <c:pt idx="29">
                <c:v>1503790</c:v>
              </c:pt>
              <c:pt idx="30">
                <c:v>1500955</c:v>
              </c:pt>
              <c:pt idx="31">
                <c:v>1497881</c:v>
              </c:pt>
              <c:pt idx="32">
                <c:v>1495150</c:v>
              </c:pt>
              <c:pt idx="33">
                <c:v>1492641</c:v>
              </c:pt>
              <c:pt idx="34">
                <c:v>1490047</c:v>
              </c:pt>
              <c:pt idx="35">
                <c:v>1487766</c:v>
              </c:pt>
              <c:pt idx="36">
                <c:v>1485410</c:v>
              </c:pt>
              <c:pt idx="37">
                <c:v>1483098</c:v>
              </c:pt>
              <c:pt idx="38">
                <c:v>1481278</c:v>
              </c:pt>
              <c:pt idx="39">
                <c:v>1479810</c:v>
              </c:pt>
              <c:pt idx="40">
                <c:v>1477672</c:v>
              </c:pt>
              <c:pt idx="41">
                <c:v>1475996</c:v>
              </c:pt>
              <c:pt idx="42">
                <c:v>1474154</c:v>
              </c:pt>
              <c:pt idx="43">
                <c:v>1484749</c:v>
              </c:pt>
              <c:pt idx="44">
                <c:v>1483274</c:v>
              </c:pt>
              <c:pt idx="45">
                <c:v>1481836</c:v>
              </c:pt>
              <c:pt idx="46">
                <c:v>1480207</c:v>
              </c:pt>
              <c:pt idx="47">
                <c:v>1478629</c:v>
              </c:pt>
              <c:pt idx="48">
                <c:v>1477129</c:v>
              </c:pt>
              <c:pt idx="49">
                <c:v>1475938</c:v>
              </c:pt>
              <c:pt idx="50">
                <c:v>1474591</c:v>
              </c:pt>
              <c:pt idx="51">
                <c:v>1473550</c:v>
              </c:pt>
              <c:pt idx="52">
                <c:v>1472169</c:v>
              </c:pt>
              <c:pt idx="53">
                <c:v>1471135</c:v>
              </c:pt>
              <c:pt idx="54">
                <c:v>1470119</c:v>
              </c:pt>
              <c:pt idx="55">
                <c:v>1469095</c:v>
              </c:pt>
              <c:pt idx="56">
                <c:v>1468294</c:v>
              </c:pt>
              <c:pt idx="57">
                <c:v>1476633</c:v>
              </c:pt>
              <c:pt idx="58">
                <c:v>1475638</c:v>
              </c:pt>
              <c:pt idx="59">
                <c:v>1474423</c:v>
              </c:pt>
              <c:pt idx="60">
                <c:v>1473360</c:v>
              </c:pt>
              <c:pt idx="61">
                <c:v>1472351</c:v>
              </c:pt>
              <c:pt idx="62">
                <c:v>1471336</c:v>
              </c:pt>
              <c:pt idx="63">
                <c:v>1470270</c:v>
              </c:pt>
              <c:pt idx="64">
                <c:v>1469218</c:v>
              </c:pt>
              <c:pt idx="65">
                <c:v>1468370</c:v>
              </c:pt>
              <c:pt idx="66">
                <c:v>1467403</c:v>
              </c:pt>
              <c:pt idx="67">
                <c:v>1466533</c:v>
              </c:pt>
              <c:pt idx="68">
                <c:v>1465525</c:v>
              </c:pt>
              <c:pt idx="69">
                <c:v>1464382</c:v>
              </c:pt>
              <c:pt idx="70">
                <c:v>1463373</c:v>
              </c:pt>
              <c:pt idx="71">
                <c:v>1462428</c:v>
              </c:pt>
              <c:pt idx="72">
                <c:v>1469351</c:v>
              </c:pt>
              <c:pt idx="73">
                <c:v>1468785</c:v>
              </c:pt>
              <c:pt idx="74">
                <c:v>1467769</c:v>
              </c:pt>
              <c:pt idx="75">
                <c:v>1466844</c:v>
              </c:pt>
              <c:pt idx="76">
                <c:v>1465915</c:v>
              </c:pt>
              <c:pt idx="77">
                <c:v>1465322</c:v>
              </c:pt>
              <c:pt idx="78">
                <c:v>1464551</c:v>
              </c:pt>
              <c:pt idx="79">
                <c:v>1463609</c:v>
              </c:pt>
              <c:pt idx="80">
                <c:v>1462807</c:v>
              </c:pt>
              <c:pt idx="81">
                <c:v>1462174</c:v>
              </c:pt>
              <c:pt idx="82">
                <c:v>1461160</c:v>
              </c:pt>
              <c:pt idx="83">
                <c:v>1460402</c:v>
              </c:pt>
              <c:pt idx="84">
                <c:v>1459675</c:v>
              </c:pt>
              <c:pt idx="85">
                <c:v>1458794</c:v>
              </c:pt>
              <c:pt idx="86">
                <c:v>1464559</c:v>
              </c:pt>
              <c:pt idx="87">
                <c:v>1463531</c:v>
              </c:pt>
              <c:pt idx="88">
                <c:v>1462462</c:v>
              </c:pt>
              <c:pt idx="89">
                <c:v>1461416</c:v>
              </c:pt>
              <c:pt idx="90">
                <c:v>1460563</c:v>
              </c:pt>
              <c:pt idx="91">
                <c:v>1459830</c:v>
              </c:pt>
              <c:pt idx="92">
                <c:v>1459019</c:v>
              </c:pt>
              <c:pt idx="93">
                <c:v>1458387</c:v>
              </c:pt>
              <c:pt idx="94">
                <c:v>1457806</c:v>
              </c:pt>
              <c:pt idx="95">
                <c:v>1457106</c:v>
              </c:pt>
              <c:pt idx="96">
                <c:v>1456474</c:v>
              </c:pt>
              <c:pt idx="97">
                <c:v>1455496</c:v>
              </c:pt>
              <c:pt idx="98">
                <c:v>1454785</c:v>
              </c:pt>
              <c:pt idx="99">
                <c:v>1454101</c:v>
              </c:pt>
            </c:numLit>
          </c:val>
          <c:smooth val="0"/>
          <c:extLst>
            <c:ext xmlns:c16="http://schemas.microsoft.com/office/drawing/2014/chart" uri="{C3380CC4-5D6E-409C-BE32-E72D297353CC}">
              <c16:uniqueId val="{00000001-D85A-4EE0-9FB2-BE36DA0FFBB7}"/>
            </c:ext>
          </c:extLst>
        </c:ser>
        <c:ser>
          <c:idx val="2"/>
          <c:order val="2"/>
          <c:tx>
            <c:v>56</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1500403</c:v>
              </c:pt>
              <c:pt idx="1">
                <c:v>1531130</c:v>
              </c:pt>
              <c:pt idx="2">
                <c:v>1547713</c:v>
              </c:pt>
              <c:pt idx="3">
                <c:v>1489664</c:v>
              </c:pt>
              <c:pt idx="4">
                <c:v>1511959</c:v>
              </c:pt>
              <c:pt idx="5">
                <c:v>1532407</c:v>
              </c:pt>
              <c:pt idx="6">
                <c:v>1501511</c:v>
              </c:pt>
              <c:pt idx="7">
                <c:v>1520685</c:v>
              </c:pt>
              <c:pt idx="8">
                <c:v>1537093</c:v>
              </c:pt>
              <c:pt idx="9">
                <c:v>1512487</c:v>
              </c:pt>
              <c:pt idx="10">
                <c:v>1522664</c:v>
              </c:pt>
              <c:pt idx="11">
                <c:v>1529819</c:v>
              </c:pt>
              <c:pt idx="12">
                <c:v>1504095</c:v>
              </c:pt>
              <c:pt idx="13">
                <c:v>1509580</c:v>
              </c:pt>
              <c:pt idx="14">
                <c:v>1514696</c:v>
              </c:pt>
              <c:pt idx="15">
                <c:v>1519239</c:v>
              </c:pt>
              <c:pt idx="16">
                <c:v>1497235</c:v>
              </c:pt>
              <c:pt idx="17">
                <c:v>1501394</c:v>
              </c:pt>
              <c:pt idx="18">
                <c:v>1504907</c:v>
              </c:pt>
              <c:pt idx="19">
                <c:v>1486066</c:v>
              </c:pt>
              <c:pt idx="20">
                <c:v>1490308</c:v>
              </c:pt>
              <c:pt idx="21">
                <c:v>1494188</c:v>
              </c:pt>
              <c:pt idx="22">
                <c:v>1477386</c:v>
              </c:pt>
              <c:pt idx="23">
                <c:v>1481597</c:v>
              </c:pt>
              <c:pt idx="24">
                <c:v>1485306</c:v>
              </c:pt>
              <c:pt idx="25">
                <c:v>1469889</c:v>
              </c:pt>
              <c:pt idx="26">
                <c:v>1473199</c:v>
              </c:pt>
              <c:pt idx="27">
                <c:v>1476372</c:v>
              </c:pt>
              <c:pt idx="28">
                <c:v>1462914</c:v>
              </c:pt>
              <c:pt idx="29">
                <c:v>1466506</c:v>
              </c:pt>
              <c:pt idx="30">
                <c:v>1470069</c:v>
              </c:pt>
              <c:pt idx="31">
                <c:v>1472854</c:v>
              </c:pt>
              <c:pt idx="32">
                <c:v>1460911</c:v>
              </c:pt>
              <c:pt idx="33">
                <c:v>1464302</c:v>
              </c:pt>
              <c:pt idx="34">
                <c:v>1467276</c:v>
              </c:pt>
              <c:pt idx="35">
                <c:v>1456103</c:v>
              </c:pt>
              <c:pt idx="36">
                <c:v>1459046</c:v>
              </c:pt>
              <c:pt idx="37">
                <c:v>1462146</c:v>
              </c:pt>
              <c:pt idx="38">
                <c:v>1452444</c:v>
              </c:pt>
              <c:pt idx="39">
                <c:v>1455423</c:v>
              </c:pt>
              <c:pt idx="40">
                <c:v>1458125</c:v>
              </c:pt>
              <c:pt idx="41">
                <c:v>1448595</c:v>
              </c:pt>
              <c:pt idx="42">
                <c:v>1451929</c:v>
              </c:pt>
              <c:pt idx="43">
                <c:v>1455090</c:v>
              </c:pt>
              <c:pt idx="44">
                <c:v>1446245</c:v>
              </c:pt>
              <c:pt idx="45">
                <c:v>1449125</c:v>
              </c:pt>
              <c:pt idx="46">
                <c:v>1451975</c:v>
              </c:pt>
              <c:pt idx="47">
                <c:v>1454535</c:v>
              </c:pt>
              <c:pt idx="48">
                <c:v>1446650</c:v>
              </c:pt>
              <c:pt idx="49">
                <c:v>1449455</c:v>
              </c:pt>
              <c:pt idx="50">
                <c:v>1451902</c:v>
              </c:pt>
              <c:pt idx="51">
                <c:v>1444540</c:v>
              </c:pt>
              <c:pt idx="52">
                <c:v>1447144</c:v>
              </c:pt>
              <c:pt idx="53">
                <c:v>1449899</c:v>
              </c:pt>
              <c:pt idx="54">
                <c:v>1442955</c:v>
              </c:pt>
              <c:pt idx="55">
                <c:v>1445610</c:v>
              </c:pt>
              <c:pt idx="56">
                <c:v>1448008</c:v>
              </c:pt>
              <c:pt idx="57">
                <c:v>1441221</c:v>
              </c:pt>
              <c:pt idx="58">
                <c:v>1443700</c:v>
              </c:pt>
              <c:pt idx="59">
                <c:v>1446136</c:v>
              </c:pt>
              <c:pt idx="60">
                <c:v>1448254</c:v>
              </c:pt>
              <c:pt idx="61">
                <c:v>1442230</c:v>
              </c:pt>
              <c:pt idx="62">
                <c:v>1444357</c:v>
              </c:pt>
              <c:pt idx="63">
                <c:v>1446419</c:v>
              </c:pt>
              <c:pt idx="64">
                <c:v>1440573</c:v>
              </c:pt>
              <c:pt idx="65">
                <c:v>1442789</c:v>
              </c:pt>
              <c:pt idx="66">
                <c:v>1444766</c:v>
              </c:pt>
              <c:pt idx="67">
                <c:v>1438740</c:v>
              </c:pt>
              <c:pt idx="68">
                <c:v>1440698</c:v>
              </c:pt>
              <c:pt idx="69">
                <c:v>1442717</c:v>
              </c:pt>
              <c:pt idx="70">
                <c:v>1437035</c:v>
              </c:pt>
              <c:pt idx="71">
                <c:v>1438981</c:v>
              </c:pt>
              <c:pt idx="72">
                <c:v>1441210</c:v>
              </c:pt>
              <c:pt idx="73">
                <c:v>1435800</c:v>
              </c:pt>
              <c:pt idx="74">
                <c:v>1437522</c:v>
              </c:pt>
              <c:pt idx="75">
                <c:v>1439604</c:v>
              </c:pt>
              <c:pt idx="76">
                <c:v>1441739</c:v>
              </c:pt>
              <c:pt idx="77">
                <c:v>1436526</c:v>
              </c:pt>
              <c:pt idx="78">
                <c:v>1438420</c:v>
              </c:pt>
              <c:pt idx="79">
                <c:v>1440213</c:v>
              </c:pt>
              <c:pt idx="80">
                <c:v>1435178</c:v>
              </c:pt>
              <c:pt idx="81">
                <c:v>1436774</c:v>
              </c:pt>
              <c:pt idx="82">
                <c:v>1438497</c:v>
              </c:pt>
              <c:pt idx="83">
                <c:v>1433666</c:v>
              </c:pt>
              <c:pt idx="84">
                <c:v>1435239</c:v>
              </c:pt>
              <c:pt idx="85">
                <c:v>1436778</c:v>
              </c:pt>
              <c:pt idx="86">
                <c:v>1431800</c:v>
              </c:pt>
              <c:pt idx="87">
                <c:v>1433217</c:v>
              </c:pt>
              <c:pt idx="88">
                <c:v>1434702</c:v>
              </c:pt>
              <c:pt idx="89">
                <c:v>1430138</c:v>
              </c:pt>
              <c:pt idx="90">
                <c:v>1431597</c:v>
              </c:pt>
              <c:pt idx="91">
                <c:v>1433404</c:v>
              </c:pt>
              <c:pt idx="92">
                <c:v>1434895</c:v>
              </c:pt>
              <c:pt idx="93">
                <c:v>1430572</c:v>
              </c:pt>
              <c:pt idx="94">
                <c:v>1432066</c:v>
              </c:pt>
              <c:pt idx="95">
                <c:v>1433561</c:v>
              </c:pt>
              <c:pt idx="96">
                <c:v>1429173</c:v>
              </c:pt>
              <c:pt idx="97">
                <c:v>1430563</c:v>
              </c:pt>
              <c:pt idx="98">
                <c:v>1432180</c:v>
              </c:pt>
              <c:pt idx="99">
                <c:v>1428018</c:v>
              </c:pt>
            </c:numLit>
          </c:val>
          <c:smooth val="0"/>
          <c:extLst>
            <c:ext xmlns:c16="http://schemas.microsoft.com/office/drawing/2014/chart" uri="{C3380CC4-5D6E-409C-BE32-E72D297353CC}">
              <c16:uniqueId val="{00000002-D85A-4EE0-9FB2-BE36DA0FFBB7}"/>
            </c:ext>
          </c:extLst>
        </c:ser>
        <c:dLbls>
          <c:showLegendKey val="0"/>
          <c:showVal val="0"/>
          <c:showCatName val="0"/>
          <c:showSerName val="0"/>
          <c:showPercent val="0"/>
          <c:showBubbleSize val="0"/>
        </c:dLbls>
        <c:smooth val="0"/>
        <c:axId val="395258640"/>
        <c:axId val="400023472"/>
      </c:lineChart>
      <c:valAx>
        <c:axId val="40002347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5258640"/>
        <c:crossesAt val="0"/>
        <c:crossBetween val="between"/>
      </c:valAx>
      <c:catAx>
        <c:axId val="395258640"/>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002347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Gorilla Chr4 harmonic resonance 21</a:t>
            </a:r>
          </a:p>
        </c:rich>
      </c:tx>
      <c:overlay val="0"/>
    </c:title>
    <c:autoTitleDeleted val="0"/>
    <c:plotArea>
      <c:layout/>
      <c:lineChart>
        <c:grouping val="standard"/>
        <c:varyColors val="0"/>
        <c:ser>
          <c:idx val="0"/>
          <c:order val="0"/>
          <c:tx>
            <c:v>20</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4860928</c:v>
              </c:pt>
              <c:pt idx="1">
                <c:v>4369927</c:v>
              </c:pt>
              <c:pt idx="2">
                <c:v>4791211</c:v>
              </c:pt>
              <c:pt idx="3">
                <c:v>4533737</c:v>
              </c:pt>
              <c:pt idx="4">
                <c:v>4363012</c:v>
              </c:pt>
              <c:pt idx="5">
                <c:v>4597842</c:v>
              </c:pt>
              <c:pt idx="6">
                <c:v>4465459</c:v>
              </c:pt>
              <c:pt idx="7">
                <c:v>4363644</c:v>
              </c:pt>
              <c:pt idx="8">
                <c:v>4537721</c:v>
              </c:pt>
              <c:pt idx="9">
                <c:v>4452321</c:v>
              </c:pt>
              <c:pt idx="10">
                <c:v>4380118</c:v>
              </c:pt>
              <c:pt idx="11">
                <c:v>4512422</c:v>
              </c:pt>
              <c:pt idx="12">
                <c:v>4445751</c:v>
              </c:pt>
              <c:pt idx="13">
                <c:v>4558259</c:v>
              </c:pt>
              <c:pt idx="14">
                <c:v>4496833</c:v>
              </c:pt>
              <c:pt idx="15">
                <c:v>4443006</c:v>
              </c:pt>
              <c:pt idx="16">
                <c:v>4541988</c:v>
              </c:pt>
              <c:pt idx="17">
                <c:v>4491948</c:v>
              </c:pt>
              <c:pt idx="18">
                <c:v>4447092</c:v>
              </c:pt>
              <c:pt idx="19">
                <c:v>4533085</c:v>
              </c:pt>
              <c:pt idx="20">
                <c:v>4490283</c:v>
              </c:pt>
              <c:pt idx="21">
                <c:v>4450532</c:v>
              </c:pt>
              <c:pt idx="22">
                <c:v>4527283</c:v>
              </c:pt>
              <c:pt idx="23">
                <c:v>4488607</c:v>
              </c:pt>
              <c:pt idx="24">
                <c:v>4559237</c:v>
              </c:pt>
              <c:pt idx="25">
                <c:v>4520687</c:v>
              </c:pt>
              <c:pt idx="26">
                <c:v>4484654</c:v>
              </c:pt>
              <c:pt idx="27">
                <c:v>4546938</c:v>
              </c:pt>
              <c:pt idx="28">
                <c:v>4509939</c:v>
              </c:pt>
              <c:pt idx="29">
                <c:v>4473576</c:v>
              </c:pt>
              <c:pt idx="30">
                <c:v>4529256</c:v>
              </c:pt>
              <c:pt idx="31">
                <c:v>4492620</c:v>
              </c:pt>
              <c:pt idx="32">
                <c:v>4457384</c:v>
              </c:pt>
              <c:pt idx="33">
                <c:v>4508870</c:v>
              </c:pt>
              <c:pt idx="34">
                <c:v>4475035</c:v>
              </c:pt>
              <c:pt idx="35">
                <c:v>4523282</c:v>
              </c:pt>
              <c:pt idx="36">
                <c:v>4488850</c:v>
              </c:pt>
              <c:pt idx="37">
                <c:v>4456241</c:v>
              </c:pt>
              <c:pt idx="38">
                <c:v>4501426</c:v>
              </c:pt>
              <c:pt idx="39">
                <c:v>4469172</c:v>
              </c:pt>
              <c:pt idx="40">
                <c:v>4438336</c:v>
              </c:pt>
              <c:pt idx="41">
                <c:v>4481340</c:v>
              </c:pt>
              <c:pt idx="42">
                <c:v>4450944</c:v>
              </c:pt>
              <c:pt idx="43">
                <c:v>4421721</c:v>
              </c:pt>
              <c:pt idx="44">
                <c:v>4462549</c:v>
              </c:pt>
              <c:pt idx="45">
                <c:v>4432474</c:v>
              </c:pt>
              <c:pt idx="46">
                <c:v>4471668</c:v>
              </c:pt>
              <c:pt idx="47">
                <c:v>4442967</c:v>
              </c:pt>
              <c:pt idx="48">
                <c:v>4414739</c:v>
              </c:pt>
              <c:pt idx="49">
                <c:v>4452312</c:v>
              </c:pt>
              <c:pt idx="50">
                <c:v>4425356</c:v>
              </c:pt>
              <c:pt idx="51">
                <c:v>4399360</c:v>
              </c:pt>
              <c:pt idx="52">
                <c:v>4435975</c:v>
              </c:pt>
              <c:pt idx="53">
                <c:v>4410841</c:v>
              </c:pt>
              <c:pt idx="54">
                <c:v>4385972</c:v>
              </c:pt>
              <c:pt idx="55">
                <c:v>4420504</c:v>
              </c:pt>
              <c:pt idx="56">
                <c:v>4395932</c:v>
              </c:pt>
              <c:pt idx="57">
                <c:v>4429889</c:v>
              </c:pt>
              <c:pt idx="58">
                <c:v>4405867</c:v>
              </c:pt>
              <c:pt idx="59">
                <c:v>4383235</c:v>
              </c:pt>
              <c:pt idx="60">
                <c:v>4415347</c:v>
              </c:pt>
              <c:pt idx="61">
                <c:v>4392327</c:v>
              </c:pt>
              <c:pt idx="62">
                <c:v>4369272</c:v>
              </c:pt>
              <c:pt idx="63">
                <c:v>4400074</c:v>
              </c:pt>
              <c:pt idx="64">
                <c:v>4378823</c:v>
              </c:pt>
              <c:pt idx="65">
                <c:v>4357674</c:v>
              </c:pt>
              <c:pt idx="66">
                <c:v>4387507</c:v>
              </c:pt>
              <c:pt idx="67">
                <c:v>4367002</c:v>
              </c:pt>
              <c:pt idx="68">
                <c:v>4397062</c:v>
              </c:pt>
              <c:pt idx="69">
                <c:v>4376796</c:v>
              </c:pt>
              <c:pt idx="70">
                <c:v>4357068</c:v>
              </c:pt>
              <c:pt idx="71">
                <c:v>4385569</c:v>
              </c:pt>
              <c:pt idx="72">
                <c:v>4365920</c:v>
              </c:pt>
              <c:pt idx="73">
                <c:v>4346817</c:v>
              </c:pt>
              <c:pt idx="74">
                <c:v>4374901</c:v>
              </c:pt>
              <c:pt idx="75">
                <c:v>4355523</c:v>
              </c:pt>
              <c:pt idx="76">
                <c:v>4336051</c:v>
              </c:pt>
              <c:pt idx="77">
                <c:v>4362661</c:v>
              </c:pt>
              <c:pt idx="78">
                <c:v>4343882</c:v>
              </c:pt>
              <c:pt idx="79">
                <c:v>4370110</c:v>
              </c:pt>
              <c:pt idx="80">
                <c:v>4351895</c:v>
              </c:pt>
              <c:pt idx="81">
                <c:v>4334463</c:v>
              </c:pt>
              <c:pt idx="82">
                <c:v>4359627</c:v>
              </c:pt>
              <c:pt idx="83">
                <c:v>4342621</c:v>
              </c:pt>
              <c:pt idx="84">
                <c:v>4325696</c:v>
              </c:pt>
              <c:pt idx="85">
                <c:v>4350259</c:v>
              </c:pt>
              <c:pt idx="86">
                <c:v>4333489</c:v>
              </c:pt>
              <c:pt idx="87">
                <c:v>4317078</c:v>
              </c:pt>
              <c:pt idx="88">
                <c:v>4341356</c:v>
              </c:pt>
              <c:pt idx="89">
                <c:v>4324709</c:v>
              </c:pt>
              <c:pt idx="90">
                <c:v>4348068</c:v>
              </c:pt>
              <c:pt idx="91">
                <c:v>4331986</c:v>
              </c:pt>
              <c:pt idx="92">
                <c:v>4315731</c:v>
              </c:pt>
              <c:pt idx="93">
                <c:v>4338783</c:v>
              </c:pt>
              <c:pt idx="94">
                <c:v>4323311</c:v>
              </c:pt>
              <c:pt idx="95">
                <c:v>4307556</c:v>
              </c:pt>
              <c:pt idx="96">
                <c:v>4330073</c:v>
              </c:pt>
              <c:pt idx="97">
                <c:v>4314569</c:v>
              </c:pt>
              <c:pt idx="98">
                <c:v>4299868</c:v>
              </c:pt>
              <c:pt idx="99">
                <c:v>4322215</c:v>
              </c:pt>
            </c:numLit>
          </c:val>
          <c:smooth val="0"/>
          <c:extLst>
            <c:ext xmlns:c16="http://schemas.microsoft.com/office/drawing/2014/chart" uri="{C3380CC4-5D6E-409C-BE32-E72D297353CC}">
              <c16:uniqueId val="{00000000-3E12-434B-9A0B-DD7267D045C8}"/>
            </c:ext>
          </c:extLst>
        </c:ser>
        <c:ser>
          <c:idx val="1"/>
          <c:order val="1"/>
          <c:tx>
            <c:v>21</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3778749</c:v>
              </c:pt>
              <c:pt idx="1">
                <c:v>3958284</c:v>
              </c:pt>
              <c:pt idx="2">
                <c:v>4049269</c:v>
              </c:pt>
              <c:pt idx="3">
                <c:v>4096127</c:v>
              </c:pt>
              <c:pt idx="4">
                <c:v>4123467</c:v>
              </c:pt>
              <c:pt idx="5">
                <c:v>4141248</c:v>
              </c:pt>
              <c:pt idx="6">
                <c:v>4157517</c:v>
              </c:pt>
              <c:pt idx="7">
                <c:v>4174951</c:v>
              </c:pt>
              <c:pt idx="8">
                <c:v>4191722</c:v>
              </c:pt>
              <c:pt idx="9">
                <c:v>4204703</c:v>
              </c:pt>
              <c:pt idx="10">
                <c:v>4214178</c:v>
              </c:pt>
              <c:pt idx="11">
                <c:v>4221894</c:v>
              </c:pt>
              <c:pt idx="12">
                <c:v>4228673</c:v>
              </c:pt>
              <c:pt idx="13">
                <c:v>4236437</c:v>
              </c:pt>
              <c:pt idx="14">
                <c:v>4243542</c:v>
              </c:pt>
              <c:pt idx="15">
                <c:v>4251203</c:v>
              </c:pt>
              <c:pt idx="16">
                <c:v>4258003</c:v>
              </c:pt>
              <c:pt idx="17">
                <c:v>4264283</c:v>
              </c:pt>
              <c:pt idx="18">
                <c:v>4270696</c:v>
              </c:pt>
              <c:pt idx="19">
                <c:v>4275794</c:v>
              </c:pt>
              <c:pt idx="20">
                <c:v>4281342</c:v>
              </c:pt>
              <c:pt idx="21">
                <c:v>4286227</c:v>
              </c:pt>
              <c:pt idx="22">
                <c:v>4290198</c:v>
              </c:pt>
              <c:pt idx="23">
                <c:v>4294115</c:v>
              </c:pt>
              <c:pt idx="24">
                <c:v>4296652</c:v>
              </c:pt>
              <c:pt idx="25">
                <c:v>4298468</c:v>
              </c:pt>
              <c:pt idx="26">
                <c:v>4299423</c:v>
              </c:pt>
              <c:pt idx="27">
                <c:v>4299181</c:v>
              </c:pt>
              <c:pt idx="28">
                <c:v>4297788</c:v>
              </c:pt>
              <c:pt idx="29">
                <c:v>4296092</c:v>
              </c:pt>
              <c:pt idx="30">
                <c:v>4294201</c:v>
              </c:pt>
              <c:pt idx="31">
                <c:v>4291747</c:v>
              </c:pt>
              <c:pt idx="32">
                <c:v>4288885</c:v>
              </c:pt>
              <c:pt idx="33">
                <c:v>4286443</c:v>
              </c:pt>
              <c:pt idx="34">
                <c:v>4283321</c:v>
              </c:pt>
              <c:pt idx="35">
                <c:v>4280490</c:v>
              </c:pt>
              <c:pt idx="36">
                <c:v>4277212</c:v>
              </c:pt>
              <c:pt idx="37">
                <c:v>4274288</c:v>
              </c:pt>
              <c:pt idx="38">
                <c:v>4271244</c:v>
              </c:pt>
              <c:pt idx="39">
                <c:v>4267859</c:v>
              </c:pt>
              <c:pt idx="40">
                <c:v>4265107</c:v>
              </c:pt>
              <c:pt idx="41">
                <c:v>4262029</c:v>
              </c:pt>
              <c:pt idx="42">
                <c:v>4258693</c:v>
              </c:pt>
              <c:pt idx="43">
                <c:v>4255183</c:v>
              </c:pt>
              <c:pt idx="44">
                <c:v>4251623</c:v>
              </c:pt>
              <c:pt idx="45">
                <c:v>4248180</c:v>
              </c:pt>
              <c:pt idx="46">
                <c:v>4245003</c:v>
              </c:pt>
              <c:pt idx="47">
                <c:v>4242149</c:v>
              </c:pt>
              <c:pt idx="48">
                <c:v>4238854</c:v>
              </c:pt>
              <c:pt idx="49">
                <c:v>4236452</c:v>
              </c:pt>
              <c:pt idx="50">
                <c:v>4234947</c:v>
              </c:pt>
              <c:pt idx="51">
                <c:v>4231731</c:v>
              </c:pt>
              <c:pt idx="52">
                <c:v>4173388</c:v>
              </c:pt>
              <c:pt idx="53">
                <c:v>4171688</c:v>
              </c:pt>
              <c:pt idx="54">
                <c:v>4169958</c:v>
              </c:pt>
              <c:pt idx="55">
                <c:v>4168217</c:v>
              </c:pt>
              <c:pt idx="56">
                <c:v>4167039</c:v>
              </c:pt>
              <c:pt idx="57">
                <c:v>4165229</c:v>
              </c:pt>
              <c:pt idx="58">
                <c:v>4163341</c:v>
              </c:pt>
              <c:pt idx="59">
                <c:v>4161537</c:v>
              </c:pt>
              <c:pt idx="60">
                <c:v>4160020</c:v>
              </c:pt>
              <c:pt idx="61">
                <c:v>4158467</c:v>
              </c:pt>
              <c:pt idx="62">
                <c:v>4156638</c:v>
              </c:pt>
              <c:pt idx="63">
                <c:v>4155437</c:v>
              </c:pt>
              <c:pt idx="64">
                <c:v>4154161</c:v>
              </c:pt>
              <c:pt idx="65">
                <c:v>4153292</c:v>
              </c:pt>
              <c:pt idx="66">
                <c:v>4152531</c:v>
              </c:pt>
              <c:pt idx="67">
                <c:v>4151211</c:v>
              </c:pt>
              <c:pt idx="68">
                <c:v>4149915</c:v>
              </c:pt>
              <c:pt idx="69">
                <c:v>4148716</c:v>
              </c:pt>
              <c:pt idx="70">
                <c:v>4147928</c:v>
              </c:pt>
              <c:pt idx="71">
                <c:v>4146760</c:v>
              </c:pt>
              <c:pt idx="72">
                <c:v>4144900</c:v>
              </c:pt>
              <c:pt idx="73">
                <c:v>4143093</c:v>
              </c:pt>
              <c:pt idx="74">
                <c:v>4141462</c:v>
              </c:pt>
              <c:pt idx="75">
                <c:v>4140285</c:v>
              </c:pt>
              <c:pt idx="76">
                <c:v>4138810</c:v>
              </c:pt>
              <c:pt idx="77">
                <c:v>4137926</c:v>
              </c:pt>
              <c:pt idx="78">
                <c:v>4136921</c:v>
              </c:pt>
              <c:pt idx="79">
                <c:v>4135753</c:v>
              </c:pt>
              <c:pt idx="80">
                <c:v>4134839</c:v>
              </c:pt>
              <c:pt idx="81">
                <c:v>4133500</c:v>
              </c:pt>
              <c:pt idx="82">
                <c:v>4132666</c:v>
              </c:pt>
              <c:pt idx="83">
                <c:v>4131677</c:v>
              </c:pt>
              <c:pt idx="84">
                <c:v>4130643</c:v>
              </c:pt>
              <c:pt idx="85">
                <c:v>4129384</c:v>
              </c:pt>
              <c:pt idx="86">
                <c:v>4128004</c:v>
              </c:pt>
              <c:pt idx="87">
                <c:v>4127093</c:v>
              </c:pt>
              <c:pt idx="88">
                <c:v>4125994</c:v>
              </c:pt>
              <c:pt idx="89">
                <c:v>4124847</c:v>
              </c:pt>
              <c:pt idx="90">
                <c:v>4123832</c:v>
              </c:pt>
              <c:pt idx="91">
                <c:v>4122522</c:v>
              </c:pt>
              <c:pt idx="92">
                <c:v>4121408</c:v>
              </c:pt>
              <c:pt idx="93">
                <c:v>4120757</c:v>
              </c:pt>
              <c:pt idx="94">
                <c:v>4119850</c:v>
              </c:pt>
              <c:pt idx="95">
                <c:v>4118902</c:v>
              </c:pt>
              <c:pt idx="96">
                <c:v>4118132</c:v>
              </c:pt>
              <c:pt idx="97">
                <c:v>4117202</c:v>
              </c:pt>
              <c:pt idx="98">
                <c:v>4116676</c:v>
              </c:pt>
              <c:pt idx="99">
                <c:v>4115805</c:v>
              </c:pt>
            </c:numLit>
          </c:val>
          <c:smooth val="0"/>
          <c:extLst>
            <c:ext xmlns:c16="http://schemas.microsoft.com/office/drawing/2014/chart" uri="{C3380CC4-5D6E-409C-BE32-E72D297353CC}">
              <c16:uniqueId val="{00000001-3E12-434B-9A0B-DD7267D045C8}"/>
            </c:ext>
          </c:extLst>
        </c:ser>
        <c:ser>
          <c:idx val="2"/>
          <c:order val="2"/>
          <c:tx>
            <c:v>22</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4075238</c:v>
              </c:pt>
              <c:pt idx="1">
                <c:v>4360088</c:v>
              </c:pt>
              <c:pt idx="2">
                <c:v>3952580</c:v>
              </c:pt>
              <c:pt idx="3">
                <c:v>4132390</c:v>
              </c:pt>
              <c:pt idx="4">
                <c:v>3907565</c:v>
              </c:pt>
              <c:pt idx="5">
                <c:v>4041459</c:v>
              </c:pt>
              <c:pt idx="6">
                <c:v>4148499</c:v>
              </c:pt>
              <c:pt idx="7">
                <c:v>4002683</c:v>
              </c:pt>
              <c:pt idx="8">
                <c:v>4095692</c:v>
              </c:pt>
              <c:pt idx="9">
                <c:v>3982166</c:v>
              </c:pt>
              <c:pt idx="10">
                <c:v>4060098</c:v>
              </c:pt>
              <c:pt idx="11">
                <c:v>4128244</c:v>
              </c:pt>
              <c:pt idx="12">
                <c:v>4033858</c:v>
              </c:pt>
              <c:pt idx="13">
                <c:v>4096457</c:v>
              </c:pt>
              <c:pt idx="14">
                <c:v>4017585</c:v>
              </c:pt>
              <c:pt idx="15">
                <c:v>4075317</c:v>
              </c:pt>
              <c:pt idx="16">
                <c:v>4127860</c:v>
              </c:pt>
              <c:pt idx="17">
                <c:v>4059064</c:v>
              </c:pt>
              <c:pt idx="18">
                <c:v>4107536</c:v>
              </c:pt>
              <c:pt idx="19">
                <c:v>4045587</c:v>
              </c:pt>
              <c:pt idx="20">
                <c:v>4091102</c:v>
              </c:pt>
              <c:pt idx="21">
                <c:v>4133143</c:v>
              </c:pt>
              <c:pt idx="22">
                <c:v>4076432</c:v>
              </c:pt>
              <c:pt idx="23">
                <c:v>4115381</c:v>
              </c:pt>
              <c:pt idx="24">
                <c:v>4060656</c:v>
              </c:pt>
              <c:pt idx="25">
                <c:v>4095358</c:v>
              </c:pt>
              <c:pt idx="26">
                <c:v>4128013</c:v>
              </c:pt>
              <c:pt idx="27">
                <c:v>4073799</c:v>
              </c:pt>
              <c:pt idx="28">
                <c:v>4103949</c:v>
              </c:pt>
              <c:pt idx="29">
                <c:v>4052011</c:v>
              </c:pt>
              <c:pt idx="30">
                <c:v>4080417</c:v>
              </c:pt>
              <c:pt idx="31">
                <c:v>4107464</c:v>
              </c:pt>
              <c:pt idx="32">
                <c:v>4057557</c:v>
              </c:pt>
              <c:pt idx="33">
                <c:v>4083578</c:v>
              </c:pt>
              <c:pt idx="34">
                <c:v>4036143</c:v>
              </c:pt>
              <c:pt idx="35">
                <c:v>4060708</c:v>
              </c:pt>
              <c:pt idx="36">
                <c:v>4084246</c:v>
              </c:pt>
              <c:pt idx="37">
                <c:v>4039483</c:v>
              </c:pt>
              <c:pt idx="38">
                <c:v>4062357</c:v>
              </c:pt>
              <c:pt idx="39">
                <c:v>4019546</c:v>
              </c:pt>
              <c:pt idx="40">
                <c:v>4041249</c:v>
              </c:pt>
              <c:pt idx="41">
                <c:v>4062030</c:v>
              </c:pt>
              <c:pt idx="42">
                <c:v>4020230</c:v>
              </c:pt>
              <c:pt idx="43">
                <c:v>4040925</c:v>
              </c:pt>
              <c:pt idx="44">
                <c:v>4001560</c:v>
              </c:pt>
              <c:pt idx="45">
                <c:v>4021183</c:v>
              </c:pt>
              <c:pt idx="46">
                <c:v>4040415</c:v>
              </c:pt>
              <c:pt idx="47">
                <c:v>4003852</c:v>
              </c:pt>
              <c:pt idx="48">
                <c:v>4023106</c:v>
              </c:pt>
              <c:pt idx="49">
                <c:v>3987402</c:v>
              </c:pt>
              <c:pt idx="50">
                <c:v>4005875</c:v>
              </c:pt>
              <c:pt idx="51">
                <c:v>4023797</c:v>
              </c:pt>
              <c:pt idx="52">
                <c:v>3989560</c:v>
              </c:pt>
              <c:pt idx="53">
                <c:v>4007085</c:v>
              </c:pt>
              <c:pt idx="54">
                <c:v>3974390</c:v>
              </c:pt>
              <c:pt idx="55">
                <c:v>3991385</c:v>
              </c:pt>
              <c:pt idx="56">
                <c:v>4007851</c:v>
              </c:pt>
              <c:pt idx="57">
                <c:v>3975536</c:v>
              </c:pt>
              <c:pt idx="58">
                <c:v>3992247</c:v>
              </c:pt>
              <c:pt idx="59">
                <c:v>3961420</c:v>
              </c:pt>
              <c:pt idx="60">
                <c:v>3977559</c:v>
              </c:pt>
              <c:pt idx="61">
                <c:v>3993392</c:v>
              </c:pt>
              <c:pt idx="62">
                <c:v>3964455</c:v>
              </c:pt>
              <c:pt idx="63">
                <c:v>3980585</c:v>
              </c:pt>
              <c:pt idx="64">
                <c:v>3951942</c:v>
              </c:pt>
              <c:pt idx="65">
                <c:v>3967188</c:v>
              </c:pt>
              <c:pt idx="66">
                <c:v>3982560</c:v>
              </c:pt>
              <c:pt idx="67">
                <c:v>3954890</c:v>
              </c:pt>
              <c:pt idx="68">
                <c:v>3969870</c:v>
              </c:pt>
              <c:pt idx="69">
                <c:v>3942084</c:v>
              </c:pt>
              <c:pt idx="70">
                <c:v>3956456</c:v>
              </c:pt>
              <c:pt idx="71">
                <c:v>3970120</c:v>
              </c:pt>
              <c:pt idx="72">
                <c:v>3943955</c:v>
              </c:pt>
              <c:pt idx="73">
                <c:v>3957909</c:v>
              </c:pt>
              <c:pt idx="74">
                <c:v>3932356</c:v>
              </c:pt>
              <c:pt idx="75">
                <c:v>3945986</c:v>
              </c:pt>
              <c:pt idx="76">
                <c:v>3959824</c:v>
              </c:pt>
              <c:pt idx="77">
                <c:v>3935139</c:v>
              </c:pt>
              <c:pt idx="78">
                <c:v>3948690</c:v>
              </c:pt>
              <c:pt idx="79">
                <c:v>3924511</c:v>
              </c:pt>
              <c:pt idx="80">
                <c:v>3937693</c:v>
              </c:pt>
              <c:pt idx="81">
                <c:v>3950465</c:v>
              </c:pt>
              <c:pt idx="82">
                <c:v>3926588</c:v>
              </c:pt>
              <c:pt idx="83">
                <c:v>3939365</c:v>
              </c:pt>
              <c:pt idx="84">
                <c:v>3916347</c:v>
              </c:pt>
              <c:pt idx="85">
                <c:v>3928922</c:v>
              </c:pt>
              <c:pt idx="86">
                <c:v>3941346</c:v>
              </c:pt>
              <c:pt idx="87">
                <c:v>3918447</c:v>
              </c:pt>
              <c:pt idx="88">
                <c:v>3930697</c:v>
              </c:pt>
              <c:pt idx="89">
                <c:v>3909019</c:v>
              </c:pt>
              <c:pt idx="90">
                <c:v>3921097</c:v>
              </c:pt>
              <c:pt idx="91">
                <c:v>3932862</c:v>
              </c:pt>
              <c:pt idx="92">
                <c:v>3911886</c:v>
              </c:pt>
              <c:pt idx="93">
                <c:v>3923766</c:v>
              </c:pt>
              <c:pt idx="94">
                <c:v>3903138</c:v>
              </c:pt>
              <c:pt idx="95">
                <c:v>3914593</c:v>
              </c:pt>
              <c:pt idx="96">
                <c:v>3926120</c:v>
              </c:pt>
              <c:pt idx="97">
                <c:v>3906336</c:v>
              </c:pt>
              <c:pt idx="98">
                <c:v>3917306</c:v>
              </c:pt>
              <c:pt idx="99">
                <c:v>3897775</c:v>
              </c:pt>
            </c:numLit>
          </c:val>
          <c:smooth val="0"/>
          <c:extLst>
            <c:ext xmlns:c16="http://schemas.microsoft.com/office/drawing/2014/chart" uri="{C3380CC4-5D6E-409C-BE32-E72D297353CC}">
              <c16:uniqueId val="{00000002-3E12-434B-9A0B-DD7267D045C8}"/>
            </c:ext>
          </c:extLst>
        </c:ser>
        <c:dLbls>
          <c:showLegendKey val="0"/>
          <c:showVal val="0"/>
          <c:showCatName val="0"/>
          <c:showSerName val="0"/>
          <c:showPercent val="0"/>
          <c:showBubbleSize val="0"/>
        </c:dLbls>
        <c:smooth val="0"/>
        <c:axId val="390748760"/>
        <c:axId val="390749088"/>
      </c:lineChart>
      <c:valAx>
        <c:axId val="39074908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0748760"/>
        <c:crossesAt val="0"/>
        <c:crossBetween val="between"/>
      </c:valAx>
      <c:catAx>
        <c:axId val="390748760"/>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9074908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Gorilla Chr4 harmonic resonance 29</a:t>
            </a:r>
          </a:p>
        </c:rich>
      </c:tx>
      <c:overlay val="0"/>
    </c:title>
    <c:autoTitleDeleted val="0"/>
    <c:plotArea>
      <c:layout/>
      <c:lineChart>
        <c:grouping val="standard"/>
        <c:varyColors val="0"/>
        <c:ser>
          <c:idx val="0"/>
          <c:order val="0"/>
          <c:tx>
            <c:v>28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3429962</c:v>
              </c:pt>
              <c:pt idx="1">
                <c:v>3183510</c:v>
              </c:pt>
              <c:pt idx="2">
                <c:v>3072287</c:v>
              </c:pt>
              <c:pt idx="3">
                <c:v>3274512</c:v>
              </c:pt>
              <c:pt idx="4">
                <c:v>3189465</c:v>
              </c:pt>
              <c:pt idx="5">
                <c:v>3130642</c:v>
              </c:pt>
              <c:pt idx="6">
                <c:v>3257485</c:v>
              </c:pt>
              <c:pt idx="7">
                <c:v>3208140</c:v>
              </c:pt>
              <c:pt idx="8">
                <c:v>3166726</c:v>
              </c:pt>
              <c:pt idx="9">
                <c:v>3255911</c:v>
              </c:pt>
              <c:pt idx="10">
                <c:v>3218308</c:v>
              </c:pt>
              <c:pt idx="11">
                <c:v>3188606</c:v>
              </c:pt>
              <c:pt idx="12">
                <c:v>3261037</c:v>
              </c:pt>
              <c:pt idx="13">
                <c:v>3232598</c:v>
              </c:pt>
              <c:pt idx="14">
                <c:v>3206993</c:v>
              </c:pt>
              <c:pt idx="15">
                <c:v>3184616</c:v>
              </c:pt>
              <c:pt idx="16">
                <c:v>3243330</c:v>
              </c:pt>
              <c:pt idx="17">
                <c:v>3220535</c:v>
              </c:pt>
              <c:pt idx="18">
                <c:v>3198872</c:v>
              </c:pt>
              <c:pt idx="19">
                <c:v>3247511</c:v>
              </c:pt>
              <c:pt idx="20">
                <c:v>3224498</c:v>
              </c:pt>
              <c:pt idx="21">
                <c:v>3200762</c:v>
              </c:pt>
              <c:pt idx="22">
                <c:v>3242394</c:v>
              </c:pt>
              <c:pt idx="23">
                <c:v>3218631</c:v>
              </c:pt>
              <c:pt idx="24">
                <c:v>3195899</c:v>
              </c:pt>
              <c:pt idx="25">
                <c:v>3232549</c:v>
              </c:pt>
              <c:pt idx="26">
                <c:v>3210225</c:v>
              </c:pt>
              <c:pt idx="27">
                <c:v>3189018</c:v>
              </c:pt>
              <c:pt idx="28">
                <c:v>3168394</c:v>
              </c:pt>
              <c:pt idx="29">
                <c:v>3201192</c:v>
              </c:pt>
              <c:pt idx="30">
                <c:v>3180819</c:v>
              </c:pt>
              <c:pt idx="31">
                <c:v>3161583</c:v>
              </c:pt>
              <c:pt idx="32">
                <c:v>3191343</c:v>
              </c:pt>
              <c:pt idx="33">
                <c:v>3171829</c:v>
              </c:pt>
              <c:pt idx="34">
                <c:v>3153696</c:v>
              </c:pt>
              <c:pt idx="35">
                <c:v>3181822</c:v>
              </c:pt>
              <c:pt idx="36">
                <c:v>3163689</c:v>
              </c:pt>
              <c:pt idx="37">
                <c:v>3147290</c:v>
              </c:pt>
              <c:pt idx="38">
                <c:v>3173921</c:v>
              </c:pt>
              <c:pt idx="39">
                <c:v>3157496</c:v>
              </c:pt>
              <c:pt idx="40">
                <c:v>3141419</c:v>
              </c:pt>
              <c:pt idx="41">
                <c:v>3126288</c:v>
              </c:pt>
              <c:pt idx="42">
                <c:v>3151185</c:v>
              </c:pt>
              <c:pt idx="43">
                <c:v>3135708</c:v>
              </c:pt>
              <c:pt idx="44">
                <c:v>3120952</c:v>
              </c:pt>
              <c:pt idx="45">
                <c:v>3144332</c:v>
              </c:pt>
              <c:pt idx="46">
                <c:v>3130234</c:v>
              </c:pt>
              <c:pt idx="47">
                <c:v>3116298</c:v>
              </c:pt>
              <c:pt idx="48">
                <c:v>3139296</c:v>
              </c:pt>
              <c:pt idx="49">
                <c:v>3126387</c:v>
              </c:pt>
              <c:pt idx="50">
                <c:v>3113404</c:v>
              </c:pt>
              <c:pt idx="51">
                <c:v>3134897</c:v>
              </c:pt>
              <c:pt idx="52">
                <c:v>3122402</c:v>
              </c:pt>
              <c:pt idx="53">
                <c:v>3110256</c:v>
              </c:pt>
              <c:pt idx="54">
                <c:v>3097507</c:v>
              </c:pt>
              <c:pt idx="55">
                <c:v>3117664</c:v>
              </c:pt>
              <c:pt idx="56">
                <c:v>3105547</c:v>
              </c:pt>
              <c:pt idx="57">
                <c:v>3093710</c:v>
              </c:pt>
              <c:pt idx="58">
                <c:v>3113085</c:v>
              </c:pt>
              <c:pt idx="59">
                <c:v>3101735</c:v>
              </c:pt>
              <c:pt idx="60">
                <c:v>3090932</c:v>
              </c:pt>
              <c:pt idx="61">
                <c:v>3109593</c:v>
              </c:pt>
              <c:pt idx="62">
                <c:v>3098877</c:v>
              </c:pt>
              <c:pt idx="63">
                <c:v>3088167</c:v>
              </c:pt>
              <c:pt idx="64">
                <c:v>3105852</c:v>
              </c:pt>
              <c:pt idx="65">
                <c:v>3095231</c:v>
              </c:pt>
              <c:pt idx="66">
                <c:v>3085029</c:v>
              </c:pt>
              <c:pt idx="67">
                <c:v>3075124</c:v>
              </c:pt>
              <c:pt idx="68">
                <c:v>3091883</c:v>
              </c:pt>
              <c:pt idx="69">
                <c:v>3081774</c:v>
              </c:pt>
              <c:pt idx="70">
                <c:v>3072709</c:v>
              </c:pt>
              <c:pt idx="71">
                <c:v>3089002</c:v>
              </c:pt>
              <c:pt idx="72">
                <c:v>3079807</c:v>
              </c:pt>
              <c:pt idx="73">
                <c:v>3070766</c:v>
              </c:pt>
              <c:pt idx="74">
                <c:v>3086971</c:v>
              </c:pt>
              <c:pt idx="75">
                <c:v>3077981</c:v>
              </c:pt>
              <c:pt idx="76">
                <c:v>3069481</c:v>
              </c:pt>
              <c:pt idx="77">
                <c:v>3084740</c:v>
              </c:pt>
              <c:pt idx="78">
                <c:v>3075818</c:v>
              </c:pt>
              <c:pt idx="79">
                <c:v>3067497</c:v>
              </c:pt>
              <c:pt idx="80">
                <c:v>3058983</c:v>
              </c:pt>
              <c:pt idx="81">
                <c:v>3074056</c:v>
              </c:pt>
              <c:pt idx="82">
                <c:v>3065703</c:v>
              </c:pt>
              <c:pt idx="83">
                <c:v>3057435</c:v>
              </c:pt>
              <c:pt idx="84">
                <c:v>3072128</c:v>
              </c:pt>
              <c:pt idx="85">
                <c:v>3064183</c:v>
              </c:pt>
              <c:pt idx="86">
                <c:v>3056893</c:v>
              </c:pt>
              <c:pt idx="87">
                <c:v>3071036</c:v>
              </c:pt>
              <c:pt idx="88">
                <c:v>3063777</c:v>
              </c:pt>
              <c:pt idx="89">
                <c:v>3056350</c:v>
              </c:pt>
              <c:pt idx="90">
                <c:v>3070216</c:v>
              </c:pt>
              <c:pt idx="91">
                <c:v>3062981</c:v>
              </c:pt>
              <c:pt idx="92">
                <c:v>3055816</c:v>
              </c:pt>
              <c:pt idx="93">
                <c:v>3049146</c:v>
              </c:pt>
              <c:pt idx="94">
                <c:v>3062591</c:v>
              </c:pt>
              <c:pt idx="95">
                <c:v>3055732</c:v>
              </c:pt>
              <c:pt idx="96">
                <c:v>3048903</c:v>
              </c:pt>
              <c:pt idx="97">
                <c:v>3062066</c:v>
              </c:pt>
              <c:pt idx="98">
                <c:v>3055341</c:v>
              </c:pt>
              <c:pt idx="99">
                <c:v>3048997</c:v>
              </c:pt>
            </c:numLit>
          </c:val>
          <c:smooth val="0"/>
          <c:extLst>
            <c:ext xmlns:c16="http://schemas.microsoft.com/office/drawing/2014/chart" uri="{C3380CC4-5D6E-409C-BE32-E72D297353CC}">
              <c16:uniqueId val="{00000000-39D2-4F06-A884-6E0A6E38970E}"/>
            </c:ext>
          </c:extLst>
        </c:ser>
        <c:ser>
          <c:idx val="1"/>
          <c:order val="1"/>
          <c:tx>
            <c:v>29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2841400</c:v>
              </c:pt>
              <c:pt idx="1">
                <c:v>2963899</c:v>
              </c:pt>
              <c:pt idx="2">
                <c:v>3013754</c:v>
              </c:pt>
              <c:pt idx="3">
                <c:v>3040579</c:v>
              </c:pt>
              <c:pt idx="4">
                <c:v>3060462</c:v>
              </c:pt>
              <c:pt idx="5">
                <c:v>3077606</c:v>
              </c:pt>
              <c:pt idx="6">
                <c:v>3092959</c:v>
              </c:pt>
              <c:pt idx="7">
                <c:v>3104857</c:v>
              </c:pt>
              <c:pt idx="8">
                <c:v>3113586</c:v>
              </c:pt>
              <c:pt idx="9">
                <c:v>3121945</c:v>
              </c:pt>
              <c:pt idx="10">
                <c:v>3130009</c:v>
              </c:pt>
              <c:pt idx="11">
                <c:v>3137971</c:v>
              </c:pt>
              <c:pt idx="12">
                <c:v>3144895</c:v>
              </c:pt>
              <c:pt idx="13">
                <c:v>3065055</c:v>
              </c:pt>
              <c:pt idx="14">
                <c:v>3076293</c:v>
              </c:pt>
              <c:pt idx="15">
                <c:v>3085651</c:v>
              </c:pt>
              <c:pt idx="16">
                <c:v>3093661</c:v>
              </c:pt>
              <c:pt idx="17">
                <c:v>3100807</c:v>
              </c:pt>
              <c:pt idx="18">
                <c:v>3106594</c:v>
              </c:pt>
              <c:pt idx="19">
                <c:v>3110166</c:v>
              </c:pt>
              <c:pt idx="20">
                <c:v>3112325</c:v>
              </c:pt>
              <c:pt idx="21">
                <c:v>3113384</c:v>
              </c:pt>
              <c:pt idx="22">
                <c:v>3113915</c:v>
              </c:pt>
              <c:pt idx="23">
                <c:v>3114074</c:v>
              </c:pt>
              <c:pt idx="24">
                <c:v>3113694</c:v>
              </c:pt>
              <c:pt idx="25">
                <c:v>3112835</c:v>
              </c:pt>
              <c:pt idx="26">
                <c:v>3111834</c:v>
              </c:pt>
              <c:pt idx="27">
                <c:v>3059057</c:v>
              </c:pt>
              <c:pt idx="28">
                <c:v>3059347</c:v>
              </c:pt>
              <c:pt idx="29">
                <c:v>3059244</c:v>
              </c:pt>
              <c:pt idx="30">
                <c:v>3059273</c:v>
              </c:pt>
              <c:pt idx="31">
                <c:v>3058386</c:v>
              </c:pt>
              <c:pt idx="32">
                <c:v>3057897</c:v>
              </c:pt>
              <c:pt idx="33">
                <c:v>3057203</c:v>
              </c:pt>
              <c:pt idx="34">
                <c:v>3056422</c:v>
              </c:pt>
              <c:pt idx="35">
                <c:v>3056352</c:v>
              </c:pt>
              <c:pt idx="36">
                <c:v>3056197</c:v>
              </c:pt>
              <c:pt idx="37">
                <c:v>3055661</c:v>
              </c:pt>
              <c:pt idx="38">
                <c:v>3055577</c:v>
              </c:pt>
              <c:pt idx="39">
                <c:v>3055058</c:v>
              </c:pt>
              <c:pt idx="40">
                <c:v>3016121</c:v>
              </c:pt>
              <c:pt idx="41">
                <c:v>3016391</c:v>
              </c:pt>
              <c:pt idx="42">
                <c:v>3016275</c:v>
              </c:pt>
              <c:pt idx="43">
                <c:v>3015915</c:v>
              </c:pt>
              <c:pt idx="44">
                <c:v>3015977</c:v>
              </c:pt>
              <c:pt idx="45">
                <c:v>3016297</c:v>
              </c:pt>
              <c:pt idx="46">
                <c:v>3016351</c:v>
              </c:pt>
              <c:pt idx="47">
                <c:v>3017111</c:v>
              </c:pt>
              <c:pt idx="48">
                <c:v>3017490</c:v>
              </c:pt>
              <c:pt idx="49">
                <c:v>3017709</c:v>
              </c:pt>
              <c:pt idx="50">
                <c:v>3018127</c:v>
              </c:pt>
              <c:pt idx="51">
                <c:v>3018109</c:v>
              </c:pt>
              <c:pt idx="52">
                <c:v>3017728</c:v>
              </c:pt>
              <c:pt idx="53">
                <c:v>3017350</c:v>
              </c:pt>
              <c:pt idx="54">
                <c:v>2986583</c:v>
              </c:pt>
              <c:pt idx="55">
                <c:v>2986840</c:v>
              </c:pt>
              <c:pt idx="56">
                <c:v>2987422</c:v>
              </c:pt>
              <c:pt idx="57">
                <c:v>2987863</c:v>
              </c:pt>
              <c:pt idx="58">
                <c:v>2988284</c:v>
              </c:pt>
              <c:pt idx="59">
                <c:v>2988631</c:v>
              </c:pt>
              <c:pt idx="60">
                <c:v>2988767</c:v>
              </c:pt>
              <c:pt idx="61">
                <c:v>2989209</c:v>
              </c:pt>
              <c:pt idx="62">
                <c:v>2989174</c:v>
              </c:pt>
              <c:pt idx="63">
                <c:v>2989369</c:v>
              </c:pt>
              <c:pt idx="64">
                <c:v>2989622</c:v>
              </c:pt>
              <c:pt idx="65">
                <c:v>2989857</c:v>
              </c:pt>
              <c:pt idx="66">
                <c:v>2989653</c:v>
              </c:pt>
              <c:pt idx="67">
                <c:v>2964280</c:v>
              </c:pt>
              <c:pt idx="68">
                <c:v>2964911</c:v>
              </c:pt>
              <c:pt idx="69">
                <c:v>2965574</c:v>
              </c:pt>
              <c:pt idx="70">
                <c:v>2966148</c:v>
              </c:pt>
              <c:pt idx="71">
                <c:v>2966681</c:v>
              </c:pt>
              <c:pt idx="72">
                <c:v>2967405</c:v>
              </c:pt>
              <c:pt idx="73">
                <c:v>2967933</c:v>
              </c:pt>
              <c:pt idx="74">
                <c:v>2968582</c:v>
              </c:pt>
              <c:pt idx="75">
                <c:v>2969031</c:v>
              </c:pt>
              <c:pt idx="76">
                <c:v>2969594</c:v>
              </c:pt>
              <c:pt idx="77">
                <c:v>2969752</c:v>
              </c:pt>
              <c:pt idx="78">
                <c:v>2970453</c:v>
              </c:pt>
              <c:pt idx="79">
                <c:v>2970631</c:v>
              </c:pt>
              <c:pt idx="80">
                <c:v>2971019</c:v>
              </c:pt>
              <c:pt idx="81">
                <c:v>2949536</c:v>
              </c:pt>
              <c:pt idx="82">
                <c:v>2950674</c:v>
              </c:pt>
              <c:pt idx="83">
                <c:v>2951442</c:v>
              </c:pt>
              <c:pt idx="84">
                <c:v>2952258</c:v>
              </c:pt>
              <c:pt idx="85">
                <c:v>2952994</c:v>
              </c:pt>
              <c:pt idx="86">
                <c:v>2953903</c:v>
              </c:pt>
              <c:pt idx="87">
                <c:v>2954679</c:v>
              </c:pt>
              <c:pt idx="88">
                <c:v>2955497</c:v>
              </c:pt>
              <c:pt idx="89">
                <c:v>2956022</c:v>
              </c:pt>
              <c:pt idx="90">
                <c:v>2957127</c:v>
              </c:pt>
              <c:pt idx="91">
                <c:v>2957828</c:v>
              </c:pt>
              <c:pt idx="92">
                <c:v>2958394</c:v>
              </c:pt>
              <c:pt idx="93">
                <c:v>2959403</c:v>
              </c:pt>
              <c:pt idx="94">
                <c:v>2941170</c:v>
              </c:pt>
              <c:pt idx="95">
                <c:v>2941968</c:v>
              </c:pt>
              <c:pt idx="96">
                <c:v>2943115</c:v>
              </c:pt>
              <c:pt idx="97">
                <c:v>2943752</c:v>
              </c:pt>
              <c:pt idx="98">
                <c:v>2944831</c:v>
              </c:pt>
              <c:pt idx="99">
                <c:v>2945760</c:v>
              </c:pt>
            </c:numLit>
          </c:val>
          <c:smooth val="0"/>
          <c:extLst>
            <c:ext xmlns:c16="http://schemas.microsoft.com/office/drawing/2014/chart" uri="{C3380CC4-5D6E-409C-BE32-E72D297353CC}">
              <c16:uniqueId val="{00000001-39D2-4F06-A884-6E0A6E38970E}"/>
            </c:ext>
          </c:extLst>
        </c:ser>
        <c:ser>
          <c:idx val="2"/>
          <c:order val="2"/>
          <c:tx>
            <c:v>30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3036015</c:v>
              </c:pt>
              <c:pt idx="1">
                <c:v>3194578</c:v>
              </c:pt>
              <c:pt idx="2">
                <c:v>2960470</c:v>
              </c:pt>
              <c:pt idx="3">
                <c:v>3065608</c:v>
              </c:pt>
              <c:pt idx="4">
                <c:v>2941157</c:v>
              </c:pt>
              <c:pt idx="5">
                <c:v>3025691</c:v>
              </c:pt>
              <c:pt idx="6">
                <c:v>2943732</c:v>
              </c:pt>
              <c:pt idx="7">
                <c:v>3008620</c:v>
              </c:pt>
              <c:pt idx="8">
                <c:v>2942689</c:v>
              </c:pt>
              <c:pt idx="9">
                <c:v>2997936</c:v>
              </c:pt>
              <c:pt idx="10">
                <c:v>2946166</c:v>
              </c:pt>
              <c:pt idx="11">
                <c:v>2994513</c:v>
              </c:pt>
              <c:pt idx="12">
                <c:v>3037329</c:v>
              </c:pt>
              <c:pt idx="13">
                <c:v>2993180</c:v>
              </c:pt>
              <c:pt idx="14">
                <c:v>3031663</c:v>
              </c:pt>
              <c:pt idx="15">
                <c:v>2992010</c:v>
              </c:pt>
              <c:pt idx="16">
                <c:v>3026338</c:v>
              </c:pt>
              <c:pt idx="17">
                <c:v>2989629</c:v>
              </c:pt>
              <c:pt idx="18">
                <c:v>3018535</c:v>
              </c:pt>
              <c:pt idx="19">
                <c:v>2982268</c:v>
              </c:pt>
              <c:pt idx="20">
                <c:v>3007026</c:v>
              </c:pt>
              <c:pt idx="21">
                <c:v>2971471</c:v>
              </c:pt>
              <c:pt idx="22">
                <c:v>2994347</c:v>
              </c:pt>
              <c:pt idx="23">
                <c:v>3015457</c:v>
              </c:pt>
              <c:pt idx="24">
                <c:v>2981348</c:v>
              </c:pt>
              <c:pt idx="25">
                <c:v>3000901</c:v>
              </c:pt>
              <c:pt idx="26">
                <c:v>2968732</c:v>
              </c:pt>
              <c:pt idx="27">
                <c:v>2987476</c:v>
              </c:pt>
              <c:pt idx="28">
                <c:v>2957119</c:v>
              </c:pt>
              <c:pt idx="29">
                <c:v>2975038</c:v>
              </c:pt>
              <c:pt idx="30">
                <c:v>2945379</c:v>
              </c:pt>
              <c:pt idx="31">
                <c:v>2961912</c:v>
              </c:pt>
              <c:pt idx="32">
                <c:v>2933964</c:v>
              </c:pt>
              <c:pt idx="33">
                <c:v>2950134</c:v>
              </c:pt>
              <c:pt idx="34">
                <c:v>2965574</c:v>
              </c:pt>
              <c:pt idx="35">
                <c:v>2940213</c:v>
              </c:pt>
              <c:pt idx="36">
                <c:v>2955334</c:v>
              </c:pt>
              <c:pt idx="37">
                <c:v>2930767</c:v>
              </c:pt>
              <c:pt idx="38">
                <c:v>2945068</c:v>
              </c:pt>
              <c:pt idx="39">
                <c:v>2922189</c:v>
              </c:pt>
              <c:pt idx="40">
                <c:v>2935366</c:v>
              </c:pt>
              <c:pt idx="41">
                <c:v>2912796</c:v>
              </c:pt>
              <c:pt idx="42">
                <c:v>2926411</c:v>
              </c:pt>
              <c:pt idx="43">
                <c:v>2904893</c:v>
              </c:pt>
              <c:pt idx="44">
                <c:v>2918028</c:v>
              </c:pt>
              <c:pt idx="45">
                <c:v>2931453</c:v>
              </c:pt>
              <c:pt idx="46">
                <c:v>2911290</c:v>
              </c:pt>
              <c:pt idx="47">
                <c:v>2923712</c:v>
              </c:pt>
              <c:pt idx="48">
                <c:v>2904150</c:v>
              </c:pt>
              <c:pt idx="49">
                <c:v>2916339</c:v>
              </c:pt>
              <c:pt idx="50">
                <c:v>2897197</c:v>
              </c:pt>
              <c:pt idx="51">
                <c:v>2908644</c:v>
              </c:pt>
              <c:pt idx="52">
                <c:v>2890347</c:v>
              </c:pt>
              <c:pt idx="53">
                <c:v>2901215</c:v>
              </c:pt>
              <c:pt idx="54">
                <c:v>2883609</c:v>
              </c:pt>
              <c:pt idx="55">
                <c:v>2895000</c:v>
              </c:pt>
              <c:pt idx="56">
                <c:v>2905881</c:v>
              </c:pt>
              <c:pt idx="57">
                <c:v>2889074</c:v>
              </c:pt>
              <c:pt idx="58">
                <c:v>2899737</c:v>
              </c:pt>
              <c:pt idx="59">
                <c:v>2882996</c:v>
              </c:pt>
              <c:pt idx="60">
                <c:v>2893279</c:v>
              </c:pt>
              <c:pt idx="61">
                <c:v>2877302</c:v>
              </c:pt>
              <c:pt idx="62">
                <c:v>2887527</c:v>
              </c:pt>
              <c:pt idx="63">
                <c:v>2871955</c:v>
              </c:pt>
              <c:pt idx="64">
                <c:v>2881796</c:v>
              </c:pt>
              <c:pt idx="65">
                <c:v>2866441</c:v>
              </c:pt>
              <c:pt idx="66">
                <c:v>2876360</c:v>
              </c:pt>
              <c:pt idx="67">
                <c:v>2886107</c:v>
              </c:pt>
              <c:pt idx="68">
                <c:v>2871699</c:v>
              </c:pt>
              <c:pt idx="69">
                <c:v>2880881</c:v>
              </c:pt>
              <c:pt idx="70">
                <c:v>2867319</c:v>
              </c:pt>
              <c:pt idx="71">
                <c:v>2876585</c:v>
              </c:pt>
              <c:pt idx="72">
                <c:v>2862726</c:v>
              </c:pt>
              <c:pt idx="73">
                <c:v>2871783</c:v>
              </c:pt>
              <c:pt idx="74">
                <c:v>2858484</c:v>
              </c:pt>
              <c:pt idx="75">
                <c:v>2867251</c:v>
              </c:pt>
              <c:pt idx="76">
                <c:v>2854237</c:v>
              </c:pt>
              <c:pt idx="77">
                <c:v>2863215</c:v>
              </c:pt>
              <c:pt idx="78">
                <c:v>2871410</c:v>
              </c:pt>
              <c:pt idx="79">
                <c:v>2859238</c:v>
              </c:pt>
              <c:pt idx="80">
                <c:v>2867909</c:v>
              </c:pt>
              <c:pt idx="81">
                <c:v>2855880</c:v>
              </c:pt>
              <c:pt idx="82">
                <c:v>2864293</c:v>
              </c:pt>
              <c:pt idx="83">
                <c:v>2852457</c:v>
              </c:pt>
              <c:pt idx="84">
                <c:v>2861124</c:v>
              </c:pt>
              <c:pt idx="85">
                <c:v>2849481</c:v>
              </c:pt>
              <c:pt idx="86">
                <c:v>2857594</c:v>
              </c:pt>
              <c:pt idx="87">
                <c:v>2846756</c:v>
              </c:pt>
              <c:pt idx="88">
                <c:v>2854844</c:v>
              </c:pt>
              <c:pt idx="89">
                <c:v>2843911</c:v>
              </c:pt>
              <c:pt idx="90">
                <c:v>2851758</c:v>
              </c:pt>
              <c:pt idx="91">
                <c:v>2859710</c:v>
              </c:pt>
              <c:pt idx="92">
                <c:v>2849339</c:v>
              </c:pt>
              <c:pt idx="93">
                <c:v>2856879</c:v>
              </c:pt>
              <c:pt idx="94">
                <c:v>2846666</c:v>
              </c:pt>
              <c:pt idx="95">
                <c:v>2854501</c:v>
              </c:pt>
              <c:pt idx="96">
                <c:v>2844136</c:v>
              </c:pt>
              <c:pt idx="97">
                <c:v>2851646</c:v>
              </c:pt>
              <c:pt idx="98">
                <c:v>2841614</c:v>
              </c:pt>
              <c:pt idx="99">
                <c:v>2849011</c:v>
              </c:pt>
            </c:numLit>
          </c:val>
          <c:smooth val="0"/>
          <c:extLst>
            <c:ext xmlns:c16="http://schemas.microsoft.com/office/drawing/2014/chart" uri="{C3380CC4-5D6E-409C-BE32-E72D297353CC}">
              <c16:uniqueId val="{00000002-39D2-4F06-A884-6E0A6E38970E}"/>
            </c:ext>
          </c:extLst>
        </c:ser>
        <c:dLbls>
          <c:showLegendKey val="0"/>
          <c:showVal val="0"/>
          <c:showCatName val="0"/>
          <c:showSerName val="0"/>
          <c:showPercent val="0"/>
          <c:showBubbleSize val="0"/>
        </c:dLbls>
        <c:smooth val="0"/>
        <c:axId val="258273912"/>
        <c:axId val="258273584"/>
      </c:lineChart>
      <c:valAx>
        <c:axId val="258273584"/>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258273912"/>
        <c:crossesAt val="0"/>
        <c:crossBetween val="between"/>
      </c:valAx>
      <c:catAx>
        <c:axId val="258273912"/>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258273584"/>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Gorilla chr4 harmonic resonance 34</a:t>
            </a:r>
          </a:p>
        </c:rich>
      </c:tx>
      <c:overlay val="0"/>
    </c:title>
    <c:autoTitleDeleted val="0"/>
    <c:plotArea>
      <c:layout/>
      <c:lineChart>
        <c:grouping val="standard"/>
        <c:varyColors val="0"/>
        <c:ser>
          <c:idx val="0"/>
          <c:order val="0"/>
          <c:tx>
            <c:v>33</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2830037</c:v>
              </c:pt>
              <c:pt idx="1">
                <c:v>2635170</c:v>
              </c:pt>
              <c:pt idx="2">
                <c:v>2799615</c:v>
              </c:pt>
              <c:pt idx="3">
                <c:v>2693932</c:v>
              </c:pt>
              <c:pt idx="4">
                <c:v>2632567</c:v>
              </c:pt>
              <c:pt idx="5">
                <c:v>2729842</c:v>
              </c:pt>
              <c:pt idx="6">
                <c:v>2681437</c:v>
              </c:pt>
              <c:pt idx="7">
                <c:v>2752598</c:v>
              </c:pt>
              <c:pt idx="8">
                <c:v>2710737</c:v>
              </c:pt>
              <c:pt idx="9">
                <c:v>2678200</c:v>
              </c:pt>
              <c:pt idx="10">
                <c:v>2734952</c:v>
              </c:pt>
              <c:pt idx="11">
                <c:v>2705630</c:v>
              </c:pt>
              <c:pt idx="12">
                <c:v>2753886</c:v>
              </c:pt>
              <c:pt idx="13">
                <c:v>2727188</c:v>
              </c:pt>
              <c:pt idx="14">
                <c:v>2703655</c:v>
              </c:pt>
              <c:pt idx="15">
                <c:v>2743234</c:v>
              </c:pt>
              <c:pt idx="16">
                <c:v>2718743</c:v>
              </c:pt>
              <c:pt idx="17">
                <c:v>2752077</c:v>
              </c:pt>
              <c:pt idx="18">
                <c:v>2725719</c:v>
              </c:pt>
              <c:pt idx="19">
                <c:v>2701262</c:v>
              </c:pt>
              <c:pt idx="20">
                <c:v>2729343</c:v>
              </c:pt>
              <c:pt idx="21">
                <c:v>2705186</c:v>
              </c:pt>
              <c:pt idx="22">
                <c:v>2730478</c:v>
              </c:pt>
              <c:pt idx="23">
                <c:v>2706945</c:v>
              </c:pt>
              <c:pt idx="24">
                <c:v>2685273</c:v>
              </c:pt>
              <c:pt idx="25">
                <c:v>2708347</c:v>
              </c:pt>
              <c:pt idx="26">
                <c:v>2686996</c:v>
              </c:pt>
              <c:pt idx="27">
                <c:v>2707936</c:v>
              </c:pt>
              <c:pt idx="28">
                <c:v>2687288</c:v>
              </c:pt>
              <c:pt idx="29">
                <c:v>2667680</c:v>
              </c:pt>
              <c:pt idx="30">
                <c:v>2687377</c:v>
              </c:pt>
              <c:pt idx="31">
                <c:v>2669167</c:v>
              </c:pt>
              <c:pt idx="32">
                <c:v>2688336</c:v>
              </c:pt>
              <c:pt idx="33">
                <c:v>2670558</c:v>
              </c:pt>
              <c:pt idx="34">
                <c:v>2653710</c:v>
              </c:pt>
              <c:pt idx="35">
                <c:v>2671494</c:v>
              </c:pt>
              <c:pt idx="36">
                <c:v>2655182</c:v>
              </c:pt>
              <c:pt idx="37">
                <c:v>2671943</c:v>
              </c:pt>
              <c:pt idx="38">
                <c:v>2656152</c:v>
              </c:pt>
              <c:pt idx="39">
                <c:v>2640891</c:v>
              </c:pt>
              <c:pt idx="40">
                <c:v>2657125</c:v>
              </c:pt>
              <c:pt idx="41">
                <c:v>2643046</c:v>
              </c:pt>
              <c:pt idx="42">
                <c:v>2659025</c:v>
              </c:pt>
              <c:pt idx="43">
                <c:v>2645047</c:v>
              </c:pt>
              <c:pt idx="44">
                <c:v>2631713</c:v>
              </c:pt>
              <c:pt idx="45">
                <c:v>2646775</c:v>
              </c:pt>
              <c:pt idx="46">
                <c:v>2632963</c:v>
              </c:pt>
              <c:pt idx="47">
                <c:v>2647092</c:v>
              </c:pt>
              <c:pt idx="48">
                <c:v>2634076</c:v>
              </c:pt>
              <c:pt idx="49">
                <c:v>2621565</c:v>
              </c:pt>
              <c:pt idx="50">
                <c:v>2635289</c:v>
              </c:pt>
              <c:pt idx="51">
                <c:v>2623243</c:v>
              </c:pt>
              <c:pt idx="52">
                <c:v>2636893</c:v>
              </c:pt>
              <c:pt idx="53">
                <c:v>2625174</c:v>
              </c:pt>
              <c:pt idx="54">
                <c:v>2613685</c:v>
              </c:pt>
              <c:pt idx="55">
                <c:v>2626340</c:v>
              </c:pt>
              <c:pt idx="56">
                <c:v>2614941</c:v>
              </c:pt>
              <c:pt idx="57">
                <c:v>2627673</c:v>
              </c:pt>
              <c:pt idx="58">
                <c:v>2616389</c:v>
              </c:pt>
              <c:pt idx="59">
                <c:v>2605832</c:v>
              </c:pt>
              <c:pt idx="60">
                <c:v>2618133</c:v>
              </c:pt>
              <c:pt idx="61">
                <c:v>2607642</c:v>
              </c:pt>
              <c:pt idx="62">
                <c:v>2619520</c:v>
              </c:pt>
              <c:pt idx="63">
                <c:v>2609686</c:v>
              </c:pt>
              <c:pt idx="64">
                <c:v>2600358</c:v>
              </c:pt>
              <c:pt idx="65">
                <c:v>2611620</c:v>
              </c:pt>
              <c:pt idx="66">
                <c:v>2602084</c:v>
              </c:pt>
              <c:pt idx="67">
                <c:v>2613080</c:v>
              </c:pt>
              <c:pt idx="68">
                <c:v>2604010</c:v>
              </c:pt>
              <c:pt idx="69">
                <c:v>2595090</c:v>
              </c:pt>
              <c:pt idx="70">
                <c:v>2605441</c:v>
              </c:pt>
              <c:pt idx="71">
                <c:v>2596550</c:v>
              </c:pt>
              <c:pt idx="72">
                <c:v>2607366</c:v>
              </c:pt>
              <c:pt idx="73">
                <c:v>2599017</c:v>
              </c:pt>
              <c:pt idx="74">
                <c:v>2591106</c:v>
              </c:pt>
              <c:pt idx="75">
                <c:v>2600980</c:v>
              </c:pt>
              <c:pt idx="76">
                <c:v>2593273</c:v>
              </c:pt>
              <c:pt idx="77">
                <c:v>2603058</c:v>
              </c:pt>
              <c:pt idx="78">
                <c:v>2595544</c:v>
              </c:pt>
              <c:pt idx="79">
                <c:v>2588061</c:v>
              </c:pt>
              <c:pt idx="80">
                <c:v>2597696</c:v>
              </c:pt>
              <c:pt idx="81">
                <c:v>2590288</c:v>
              </c:pt>
              <c:pt idx="82">
                <c:v>2599672</c:v>
              </c:pt>
              <c:pt idx="83">
                <c:v>2592701</c:v>
              </c:pt>
              <c:pt idx="84">
                <c:v>2585442</c:v>
              </c:pt>
              <c:pt idx="85">
                <c:v>2594817</c:v>
              </c:pt>
              <c:pt idx="86">
                <c:v>2588065</c:v>
              </c:pt>
              <c:pt idx="87">
                <c:v>2597182</c:v>
              </c:pt>
              <c:pt idx="88">
                <c:v>2590084</c:v>
              </c:pt>
              <c:pt idx="89">
                <c:v>2583367</c:v>
              </c:pt>
              <c:pt idx="90">
                <c:v>2592101</c:v>
              </c:pt>
              <c:pt idx="91">
                <c:v>2585478</c:v>
              </c:pt>
              <c:pt idx="92">
                <c:v>2594000</c:v>
              </c:pt>
              <c:pt idx="93">
                <c:v>2587369</c:v>
              </c:pt>
              <c:pt idx="94">
                <c:v>2580900</c:v>
              </c:pt>
              <c:pt idx="95">
                <c:v>2589391</c:v>
              </c:pt>
              <c:pt idx="96">
                <c:v>2582855</c:v>
              </c:pt>
              <c:pt idx="97">
                <c:v>2591052</c:v>
              </c:pt>
              <c:pt idx="98">
                <c:v>2584933</c:v>
              </c:pt>
              <c:pt idx="99">
                <c:v>2578794</c:v>
              </c:pt>
            </c:numLit>
          </c:val>
          <c:smooth val="0"/>
          <c:extLst>
            <c:ext xmlns:c16="http://schemas.microsoft.com/office/drawing/2014/chart" uri="{C3380CC4-5D6E-409C-BE32-E72D297353CC}">
              <c16:uniqueId val="{00000000-11E8-4548-92BA-35B848BB9FE6}"/>
            </c:ext>
          </c:extLst>
        </c:ser>
        <c:ser>
          <c:idx val="1"/>
          <c:order val="1"/>
          <c:tx>
            <c:v>34</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2969015</c:v>
              </c:pt>
              <c:pt idx="1">
                <c:v>2812400</c:v>
              </c:pt>
              <c:pt idx="2">
                <c:v>2747365</c:v>
              </c:pt>
              <c:pt idx="3">
                <c:v>2714489</c:v>
              </c:pt>
              <c:pt idx="4">
                <c:v>2698090</c:v>
              </c:pt>
              <c:pt idx="5">
                <c:v>2688984</c:v>
              </c:pt>
              <c:pt idx="6">
                <c:v>2681191</c:v>
              </c:pt>
              <c:pt idx="7">
                <c:v>2676098</c:v>
              </c:pt>
              <c:pt idx="8">
                <c:v>2672846</c:v>
              </c:pt>
              <c:pt idx="9">
                <c:v>2671551</c:v>
              </c:pt>
              <c:pt idx="10">
                <c:v>2670916</c:v>
              </c:pt>
              <c:pt idx="11">
                <c:v>2670668</c:v>
              </c:pt>
              <c:pt idx="12">
                <c:v>2670675</c:v>
              </c:pt>
              <c:pt idx="13">
                <c:v>2670909</c:v>
              </c:pt>
              <c:pt idx="14">
                <c:v>2670406</c:v>
              </c:pt>
              <c:pt idx="15">
                <c:v>2669142</c:v>
              </c:pt>
              <c:pt idx="16">
                <c:v>2666228</c:v>
              </c:pt>
              <c:pt idx="17">
                <c:v>2662249</c:v>
              </c:pt>
              <c:pt idx="18">
                <c:v>2658002</c:v>
              </c:pt>
              <c:pt idx="19">
                <c:v>2652095</c:v>
              </c:pt>
              <c:pt idx="20">
                <c:v>2647216</c:v>
              </c:pt>
              <c:pt idx="21">
                <c:v>2642234</c:v>
              </c:pt>
              <c:pt idx="22">
                <c:v>2636827</c:v>
              </c:pt>
              <c:pt idx="23">
                <c:v>2631997</c:v>
              </c:pt>
              <c:pt idx="24">
                <c:v>2626988</c:v>
              </c:pt>
              <c:pt idx="25">
                <c:v>2622350</c:v>
              </c:pt>
              <c:pt idx="26">
                <c:v>2617127</c:v>
              </c:pt>
              <c:pt idx="27">
                <c:v>2612407</c:v>
              </c:pt>
              <c:pt idx="28">
                <c:v>2607298</c:v>
              </c:pt>
              <c:pt idx="29">
                <c:v>2602919</c:v>
              </c:pt>
              <c:pt idx="30">
                <c:v>2599267</c:v>
              </c:pt>
              <c:pt idx="31">
                <c:v>2595596</c:v>
              </c:pt>
              <c:pt idx="32">
                <c:v>2592110</c:v>
              </c:pt>
              <c:pt idx="33">
                <c:v>2588445</c:v>
              </c:pt>
              <c:pt idx="34">
                <c:v>2585040</c:v>
              </c:pt>
              <c:pt idx="35">
                <c:v>2581563</c:v>
              </c:pt>
              <c:pt idx="36">
                <c:v>2577972</c:v>
              </c:pt>
              <c:pt idx="37">
                <c:v>2574659</c:v>
              </c:pt>
              <c:pt idx="38">
                <c:v>2571378</c:v>
              </c:pt>
              <c:pt idx="39">
                <c:v>2568843</c:v>
              </c:pt>
              <c:pt idx="40">
                <c:v>2566492</c:v>
              </c:pt>
              <c:pt idx="41">
                <c:v>2563996</c:v>
              </c:pt>
              <c:pt idx="42">
                <c:v>2561376</c:v>
              </c:pt>
              <c:pt idx="43">
                <c:v>2559307</c:v>
              </c:pt>
              <c:pt idx="44">
                <c:v>2556417</c:v>
              </c:pt>
              <c:pt idx="45">
                <c:v>2553478</c:v>
              </c:pt>
              <c:pt idx="46">
                <c:v>2550842</c:v>
              </c:pt>
              <c:pt idx="47">
                <c:v>2548625</c:v>
              </c:pt>
              <c:pt idx="48">
                <c:v>2546442</c:v>
              </c:pt>
              <c:pt idx="49">
                <c:v>2544395</c:v>
              </c:pt>
              <c:pt idx="50">
                <c:v>2542251</c:v>
              </c:pt>
              <c:pt idx="51">
                <c:v>2540529</c:v>
              </c:pt>
              <c:pt idx="52">
                <c:v>2538227</c:v>
              </c:pt>
              <c:pt idx="53">
                <c:v>2536070</c:v>
              </c:pt>
              <c:pt idx="54">
                <c:v>2534246</c:v>
              </c:pt>
              <c:pt idx="55">
                <c:v>2532313</c:v>
              </c:pt>
              <c:pt idx="56">
                <c:v>2530241</c:v>
              </c:pt>
              <c:pt idx="57">
                <c:v>2528240</c:v>
              </c:pt>
              <c:pt idx="58">
                <c:v>2526881</c:v>
              </c:pt>
              <c:pt idx="59">
                <c:v>2546505</c:v>
              </c:pt>
              <c:pt idx="60">
                <c:v>2544860</c:v>
              </c:pt>
              <c:pt idx="61">
                <c:v>2542916</c:v>
              </c:pt>
              <c:pt idx="62">
                <c:v>2541256</c:v>
              </c:pt>
              <c:pt idx="63">
                <c:v>2539560</c:v>
              </c:pt>
              <c:pt idx="64">
                <c:v>2538008</c:v>
              </c:pt>
              <c:pt idx="65">
                <c:v>2536022</c:v>
              </c:pt>
              <c:pt idx="66">
                <c:v>2534456</c:v>
              </c:pt>
              <c:pt idx="67">
                <c:v>2533014</c:v>
              </c:pt>
              <c:pt idx="68">
                <c:v>2531485</c:v>
              </c:pt>
              <c:pt idx="69">
                <c:v>2529717</c:v>
              </c:pt>
              <c:pt idx="70">
                <c:v>2528616</c:v>
              </c:pt>
              <c:pt idx="71">
                <c:v>2527388</c:v>
              </c:pt>
              <c:pt idx="72">
                <c:v>2526594</c:v>
              </c:pt>
              <c:pt idx="73">
                <c:v>2525345</c:v>
              </c:pt>
              <c:pt idx="74">
                <c:v>2524334</c:v>
              </c:pt>
              <c:pt idx="75">
                <c:v>2523208</c:v>
              </c:pt>
              <c:pt idx="76">
                <c:v>2522194</c:v>
              </c:pt>
              <c:pt idx="77">
                <c:v>2521405</c:v>
              </c:pt>
              <c:pt idx="78">
                <c:v>2520498</c:v>
              </c:pt>
              <c:pt idx="79">
                <c:v>2519405</c:v>
              </c:pt>
              <c:pt idx="80">
                <c:v>2518769</c:v>
              </c:pt>
              <c:pt idx="81">
                <c:v>2517825</c:v>
              </c:pt>
              <c:pt idx="82">
                <c:v>2516999</c:v>
              </c:pt>
              <c:pt idx="83">
                <c:v>2516321</c:v>
              </c:pt>
              <c:pt idx="84">
                <c:v>2515574</c:v>
              </c:pt>
              <c:pt idx="85">
                <c:v>2514708</c:v>
              </c:pt>
              <c:pt idx="86">
                <c:v>2513655</c:v>
              </c:pt>
              <c:pt idx="87">
                <c:v>2513119</c:v>
              </c:pt>
              <c:pt idx="88">
                <c:v>2512357</c:v>
              </c:pt>
              <c:pt idx="89">
                <c:v>2511288</c:v>
              </c:pt>
              <c:pt idx="90">
                <c:v>2510497</c:v>
              </c:pt>
              <c:pt idx="91">
                <c:v>2509814</c:v>
              </c:pt>
              <c:pt idx="92">
                <c:v>2509158</c:v>
              </c:pt>
              <c:pt idx="93">
                <c:v>2508216</c:v>
              </c:pt>
              <c:pt idx="94">
                <c:v>2507610</c:v>
              </c:pt>
              <c:pt idx="95">
                <c:v>2507070</c:v>
              </c:pt>
              <c:pt idx="96">
                <c:v>2506131</c:v>
              </c:pt>
              <c:pt idx="97">
                <c:v>2505767</c:v>
              </c:pt>
              <c:pt idx="98">
                <c:v>2504878</c:v>
              </c:pt>
              <c:pt idx="99">
                <c:v>2504494</c:v>
              </c:pt>
            </c:numLit>
          </c:val>
          <c:smooth val="0"/>
          <c:extLst>
            <c:ext xmlns:c16="http://schemas.microsoft.com/office/drawing/2014/chart" uri="{C3380CC4-5D6E-409C-BE32-E72D297353CC}">
              <c16:uniqueId val="{00000001-11E8-4548-92BA-35B848BB9FE6}"/>
            </c:ext>
          </c:extLst>
        </c:ser>
        <c:ser>
          <c:idx val="2"/>
          <c:order val="2"/>
          <c:tx>
            <c:v>35</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2543437</c:v>
              </c:pt>
              <c:pt idx="1">
                <c:v>2655696</c:v>
              </c:pt>
              <c:pt idx="2">
                <c:v>2474090</c:v>
              </c:pt>
              <c:pt idx="3">
                <c:v>2551375</c:v>
              </c:pt>
              <c:pt idx="4">
                <c:v>2606631</c:v>
              </c:pt>
              <c:pt idx="5">
                <c:v>2522951</c:v>
              </c:pt>
              <c:pt idx="6">
                <c:v>2568575</c:v>
              </c:pt>
              <c:pt idx="7">
                <c:v>2604594</c:v>
              </c:pt>
              <c:pt idx="8">
                <c:v>2546144</c:v>
              </c:pt>
              <c:pt idx="9">
                <c:v>2580851</c:v>
              </c:pt>
              <c:pt idx="10">
                <c:v>2535122</c:v>
              </c:pt>
              <c:pt idx="11">
                <c:v>2565438</c:v>
              </c:pt>
              <c:pt idx="12">
                <c:v>2592714</c:v>
              </c:pt>
              <c:pt idx="13">
                <c:v>2554407</c:v>
              </c:pt>
              <c:pt idx="14">
                <c:v>2577773</c:v>
              </c:pt>
              <c:pt idx="15">
                <c:v>2598434</c:v>
              </c:pt>
              <c:pt idx="16">
                <c:v>2561314</c:v>
              </c:pt>
              <c:pt idx="17">
                <c:v>2577591</c:v>
              </c:pt>
              <c:pt idx="18">
                <c:v>2592025</c:v>
              </c:pt>
              <c:pt idx="19">
                <c:v>2556996</c:v>
              </c:pt>
              <c:pt idx="20">
                <c:v>2569734</c:v>
              </c:pt>
              <c:pt idx="21">
                <c:v>2536967</c:v>
              </c:pt>
              <c:pt idx="22">
                <c:v>2549371</c:v>
              </c:pt>
              <c:pt idx="23">
                <c:v>2560870</c:v>
              </c:pt>
              <c:pt idx="24">
                <c:v>2530550</c:v>
              </c:pt>
              <c:pt idx="25">
                <c:v>2541242</c:v>
              </c:pt>
              <c:pt idx="26">
                <c:v>2551054</c:v>
              </c:pt>
              <c:pt idx="27">
                <c:v>2522917</c:v>
              </c:pt>
              <c:pt idx="28">
                <c:v>2532349</c:v>
              </c:pt>
              <c:pt idx="29">
                <c:v>2541898</c:v>
              </c:pt>
              <c:pt idx="30">
                <c:v>2516926</c:v>
              </c:pt>
              <c:pt idx="31">
                <c:v>2526112</c:v>
              </c:pt>
              <c:pt idx="32">
                <c:v>2501884</c:v>
              </c:pt>
              <c:pt idx="33">
                <c:v>2511015</c:v>
              </c:pt>
              <c:pt idx="34">
                <c:v>2519697</c:v>
              </c:pt>
              <c:pt idx="35">
                <c:v>2496878</c:v>
              </c:pt>
              <c:pt idx="36">
                <c:v>2505505</c:v>
              </c:pt>
              <c:pt idx="37">
                <c:v>2513382</c:v>
              </c:pt>
              <c:pt idx="38">
                <c:v>2492531</c:v>
              </c:pt>
              <c:pt idx="39">
                <c:v>2501129</c:v>
              </c:pt>
              <c:pt idx="40">
                <c:v>2508835</c:v>
              </c:pt>
              <c:pt idx="41">
                <c:v>2489375</c:v>
              </c:pt>
              <c:pt idx="42">
                <c:v>2497097</c:v>
              </c:pt>
              <c:pt idx="43">
                <c:v>2477940</c:v>
              </c:pt>
              <c:pt idx="44">
                <c:v>2485072</c:v>
              </c:pt>
              <c:pt idx="45">
                <c:v>2492128</c:v>
              </c:pt>
              <c:pt idx="46">
                <c:v>2474403</c:v>
              </c:pt>
              <c:pt idx="47">
                <c:v>2481398</c:v>
              </c:pt>
              <c:pt idx="48">
                <c:v>2488276</c:v>
              </c:pt>
              <c:pt idx="49">
                <c:v>2471700</c:v>
              </c:pt>
              <c:pt idx="50">
                <c:v>2478388</c:v>
              </c:pt>
              <c:pt idx="51">
                <c:v>2484733</c:v>
              </c:pt>
              <c:pt idx="52">
                <c:v>2468665</c:v>
              </c:pt>
              <c:pt idx="53">
                <c:v>2474906</c:v>
              </c:pt>
              <c:pt idx="54">
                <c:v>2459167</c:v>
              </c:pt>
              <c:pt idx="55">
                <c:v>2465527</c:v>
              </c:pt>
              <c:pt idx="56">
                <c:v>2471937</c:v>
              </c:pt>
              <c:pt idx="57">
                <c:v>2457326</c:v>
              </c:pt>
              <c:pt idx="58">
                <c:v>2463608</c:v>
              </c:pt>
              <c:pt idx="59">
                <c:v>2469425</c:v>
              </c:pt>
              <c:pt idx="60">
                <c:v>2455748</c:v>
              </c:pt>
              <c:pt idx="61">
                <c:v>2461742</c:v>
              </c:pt>
              <c:pt idx="62">
                <c:v>2467295</c:v>
              </c:pt>
              <c:pt idx="63">
                <c:v>2453931</c:v>
              </c:pt>
              <c:pt idx="64">
                <c:v>2459552</c:v>
              </c:pt>
              <c:pt idx="65">
                <c:v>2446842</c:v>
              </c:pt>
              <c:pt idx="66">
                <c:v>2452211</c:v>
              </c:pt>
              <c:pt idx="67">
                <c:v>2457480</c:v>
              </c:pt>
              <c:pt idx="68">
                <c:v>2445501</c:v>
              </c:pt>
              <c:pt idx="69">
                <c:v>2451092</c:v>
              </c:pt>
              <c:pt idx="70">
                <c:v>2456702</c:v>
              </c:pt>
              <c:pt idx="71">
                <c:v>2444985</c:v>
              </c:pt>
              <c:pt idx="72">
                <c:v>2450602</c:v>
              </c:pt>
              <c:pt idx="73">
                <c:v>2439227</c:v>
              </c:pt>
              <c:pt idx="74">
                <c:v>2444787</c:v>
              </c:pt>
              <c:pt idx="75">
                <c:v>2450021</c:v>
              </c:pt>
              <c:pt idx="76">
                <c:v>2439109</c:v>
              </c:pt>
              <c:pt idx="77">
                <c:v>2444242</c:v>
              </c:pt>
              <c:pt idx="78">
                <c:v>2449454</c:v>
              </c:pt>
              <c:pt idx="79">
                <c:v>2439024</c:v>
              </c:pt>
              <c:pt idx="80">
                <c:v>2444191</c:v>
              </c:pt>
              <c:pt idx="81">
                <c:v>2449366</c:v>
              </c:pt>
              <c:pt idx="82">
                <c:v>2439143</c:v>
              </c:pt>
              <c:pt idx="83">
                <c:v>2444142</c:v>
              </c:pt>
              <c:pt idx="84">
                <c:v>2434100</c:v>
              </c:pt>
              <c:pt idx="85">
                <c:v>2439002</c:v>
              </c:pt>
              <c:pt idx="86">
                <c:v>2443758</c:v>
              </c:pt>
              <c:pt idx="87">
                <c:v>2433905</c:v>
              </c:pt>
              <c:pt idx="88">
                <c:v>2438880</c:v>
              </c:pt>
              <c:pt idx="89">
                <c:v>2443395</c:v>
              </c:pt>
              <c:pt idx="90">
                <c:v>2433763</c:v>
              </c:pt>
              <c:pt idx="91">
                <c:v>2438285</c:v>
              </c:pt>
              <c:pt idx="92">
                <c:v>2443094</c:v>
              </c:pt>
              <c:pt idx="93">
                <c:v>2433949</c:v>
              </c:pt>
              <c:pt idx="94">
                <c:v>2438431</c:v>
              </c:pt>
              <c:pt idx="95">
                <c:v>2429511</c:v>
              </c:pt>
              <c:pt idx="96">
                <c:v>2433907</c:v>
              </c:pt>
              <c:pt idx="97">
                <c:v>2438533</c:v>
              </c:pt>
              <c:pt idx="98">
                <c:v>2429854</c:v>
              </c:pt>
              <c:pt idx="99">
                <c:v>2434285</c:v>
              </c:pt>
            </c:numLit>
          </c:val>
          <c:smooth val="0"/>
          <c:extLst>
            <c:ext xmlns:c16="http://schemas.microsoft.com/office/drawing/2014/chart" uri="{C3380CC4-5D6E-409C-BE32-E72D297353CC}">
              <c16:uniqueId val="{00000002-11E8-4548-92BA-35B848BB9FE6}"/>
            </c:ext>
          </c:extLst>
        </c:ser>
        <c:dLbls>
          <c:showLegendKey val="0"/>
          <c:showVal val="0"/>
          <c:showCatName val="0"/>
          <c:showSerName val="0"/>
          <c:showPercent val="0"/>
          <c:showBubbleSize val="0"/>
        </c:dLbls>
        <c:smooth val="0"/>
        <c:axId val="390748104"/>
        <c:axId val="390747776"/>
      </c:lineChart>
      <c:valAx>
        <c:axId val="39074777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0748104"/>
        <c:crossesAt val="0"/>
        <c:crossBetween val="between"/>
      </c:valAx>
      <c:catAx>
        <c:axId val="390748104"/>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9074777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Gorilla Chr4 harmonic resonance 47</a:t>
            </a:r>
          </a:p>
        </c:rich>
      </c:tx>
      <c:overlay val="0"/>
    </c:title>
    <c:autoTitleDeleted val="0"/>
    <c:plotArea>
      <c:layout/>
      <c:lineChart>
        <c:grouping val="standard"/>
        <c:varyColors val="0"/>
        <c:ser>
          <c:idx val="0"/>
          <c:order val="0"/>
          <c:tx>
            <c:v>46</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1998575</c:v>
              </c:pt>
              <c:pt idx="1">
                <c:v>1883510</c:v>
              </c:pt>
              <c:pt idx="2">
                <c:v>1973344</c:v>
              </c:pt>
              <c:pt idx="3">
                <c:v>1922157</c:v>
              </c:pt>
              <c:pt idx="4">
                <c:v>1978667</c:v>
              </c:pt>
              <c:pt idx="5">
                <c:v>1941978</c:v>
              </c:pt>
              <c:pt idx="6">
                <c:v>1983035</c:v>
              </c:pt>
              <c:pt idx="7">
                <c:v>1956710</c:v>
              </c:pt>
              <c:pt idx="8">
                <c:v>1935938</c:v>
              </c:pt>
              <c:pt idx="9">
                <c:v>1968252</c:v>
              </c:pt>
              <c:pt idx="10">
                <c:v>1949423</c:v>
              </c:pt>
              <c:pt idx="11">
                <c:v>1974788</c:v>
              </c:pt>
              <c:pt idx="12">
                <c:v>1954422</c:v>
              </c:pt>
              <c:pt idx="13">
                <c:v>1973423</c:v>
              </c:pt>
              <c:pt idx="14">
                <c:v>1953016</c:v>
              </c:pt>
              <c:pt idx="15">
                <c:v>1933448</c:v>
              </c:pt>
              <c:pt idx="16">
                <c:v>1949050</c:v>
              </c:pt>
              <c:pt idx="17">
                <c:v>1930830</c:v>
              </c:pt>
              <c:pt idx="18">
                <c:v>1944892</c:v>
              </c:pt>
              <c:pt idx="19">
                <c:v>1926722</c:v>
              </c:pt>
              <c:pt idx="20">
                <c:v>1939262</c:v>
              </c:pt>
              <c:pt idx="21">
                <c:v>1923055</c:v>
              </c:pt>
              <c:pt idx="22">
                <c:v>1908108</c:v>
              </c:pt>
              <c:pt idx="23">
                <c:v>1920231</c:v>
              </c:pt>
              <c:pt idx="24">
                <c:v>1906367</c:v>
              </c:pt>
              <c:pt idx="25">
                <c:v>1917345</c:v>
              </c:pt>
              <c:pt idx="26">
                <c:v>1904206</c:v>
              </c:pt>
              <c:pt idx="27">
                <c:v>1914093</c:v>
              </c:pt>
              <c:pt idx="28">
                <c:v>1901443</c:v>
              </c:pt>
              <c:pt idx="29">
                <c:v>1911478</c:v>
              </c:pt>
              <c:pt idx="30">
                <c:v>1900217</c:v>
              </c:pt>
              <c:pt idx="31">
                <c:v>1889086</c:v>
              </c:pt>
              <c:pt idx="32">
                <c:v>1898713</c:v>
              </c:pt>
              <c:pt idx="33">
                <c:v>1887215</c:v>
              </c:pt>
              <c:pt idx="34">
                <c:v>1896160</c:v>
              </c:pt>
              <c:pt idx="35">
                <c:v>1886062</c:v>
              </c:pt>
              <c:pt idx="36">
                <c:v>1894401</c:v>
              </c:pt>
              <c:pt idx="37">
                <c:v>1884904</c:v>
              </c:pt>
              <c:pt idx="38">
                <c:v>1875413</c:v>
              </c:pt>
              <c:pt idx="39">
                <c:v>1883528</c:v>
              </c:pt>
              <c:pt idx="40">
                <c:v>1874592</c:v>
              </c:pt>
              <c:pt idx="41">
                <c:v>1882133</c:v>
              </c:pt>
              <c:pt idx="42">
                <c:v>1873289</c:v>
              </c:pt>
              <c:pt idx="43">
                <c:v>1880971</c:v>
              </c:pt>
              <c:pt idx="44">
                <c:v>1872610</c:v>
              </c:pt>
              <c:pt idx="45">
                <c:v>1864843</c:v>
              </c:pt>
              <c:pt idx="46">
                <c:v>1872279</c:v>
              </c:pt>
              <c:pt idx="47">
                <c:v>1864791</c:v>
              </c:pt>
              <c:pt idx="48">
                <c:v>1871538</c:v>
              </c:pt>
              <c:pt idx="49">
                <c:v>1864352</c:v>
              </c:pt>
              <c:pt idx="50">
                <c:v>1871084</c:v>
              </c:pt>
              <c:pt idx="51">
                <c:v>1864026</c:v>
              </c:pt>
              <c:pt idx="52">
                <c:v>1870820</c:v>
              </c:pt>
              <c:pt idx="53">
                <c:v>1864244</c:v>
              </c:pt>
              <c:pt idx="54">
                <c:v>1857853</c:v>
              </c:pt>
              <c:pt idx="55">
                <c:v>1864372</c:v>
              </c:pt>
              <c:pt idx="56">
                <c:v>1858145</c:v>
              </c:pt>
              <c:pt idx="57">
                <c:v>1864719</c:v>
              </c:pt>
              <c:pt idx="58">
                <c:v>1858797</c:v>
              </c:pt>
              <c:pt idx="59">
                <c:v>1865015</c:v>
              </c:pt>
              <c:pt idx="60">
                <c:v>1859287</c:v>
              </c:pt>
              <c:pt idx="61">
                <c:v>1853815</c:v>
              </c:pt>
              <c:pt idx="62">
                <c:v>1859849</c:v>
              </c:pt>
              <c:pt idx="63">
                <c:v>1854184</c:v>
              </c:pt>
              <c:pt idx="64">
                <c:v>1859954</c:v>
              </c:pt>
              <c:pt idx="65">
                <c:v>1854765</c:v>
              </c:pt>
              <c:pt idx="66">
                <c:v>1860237</c:v>
              </c:pt>
              <c:pt idx="67">
                <c:v>1855077</c:v>
              </c:pt>
              <c:pt idx="68">
                <c:v>1849859</c:v>
              </c:pt>
              <c:pt idx="69">
                <c:v>1855481</c:v>
              </c:pt>
              <c:pt idx="70">
                <c:v>1850278</c:v>
              </c:pt>
              <c:pt idx="71">
                <c:v>1855997</c:v>
              </c:pt>
              <c:pt idx="72">
                <c:v>1850985</c:v>
              </c:pt>
              <c:pt idx="73">
                <c:v>1856354</c:v>
              </c:pt>
              <c:pt idx="74">
                <c:v>1851494</c:v>
              </c:pt>
              <c:pt idx="75">
                <c:v>1856718</c:v>
              </c:pt>
              <c:pt idx="76">
                <c:v>1852007</c:v>
              </c:pt>
              <c:pt idx="77">
                <c:v>1847469</c:v>
              </c:pt>
              <c:pt idx="78">
                <c:v>1852502</c:v>
              </c:pt>
              <c:pt idx="79">
                <c:v>1847925</c:v>
              </c:pt>
              <c:pt idx="80">
                <c:v>1852708</c:v>
              </c:pt>
              <c:pt idx="81">
                <c:v>1847865</c:v>
              </c:pt>
              <c:pt idx="82">
                <c:v>1852539</c:v>
              </c:pt>
              <c:pt idx="83">
                <c:v>1848320</c:v>
              </c:pt>
              <c:pt idx="84">
                <c:v>1843955</c:v>
              </c:pt>
              <c:pt idx="85">
                <c:v>1848545</c:v>
              </c:pt>
              <c:pt idx="86">
                <c:v>1844612</c:v>
              </c:pt>
              <c:pt idx="87">
                <c:v>1849063</c:v>
              </c:pt>
              <c:pt idx="88">
                <c:v>1845104</c:v>
              </c:pt>
              <c:pt idx="89">
                <c:v>1849398</c:v>
              </c:pt>
              <c:pt idx="90">
                <c:v>1845390</c:v>
              </c:pt>
              <c:pt idx="91">
                <c:v>1841638</c:v>
              </c:pt>
              <c:pt idx="92">
                <c:v>1845529</c:v>
              </c:pt>
              <c:pt idx="93">
                <c:v>1841069</c:v>
              </c:pt>
              <c:pt idx="94">
                <c:v>1845270</c:v>
              </c:pt>
              <c:pt idx="95">
                <c:v>1841343</c:v>
              </c:pt>
              <c:pt idx="96">
                <c:v>1845277</c:v>
              </c:pt>
              <c:pt idx="97">
                <c:v>1841595</c:v>
              </c:pt>
              <c:pt idx="98">
                <c:v>1845677</c:v>
              </c:pt>
              <c:pt idx="99">
                <c:v>1841977</c:v>
              </c:pt>
            </c:numLit>
          </c:val>
          <c:smooth val="0"/>
          <c:extLst>
            <c:ext xmlns:c16="http://schemas.microsoft.com/office/drawing/2014/chart" uri="{C3380CC4-5D6E-409C-BE32-E72D297353CC}">
              <c16:uniqueId val="{00000000-28C0-458E-99AB-D79098794131}"/>
            </c:ext>
          </c:extLst>
        </c:ser>
        <c:ser>
          <c:idx val="1"/>
          <c:order val="1"/>
          <c:tx>
            <c:v>47</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2078381</c:v>
              </c:pt>
              <c:pt idx="1">
                <c:v>1986639</c:v>
              </c:pt>
              <c:pt idx="2">
                <c:v>1950041</c:v>
              </c:pt>
              <c:pt idx="3">
                <c:v>1935690</c:v>
              </c:pt>
              <c:pt idx="4">
                <c:v>1928388</c:v>
              </c:pt>
              <c:pt idx="5">
                <c:v>1922394</c:v>
              </c:pt>
              <c:pt idx="6">
                <c:v>1919552</c:v>
              </c:pt>
              <c:pt idx="7">
                <c:v>1918946</c:v>
              </c:pt>
              <c:pt idx="8">
                <c:v>1917621</c:v>
              </c:pt>
              <c:pt idx="9">
                <c:v>1917921</c:v>
              </c:pt>
              <c:pt idx="10">
                <c:v>1917404</c:v>
              </c:pt>
              <c:pt idx="11">
                <c:v>1915212</c:v>
              </c:pt>
              <c:pt idx="12">
                <c:v>1910779</c:v>
              </c:pt>
              <c:pt idx="13">
                <c:v>1905556</c:v>
              </c:pt>
              <c:pt idx="14">
                <c:v>1900462</c:v>
              </c:pt>
              <c:pt idx="15">
                <c:v>1894747</c:v>
              </c:pt>
              <c:pt idx="16">
                <c:v>1889509</c:v>
              </c:pt>
              <c:pt idx="17">
                <c:v>1884276</c:v>
              </c:pt>
              <c:pt idx="18">
                <c:v>1909392</c:v>
              </c:pt>
              <c:pt idx="19">
                <c:v>1903012</c:v>
              </c:pt>
              <c:pt idx="20">
                <c:v>1896898</c:v>
              </c:pt>
              <c:pt idx="21">
                <c:v>1891245</c:v>
              </c:pt>
              <c:pt idx="22">
                <c:v>1886447</c:v>
              </c:pt>
              <c:pt idx="23">
                <c:v>1881810</c:v>
              </c:pt>
              <c:pt idx="24">
                <c:v>1877453</c:v>
              </c:pt>
              <c:pt idx="25">
                <c:v>1873196</c:v>
              </c:pt>
              <c:pt idx="26">
                <c:v>1868715</c:v>
              </c:pt>
              <c:pt idx="27">
                <c:v>1864883</c:v>
              </c:pt>
              <c:pt idx="28">
                <c:v>1861249</c:v>
              </c:pt>
              <c:pt idx="29">
                <c:v>1858054</c:v>
              </c:pt>
              <c:pt idx="30">
                <c:v>1854907</c:v>
              </c:pt>
              <c:pt idx="31">
                <c:v>1852254</c:v>
              </c:pt>
              <c:pt idx="32">
                <c:v>1848642</c:v>
              </c:pt>
              <c:pt idx="33">
                <c:v>1845542</c:v>
              </c:pt>
              <c:pt idx="34">
                <c:v>1842629</c:v>
              </c:pt>
              <c:pt idx="35">
                <c:v>1840204</c:v>
              </c:pt>
              <c:pt idx="36">
                <c:v>1837429</c:v>
              </c:pt>
              <c:pt idx="37">
                <c:v>1852279</c:v>
              </c:pt>
              <c:pt idx="38">
                <c:v>1849191</c:v>
              </c:pt>
              <c:pt idx="39">
                <c:v>1846398</c:v>
              </c:pt>
              <c:pt idx="40">
                <c:v>1843644</c:v>
              </c:pt>
              <c:pt idx="41">
                <c:v>1841238</c:v>
              </c:pt>
              <c:pt idx="42">
                <c:v>1838639</c:v>
              </c:pt>
              <c:pt idx="43">
                <c:v>1836416</c:v>
              </c:pt>
              <c:pt idx="44">
                <c:v>1834369</c:v>
              </c:pt>
              <c:pt idx="45">
                <c:v>1832631</c:v>
              </c:pt>
              <c:pt idx="46">
                <c:v>1830559</c:v>
              </c:pt>
              <c:pt idx="47">
                <c:v>1828499</c:v>
              </c:pt>
              <c:pt idx="48">
                <c:v>1826746</c:v>
              </c:pt>
              <c:pt idx="49">
                <c:v>1824778</c:v>
              </c:pt>
              <c:pt idx="50">
                <c:v>1823048</c:v>
              </c:pt>
              <c:pt idx="51">
                <c:v>1821849</c:v>
              </c:pt>
              <c:pt idx="52">
                <c:v>1820284</c:v>
              </c:pt>
              <c:pt idx="53">
                <c:v>1819019</c:v>
              </c:pt>
              <c:pt idx="54">
                <c:v>1817623</c:v>
              </c:pt>
              <c:pt idx="55">
                <c:v>1816414</c:v>
              </c:pt>
              <c:pt idx="56">
                <c:v>1827237</c:v>
              </c:pt>
              <c:pt idx="57">
                <c:v>1825640</c:v>
              </c:pt>
              <c:pt idx="58">
                <c:v>1824513</c:v>
              </c:pt>
              <c:pt idx="59">
                <c:v>1823643</c:v>
              </c:pt>
              <c:pt idx="60">
                <c:v>1822557</c:v>
              </c:pt>
              <c:pt idx="61">
                <c:v>1821254</c:v>
              </c:pt>
              <c:pt idx="62">
                <c:v>1819983</c:v>
              </c:pt>
              <c:pt idx="63">
                <c:v>1819030</c:v>
              </c:pt>
              <c:pt idx="64">
                <c:v>1817798</c:v>
              </c:pt>
              <c:pt idx="65">
                <c:v>1816740</c:v>
              </c:pt>
              <c:pt idx="66">
                <c:v>1815599</c:v>
              </c:pt>
              <c:pt idx="67">
                <c:v>1814562</c:v>
              </c:pt>
              <c:pt idx="68">
                <c:v>1813477</c:v>
              </c:pt>
              <c:pt idx="69">
                <c:v>1812452</c:v>
              </c:pt>
              <c:pt idx="70">
                <c:v>1811618</c:v>
              </c:pt>
              <c:pt idx="71">
                <c:v>1810656</c:v>
              </c:pt>
              <c:pt idx="72">
                <c:v>1809684</c:v>
              </c:pt>
              <c:pt idx="73">
                <c:v>1808913</c:v>
              </c:pt>
              <c:pt idx="74">
                <c:v>1808014</c:v>
              </c:pt>
              <c:pt idx="75">
                <c:v>1816577</c:v>
              </c:pt>
              <c:pt idx="76">
                <c:v>1815729</c:v>
              </c:pt>
              <c:pt idx="77">
                <c:v>1814796</c:v>
              </c:pt>
              <c:pt idx="78">
                <c:v>1813842</c:v>
              </c:pt>
              <c:pt idx="79">
                <c:v>1812468</c:v>
              </c:pt>
              <c:pt idx="80">
                <c:v>1811605</c:v>
              </c:pt>
              <c:pt idx="81">
                <c:v>1810742</c:v>
              </c:pt>
              <c:pt idx="82">
                <c:v>1809904</c:v>
              </c:pt>
              <c:pt idx="83">
                <c:v>1808804</c:v>
              </c:pt>
              <c:pt idx="84">
                <c:v>1808166</c:v>
              </c:pt>
              <c:pt idx="85">
                <c:v>1807489</c:v>
              </c:pt>
              <c:pt idx="86">
                <c:v>1806619</c:v>
              </c:pt>
              <c:pt idx="87">
                <c:v>1805851</c:v>
              </c:pt>
              <c:pt idx="88">
                <c:v>1805010</c:v>
              </c:pt>
              <c:pt idx="89">
                <c:v>1804369</c:v>
              </c:pt>
              <c:pt idx="90">
                <c:v>1803301</c:v>
              </c:pt>
              <c:pt idx="91">
                <c:v>1801877</c:v>
              </c:pt>
              <c:pt idx="92">
                <c:v>1801248</c:v>
              </c:pt>
              <c:pt idx="93">
                <c:v>1800282</c:v>
              </c:pt>
              <c:pt idx="94">
                <c:v>1807068</c:v>
              </c:pt>
              <c:pt idx="95">
                <c:v>1806299</c:v>
              </c:pt>
              <c:pt idx="96">
                <c:v>1805796</c:v>
              </c:pt>
              <c:pt idx="97">
                <c:v>1804767</c:v>
              </c:pt>
              <c:pt idx="98">
                <c:v>1803821</c:v>
              </c:pt>
              <c:pt idx="99">
                <c:v>1802996</c:v>
              </c:pt>
            </c:numLit>
          </c:val>
          <c:smooth val="0"/>
          <c:extLst>
            <c:ext xmlns:c16="http://schemas.microsoft.com/office/drawing/2014/chart" uri="{C3380CC4-5D6E-409C-BE32-E72D297353CC}">
              <c16:uniqueId val="{00000001-28C0-458E-99AB-D79098794131}"/>
            </c:ext>
          </c:extLst>
        </c:ser>
        <c:ser>
          <c:idx val="2"/>
          <c:order val="2"/>
          <c:tx>
            <c:v>48</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1836689</c:v>
              </c:pt>
              <c:pt idx="1">
                <c:v>1901147</c:v>
              </c:pt>
              <c:pt idx="2">
                <c:v>1926761</c:v>
              </c:pt>
              <c:pt idx="3">
                <c:v>1847833</c:v>
              </c:pt>
              <c:pt idx="4">
                <c:v>1879947</c:v>
              </c:pt>
              <c:pt idx="5">
                <c:v>1901796</c:v>
              </c:pt>
              <c:pt idx="6">
                <c:v>1859842</c:v>
              </c:pt>
              <c:pt idx="7">
                <c:v>1882218</c:v>
              </c:pt>
              <c:pt idx="8">
                <c:v>1900514</c:v>
              </c:pt>
              <c:pt idx="9">
                <c:v>1869895</c:v>
              </c:pt>
              <c:pt idx="10">
                <c:v>1886132</c:v>
              </c:pt>
              <c:pt idx="11">
                <c:v>1898250</c:v>
              </c:pt>
              <c:pt idx="12">
                <c:v>1868680</c:v>
              </c:pt>
              <c:pt idx="13">
                <c:v>1877731</c:v>
              </c:pt>
              <c:pt idx="14">
                <c:v>1884758</c:v>
              </c:pt>
              <c:pt idx="15">
                <c:v>1857879</c:v>
              </c:pt>
              <c:pt idx="16">
                <c:v>1864462</c:v>
              </c:pt>
              <c:pt idx="17">
                <c:v>1869779</c:v>
              </c:pt>
              <c:pt idx="18">
                <c:v>1845902</c:v>
              </c:pt>
              <c:pt idx="19">
                <c:v>1850982</c:v>
              </c:pt>
              <c:pt idx="20">
                <c:v>1856005</c:v>
              </c:pt>
              <c:pt idx="21">
                <c:v>1835007</c:v>
              </c:pt>
              <c:pt idx="22">
                <c:v>1840390</c:v>
              </c:pt>
              <c:pt idx="23">
                <c:v>1845082</c:v>
              </c:pt>
              <c:pt idx="24">
                <c:v>1826298</c:v>
              </c:pt>
              <c:pt idx="25">
                <c:v>1830703</c:v>
              </c:pt>
              <c:pt idx="26">
                <c:v>1835012</c:v>
              </c:pt>
              <c:pt idx="27">
                <c:v>1818061</c:v>
              </c:pt>
              <c:pt idx="28">
                <c:v>1822798</c:v>
              </c:pt>
              <c:pt idx="29">
                <c:v>1827166</c:v>
              </c:pt>
              <c:pt idx="30">
                <c:v>1811859</c:v>
              </c:pt>
              <c:pt idx="31">
                <c:v>1815922</c:v>
              </c:pt>
              <c:pt idx="32">
                <c:v>1819707</c:v>
              </c:pt>
              <c:pt idx="33">
                <c:v>1805379</c:v>
              </c:pt>
              <c:pt idx="34">
                <c:v>1809496</c:v>
              </c:pt>
              <c:pt idx="35">
                <c:v>1813282</c:v>
              </c:pt>
              <c:pt idx="36">
                <c:v>1800173</c:v>
              </c:pt>
              <c:pt idx="37">
                <c:v>1803787</c:v>
              </c:pt>
              <c:pt idx="38">
                <c:v>1807304</c:v>
              </c:pt>
              <c:pt idx="39">
                <c:v>1794822</c:v>
              </c:pt>
              <c:pt idx="40">
                <c:v>1798394</c:v>
              </c:pt>
              <c:pt idx="41">
                <c:v>1801844</c:v>
              </c:pt>
              <c:pt idx="42">
                <c:v>1790655</c:v>
              </c:pt>
              <c:pt idx="43">
                <c:v>1794292</c:v>
              </c:pt>
              <c:pt idx="44">
                <c:v>1797932</c:v>
              </c:pt>
              <c:pt idx="45">
                <c:v>1787214</c:v>
              </c:pt>
              <c:pt idx="46">
                <c:v>1790403</c:v>
              </c:pt>
              <c:pt idx="47">
                <c:v>1793790</c:v>
              </c:pt>
              <c:pt idx="48">
                <c:v>1783479</c:v>
              </c:pt>
              <c:pt idx="49">
                <c:v>1787008</c:v>
              </c:pt>
              <c:pt idx="50">
                <c:v>1790424</c:v>
              </c:pt>
              <c:pt idx="51">
                <c:v>1781040</c:v>
              </c:pt>
              <c:pt idx="52">
                <c:v>1784695</c:v>
              </c:pt>
              <c:pt idx="53">
                <c:v>1787855</c:v>
              </c:pt>
              <c:pt idx="54">
                <c:v>1779025</c:v>
              </c:pt>
              <c:pt idx="55">
                <c:v>1782407</c:v>
              </c:pt>
              <c:pt idx="56">
                <c:v>1785646</c:v>
              </c:pt>
              <c:pt idx="57">
                <c:v>1777512</c:v>
              </c:pt>
              <c:pt idx="58">
                <c:v>1780798</c:v>
              </c:pt>
              <c:pt idx="59">
                <c:v>1783941</c:v>
              </c:pt>
              <c:pt idx="60">
                <c:v>1775876</c:v>
              </c:pt>
              <c:pt idx="61">
                <c:v>1779039</c:v>
              </c:pt>
              <c:pt idx="62">
                <c:v>1782278</c:v>
              </c:pt>
              <c:pt idx="63">
                <c:v>1774587</c:v>
              </c:pt>
              <c:pt idx="64">
                <c:v>1777375</c:v>
              </c:pt>
              <c:pt idx="65">
                <c:v>1780052</c:v>
              </c:pt>
              <c:pt idx="66">
                <c:v>1772604</c:v>
              </c:pt>
              <c:pt idx="67">
                <c:v>1775692</c:v>
              </c:pt>
              <c:pt idx="68">
                <c:v>1778446</c:v>
              </c:pt>
              <c:pt idx="69">
                <c:v>1771507</c:v>
              </c:pt>
              <c:pt idx="70">
                <c:v>1774397</c:v>
              </c:pt>
              <c:pt idx="71">
                <c:v>1777311</c:v>
              </c:pt>
              <c:pt idx="72">
                <c:v>1770415</c:v>
              </c:pt>
              <c:pt idx="73">
                <c:v>1773026</c:v>
              </c:pt>
              <c:pt idx="74">
                <c:v>1775952</c:v>
              </c:pt>
              <c:pt idx="75">
                <c:v>1769344</c:v>
              </c:pt>
              <c:pt idx="76">
                <c:v>1771742</c:v>
              </c:pt>
              <c:pt idx="77">
                <c:v>1774065</c:v>
              </c:pt>
              <c:pt idx="78">
                <c:v>1776369</c:v>
              </c:pt>
              <c:pt idx="79">
                <c:v>1770096</c:v>
              </c:pt>
              <c:pt idx="80">
                <c:v>1772629</c:v>
              </c:pt>
              <c:pt idx="81">
                <c:v>1774944</c:v>
              </c:pt>
              <c:pt idx="82">
                <c:v>1768744</c:v>
              </c:pt>
              <c:pt idx="83">
                <c:v>1771410</c:v>
              </c:pt>
              <c:pt idx="84">
                <c:v>1773565</c:v>
              </c:pt>
              <c:pt idx="85">
                <c:v>1767596</c:v>
              </c:pt>
              <c:pt idx="86">
                <c:v>1769889</c:v>
              </c:pt>
              <c:pt idx="87">
                <c:v>1772280</c:v>
              </c:pt>
              <c:pt idx="88">
                <c:v>1766096</c:v>
              </c:pt>
              <c:pt idx="89">
                <c:v>1768158</c:v>
              </c:pt>
              <c:pt idx="90">
                <c:v>1770187</c:v>
              </c:pt>
              <c:pt idx="91">
                <c:v>1764487</c:v>
              </c:pt>
              <c:pt idx="92">
                <c:v>1766560</c:v>
              </c:pt>
              <c:pt idx="93">
                <c:v>1768712</c:v>
              </c:pt>
              <c:pt idx="94">
                <c:v>1763531</c:v>
              </c:pt>
              <c:pt idx="95">
                <c:v>1765585</c:v>
              </c:pt>
              <c:pt idx="96">
                <c:v>1767213</c:v>
              </c:pt>
              <c:pt idx="97">
                <c:v>1762086</c:v>
              </c:pt>
              <c:pt idx="98">
                <c:v>1763835</c:v>
              </c:pt>
              <c:pt idx="99">
                <c:v>1765554</c:v>
              </c:pt>
            </c:numLit>
          </c:val>
          <c:smooth val="0"/>
          <c:extLst>
            <c:ext xmlns:c16="http://schemas.microsoft.com/office/drawing/2014/chart" uri="{C3380CC4-5D6E-409C-BE32-E72D297353CC}">
              <c16:uniqueId val="{00000002-28C0-458E-99AB-D79098794131}"/>
            </c:ext>
          </c:extLst>
        </c:ser>
        <c:dLbls>
          <c:showLegendKey val="0"/>
          <c:showVal val="0"/>
          <c:showCatName val="0"/>
          <c:showSerName val="0"/>
          <c:showPercent val="0"/>
          <c:showBubbleSize val="0"/>
        </c:dLbls>
        <c:smooth val="0"/>
        <c:axId val="390407416"/>
        <c:axId val="390407088"/>
      </c:lineChart>
      <c:valAx>
        <c:axId val="39040708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0407416"/>
        <c:crossesAt val="0"/>
        <c:crossBetween val="between"/>
      </c:valAx>
      <c:catAx>
        <c:axId val="390407416"/>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9040708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17</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5315677</c:v>
              </c:pt>
              <c:pt idx="1">
                <c:v>5701343</c:v>
              </c:pt>
              <c:pt idx="2">
                <c:v>5104498</c:v>
              </c:pt>
              <c:pt idx="3">
                <c:v>5377416</c:v>
              </c:pt>
              <c:pt idx="4">
                <c:v>5034768</c:v>
              </c:pt>
              <c:pt idx="5">
                <c:v>5235121</c:v>
              </c:pt>
              <c:pt idx="6">
                <c:v>4995735</c:v>
              </c:pt>
              <c:pt idx="7">
                <c:v>5161459</c:v>
              </c:pt>
              <c:pt idx="8">
                <c:v>4977336</c:v>
              </c:pt>
              <c:pt idx="9">
                <c:v>5123893</c:v>
              </c:pt>
              <c:pt idx="10">
                <c:v>4976844</c:v>
              </c:pt>
              <c:pt idx="11">
                <c:v>5104829</c:v>
              </c:pt>
              <c:pt idx="12">
                <c:v>4977498</c:v>
              </c:pt>
              <c:pt idx="13">
                <c:v>5089927</c:v>
              </c:pt>
              <c:pt idx="14">
                <c:v>4976142</c:v>
              </c:pt>
              <c:pt idx="15">
                <c:v>5077308</c:v>
              </c:pt>
              <c:pt idx="16">
                <c:v>4976143</c:v>
              </c:pt>
              <c:pt idx="17">
                <c:v>5073383</c:v>
              </c:pt>
              <c:pt idx="18">
                <c:v>4983695</c:v>
              </c:pt>
              <c:pt idx="19">
                <c:v>5076030</c:v>
              </c:pt>
              <c:pt idx="20">
                <c:v>4994303</c:v>
              </c:pt>
              <c:pt idx="21">
                <c:v>5077497</c:v>
              </c:pt>
              <c:pt idx="22">
                <c:v>5001340</c:v>
              </c:pt>
              <c:pt idx="23">
                <c:v>5079701</c:v>
              </c:pt>
              <c:pt idx="24">
                <c:v>5009502</c:v>
              </c:pt>
              <c:pt idx="25">
                <c:v>5083305</c:v>
              </c:pt>
              <c:pt idx="26">
                <c:v>5018901</c:v>
              </c:pt>
              <c:pt idx="27">
                <c:v>5088640</c:v>
              </c:pt>
              <c:pt idx="28">
                <c:v>5026616</c:v>
              </c:pt>
              <c:pt idx="29">
                <c:v>5092555</c:v>
              </c:pt>
              <c:pt idx="30">
                <c:v>5031244</c:v>
              </c:pt>
              <c:pt idx="31">
                <c:v>5092123</c:v>
              </c:pt>
              <c:pt idx="32">
                <c:v>5031466</c:v>
              </c:pt>
              <c:pt idx="33">
                <c:v>5088225</c:v>
              </c:pt>
              <c:pt idx="34">
                <c:v>5028082</c:v>
              </c:pt>
              <c:pt idx="35">
                <c:v>5080899</c:v>
              </c:pt>
              <c:pt idx="36">
                <c:v>5021709</c:v>
              </c:pt>
              <c:pt idx="37">
                <c:v>5072418</c:v>
              </c:pt>
              <c:pt idx="38">
                <c:v>5014993</c:v>
              </c:pt>
              <c:pt idx="39">
                <c:v>5062895</c:v>
              </c:pt>
              <c:pt idx="40">
                <c:v>5005822</c:v>
              </c:pt>
              <c:pt idx="41">
                <c:v>5052352</c:v>
              </c:pt>
              <c:pt idx="42">
                <c:v>4997028</c:v>
              </c:pt>
              <c:pt idx="43">
                <c:v>5041432</c:v>
              </c:pt>
              <c:pt idx="44">
                <c:v>4988475</c:v>
              </c:pt>
              <c:pt idx="45">
                <c:v>5031670</c:v>
              </c:pt>
              <c:pt idx="46">
                <c:v>4980657</c:v>
              </c:pt>
              <c:pt idx="47">
                <c:v>5022774</c:v>
              </c:pt>
              <c:pt idx="48">
                <c:v>4972407</c:v>
              </c:pt>
              <c:pt idx="49">
                <c:v>5012380</c:v>
              </c:pt>
              <c:pt idx="50">
                <c:v>4963429</c:v>
              </c:pt>
              <c:pt idx="51">
                <c:v>5002823</c:v>
              </c:pt>
              <c:pt idx="52">
                <c:v>4955142</c:v>
              </c:pt>
              <c:pt idx="53">
                <c:v>4993076</c:v>
              </c:pt>
              <c:pt idx="54">
                <c:v>4946246</c:v>
              </c:pt>
              <c:pt idx="55">
                <c:v>4983552</c:v>
              </c:pt>
              <c:pt idx="56">
                <c:v>4938183</c:v>
              </c:pt>
              <c:pt idx="57">
                <c:v>4974899</c:v>
              </c:pt>
              <c:pt idx="58">
                <c:v>4931104</c:v>
              </c:pt>
              <c:pt idx="59">
                <c:v>4966736</c:v>
              </c:pt>
              <c:pt idx="60">
                <c:v>4923575</c:v>
              </c:pt>
              <c:pt idx="61">
                <c:v>4958375</c:v>
              </c:pt>
              <c:pt idx="62">
                <c:v>4916945</c:v>
              </c:pt>
              <c:pt idx="63">
                <c:v>4950920</c:v>
              </c:pt>
              <c:pt idx="64">
                <c:v>4910559</c:v>
              </c:pt>
              <c:pt idx="65">
                <c:v>4944189</c:v>
              </c:pt>
              <c:pt idx="66">
                <c:v>4904702</c:v>
              </c:pt>
              <c:pt idx="67">
                <c:v>4937286</c:v>
              </c:pt>
              <c:pt idx="68">
                <c:v>4898298</c:v>
              </c:pt>
              <c:pt idx="69">
                <c:v>4929560</c:v>
              </c:pt>
              <c:pt idx="70">
                <c:v>4892005</c:v>
              </c:pt>
              <c:pt idx="71">
                <c:v>4922857</c:v>
              </c:pt>
              <c:pt idx="72">
                <c:v>4886678</c:v>
              </c:pt>
              <c:pt idx="73">
                <c:v>4917790</c:v>
              </c:pt>
              <c:pt idx="74">
                <c:v>4881676</c:v>
              </c:pt>
              <c:pt idx="75">
                <c:v>4911771</c:v>
              </c:pt>
              <c:pt idx="76">
                <c:v>4876692</c:v>
              </c:pt>
              <c:pt idx="77">
                <c:v>4906534</c:v>
              </c:pt>
              <c:pt idx="78">
                <c:v>4871926</c:v>
              </c:pt>
              <c:pt idx="79">
                <c:v>4900792</c:v>
              </c:pt>
              <c:pt idx="80">
                <c:v>4866965</c:v>
              </c:pt>
              <c:pt idx="81">
                <c:v>4895140</c:v>
              </c:pt>
              <c:pt idx="82">
                <c:v>4861999</c:v>
              </c:pt>
              <c:pt idx="83">
                <c:v>4889833</c:v>
              </c:pt>
              <c:pt idx="84">
                <c:v>4856539</c:v>
              </c:pt>
              <c:pt idx="85">
                <c:v>4884059</c:v>
              </c:pt>
              <c:pt idx="86">
                <c:v>4851929</c:v>
              </c:pt>
              <c:pt idx="87">
                <c:v>4878757</c:v>
              </c:pt>
              <c:pt idx="88">
                <c:v>4847091</c:v>
              </c:pt>
              <c:pt idx="89">
                <c:v>4874068</c:v>
              </c:pt>
              <c:pt idx="90">
                <c:v>4842844</c:v>
              </c:pt>
              <c:pt idx="91">
                <c:v>4868487</c:v>
              </c:pt>
              <c:pt idx="92">
                <c:v>4837832</c:v>
              </c:pt>
              <c:pt idx="93">
                <c:v>4863863</c:v>
              </c:pt>
              <c:pt idx="94">
                <c:v>4834368</c:v>
              </c:pt>
              <c:pt idx="95">
                <c:v>4859882</c:v>
              </c:pt>
              <c:pt idx="96">
                <c:v>4830765</c:v>
              </c:pt>
              <c:pt idx="97">
                <c:v>4855552</c:v>
              </c:pt>
              <c:pt idx="98">
                <c:v>4827605</c:v>
              </c:pt>
              <c:pt idx="99">
                <c:v>4852283</c:v>
              </c:pt>
            </c:numLit>
          </c:val>
          <c:smooth val="0"/>
          <c:extLst>
            <c:ext xmlns:c16="http://schemas.microsoft.com/office/drawing/2014/chart" uri="{C3380CC4-5D6E-409C-BE32-E72D297353CC}">
              <c16:uniqueId val="{00000000-FE38-48FF-B182-F676193C08B9}"/>
            </c:ext>
          </c:extLst>
        </c:ser>
        <c:ser>
          <c:idx val="1"/>
          <c:order val="1"/>
          <c:tx>
            <c:v>18</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5613400</c:v>
              </c:pt>
              <c:pt idx="1">
                <c:v>5124780</c:v>
              </c:pt>
              <c:pt idx="2">
                <c:v>4917957</c:v>
              </c:pt>
              <c:pt idx="3">
                <c:v>4793852</c:v>
              </c:pt>
              <c:pt idx="4">
                <c:v>4707185</c:v>
              </c:pt>
              <c:pt idx="5">
                <c:v>4645578</c:v>
              </c:pt>
              <c:pt idx="6">
                <c:v>4599428</c:v>
              </c:pt>
              <c:pt idx="7">
                <c:v>4565160</c:v>
              </c:pt>
              <c:pt idx="8">
                <c:v>4827885</c:v>
              </c:pt>
              <c:pt idx="9">
                <c:v>4785012</c:v>
              </c:pt>
              <c:pt idx="10">
                <c:v>4751522</c:v>
              </c:pt>
              <c:pt idx="11">
                <c:v>4721294</c:v>
              </c:pt>
              <c:pt idx="12">
                <c:v>4694442</c:v>
              </c:pt>
              <c:pt idx="13">
                <c:v>4669057</c:v>
              </c:pt>
              <c:pt idx="14">
                <c:v>4647639</c:v>
              </c:pt>
              <c:pt idx="15">
                <c:v>4629812</c:v>
              </c:pt>
              <c:pt idx="16">
                <c:v>4791755</c:v>
              </c:pt>
              <c:pt idx="17">
                <c:v>4772853</c:v>
              </c:pt>
              <c:pt idx="18">
                <c:v>4755898</c:v>
              </c:pt>
              <c:pt idx="19">
                <c:v>4739698</c:v>
              </c:pt>
              <c:pt idx="20">
                <c:v>4725891</c:v>
              </c:pt>
              <c:pt idx="21">
                <c:v>4712216</c:v>
              </c:pt>
              <c:pt idx="22">
                <c:v>4699961</c:v>
              </c:pt>
              <c:pt idx="23">
                <c:v>4689861</c:v>
              </c:pt>
              <c:pt idx="24">
                <c:v>4810163</c:v>
              </c:pt>
              <c:pt idx="25">
                <c:v>4798066</c:v>
              </c:pt>
              <c:pt idx="26">
                <c:v>4785774</c:v>
              </c:pt>
              <c:pt idx="27">
                <c:v>4774664</c:v>
              </c:pt>
              <c:pt idx="28">
                <c:v>4761604</c:v>
              </c:pt>
              <c:pt idx="29">
                <c:v>4748634</c:v>
              </c:pt>
              <c:pt idx="30">
                <c:v>4735332</c:v>
              </c:pt>
              <c:pt idx="31">
                <c:v>4721793</c:v>
              </c:pt>
              <c:pt idx="32">
                <c:v>4707514</c:v>
              </c:pt>
              <c:pt idx="33">
                <c:v>4798792</c:v>
              </c:pt>
              <c:pt idx="34">
                <c:v>4782714</c:v>
              </c:pt>
              <c:pt idx="35">
                <c:v>4766443</c:v>
              </c:pt>
              <c:pt idx="36">
                <c:v>4750263</c:v>
              </c:pt>
              <c:pt idx="37">
                <c:v>4733980</c:v>
              </c:pt>
              <c:pt idx="38">
                <c:v>4718141</c:v>
              </c:pt>
              <c:pt idx="39">
                <c:v>4703001</c:v>
              </c:pt>
              <c:pt idx="40">
                <c:v>4687421</c:v>
              </c:pt>
              <c:pt idx="41">
                <c:v>4764393</c:v>
              </c:pt>
              <c:pt idx="42">
                <c:v>4748933</c:v>
              </c:pt>
              <c:pt idx="43">
                <c:v>4734247</c:v>
              </c:pt>
              <c:pt idx="44">
                <c:v>4719181</c:v>
              </c:pt>
              <c:pt idx="45">
                <c:v>4705172</c:v>
              </c:pt>
              <c:pt idx="46">
                <c:v>4690473</c:v>
              </c:pt>
              <c:pt idx="47">
                <c:v>4676108</c:v>
              </c:pt>
              <c:pt idx="48">
                <c:v>4662373</c:v>
              </c:pt>
              <c:pt idx="49">
                <c:v>4730063</c:v>
              </c:pt>
              <c:pt idx="50">
                <c:v>4715777</c:v>
              </c:pt>
              <c:pt idx="51">
                <c:v>4701365</c:v>
              </c:pt>
              <c:pt idx="52">
                <c:v>4688179</c:v>
              </c:pt>
              <c:pt idx="53">
                <c:v>4674686</c:v>
              </c:pt>
              <c:pt idx="54">
                <c:v>4662089</c:v>
              </c:pt>
              <c:pt idx="55">
                <c:v>4649666</c:v>
              </c:pt>
              <c:pt idx="56">
                <c:v>4637271</c:v>
              </c:pt>
              <c:pt idx="57">
                <c:v>4698080</c:v>
              </c:pt>
              <c:pt idx="58">
                <c:v>4685395</c:v>
              </c:pt>
              <c:pt idx="59">
                <c:v>4673543</c:v>
              </c:pt>
              <c:pt idx="60">
                <c:v>4661570</c:v>
              </c:pt>
              <c:pt idx="61">
                <c:v>4650342</c:v>
              </c:pt>
              <c:pt idx="62">
                <c:v>4639059</c:v>
              </c:pt>
              <c:pt idx="63">
                <c:v>4628271</c:v>
              </c:pt>
              <c:pt idx="64">
                <c:v>4617096</c:v>
              </c:pt>
              <c:pt idx="65">
                <c:v>4606284</c:v>
              </c:pt>
              <c:pt idx="66">
                <c:v>4660290</c:v>
              </c:pt>
              <c:pt idx="67">
                <c:v>4649197</c:v>
              </c:pt>
              <c:pt idx="68">
                <c:v>4639423</c:v>
              </c:pt>
              <c:pt idx="69">
                <c:v>4629203</c:v>
              </c:pt>
              <c:pt idx="70">
                <c:v>4619199</c:v>
              </c:pt>
              <c:pt idx="71">
                <c:v>4609040</c:v>
              </c:pt>
              <c:pt idx="72">
                <c:v>4599789</c:v>
              </c:pt>
              <c:pt idx="73">
                <c:v>4590261</c:v>
              </c:pt>
              <c:pt idx="74">
                <c:v>4640623</c:v>
              </c:pt>
              <c:pt idx="75">
                <c:v>4630550</c:v>
              </c:pt>
              <c:pt idx="76">
                <c:v>4620664</c:v>
              </c:pt>
              <c:pt idx="77">
                <c:v>4611551</c:v>
              </c:pt>
              <c:pt idx="78">
                <c:v>4602263</c:v>
              </c:pt>
              <c:pt idx="79">
                <c:v>4592920</c:v>
              </c:pt>
              <c:pt idx="80">
                <c:v>4583529</c:v>
              </c:pt>
              <c:pt idx="81">
                <c:v>4574760</c:v>
              </c:pt>
              <c:pt idx="82">
                <c:v>4621181</c:v>
              </c:pt>
              <c:pt idx="83">
                <c:v>4612233</c:v>
              </c:pt>
              <c:pt idx="84">
                <c:v>4603085</c:v>
              </c:pt>
              <c:pt idx="85">
                <c:v>4594349</c:v>
              </c:pt>
              <c:pt idx="86">
                <c:v>4585120</c:v>
              </c:pt>
              <c:pt idx="87">
                <c:v>4576595</c:v>
              </c:pt>
              <c:pt idx="88">
                <c:v>4568577</c:v>
              </c:pt>
              <c:pt idx="89">
                <c:v>4560699</c:v>
              </c:pt>
              <c:pt idx="90">
                <c:v>4552795</c:v>
              </c:pt>
              <c:pt idx="91">
                <c:v>4596273</c:v>
              </c:pt>
              <c:pt idx="92">
                <c:v>4588146</c:v>
              </c:pt>
              <c:pt idx="93">
                <c:v>4580402</c:v>
              </c:pt>
              <c:pt idx="94">
                <c:v>4572817</c:v>
              </c:pt>
              <c:pt idx="95">
                <c:v>4565770</c:v>
              </c:pt>
              <c:pt idx="96">
                <c:v>4557754</c:v>
              </c:pt>
              <c:pt idx="97">
                <c:v>4550416</c:v>
              </c:pt>
              <c:pt idx="98">
                <c:v>4543153</c:v>
              </c:pt>
              <c:pt idx="99">
                <c:v>4583274</c:v>
              </c:pt>
            </c:numLit>
          </c:val>
          <c:smooth val="0"/>
          <c:extLst>
            <c:ext xmlns:c16="http://schemas.microsoft.com/office/drawing/2014/chart" uri="{C3380CC4-5D6E-409C-BE32-E72D297353CC}">
              <c16:uniqueId val="{00000001-FE38-48FF-B182-F676193C08B9}"/>
            </c:ext>
          </c:extLst>
        </c:ser>
        <c:ser>
          <c:idx val="2"/>
          <c:order val="2"/>
          <c:tx>
            <c:v>19</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4404105</c:v>
              </c:pt>
              <c:pt idx="1">
                <c:v>4631175</c:v>
              </c:pt>
              <c:pt idx="2">
                <c:v>4743283</c:v>
              </c:pt>
              <c:pt idx="3">
                <c:v>4299471</c:v>
              </c:pt>
              <c:pt idx="4">
                <c:v>4417452</c:v>
              </c:pt>
              <c:pt idx="5">
                <c:v>4506117</c:v>
              </c:pt>
              <c:pt idx="6">
                <c:v>4574653</c:v>
              </c:pt>
              <c:pt idx="7">
                <c:v>4345271</c:v>
              </c:pt>
              <c:pt idx="8">
                <c:v>4421513</c:v>
              </c:pt>
              <c:pt idx="9">
                <c:v>4488089</c:v>
              </c:pt>
              <c:pt idx="10">
                <c:v>4545909</c:v>
              </c:pt>
              <c:pt idx="11">
                <c:v>4385949</c:v>
              </c:pt>
              <c:pt idx="12">
                <c:v>4440349</c:v>
              </c:pt>
              <c:pt idx="13">
                <c:v>4489730</c:v>
              </c:pt>
              <c:pt idx="14">
                <c:v>4535513</c:v>
              </c:pt>
              <c:pt idx="15">
                <c:v>4411458</c:v>
              </c:pt>
              <c:pt idx="16">
                <c:v>4459510</c:v>
              </c:pt>
              <c:pt idx="17">
                <c:v>4506127</c:v>
              </c:pt>
              <c:pt idx="18">
                <c:v>4547475</c:v>
              </c:pt>
              <c:pt idx="19">
                <c:v>4444652</c:v>
              </c:pt>
              <c:pt idx="20">
                <c:v>4484674</c:v>
              </c:pt>
              <c:pt idx="21">
                <c:v>4522560</c:v>
              </c:pt>
              <c:pt idx="22">
                <c:v>4433849</c:v>
              </c:pt>
              <c:pt idx="23">
                <c:v>4471789</c:v>
              </c:pt>
              <c:pt idx="24">
                <c:v>4507526</c:v>
              </c:pt>
              <c:pt idx="25">
                <c:v>4541671</c:v>
              </c:pt>
              <c:pt idx="26">
                <c:v>4461519</c:v>
              </c:pt>
              <c:pt idx="27">
                <c:v>4492123</c:v>
              </c:pt>
              <c:pt idx="28">
                <c:v>4520824</c:v>
              </c:pt>
              <c:pt idx="29">
                <c:v>4547656</c:v>
              </c:pt>
              <c:pt idx="30">
                <c:v>4469084</c:v>
              </c:pt>
              <c:pt idx="31">
                <c:v>4493906</c:v>
              </c:pt>
              <c:pt idx="32">
                <c:v>4516912</c:v>
              </c:pt>
              <c:pt idx="33">
                <c:v>4538734</c:v>
              </c:pt>
              <c:pt idx="34">
                <c:v>4464486</c:v>
              </c:pt>
              <c:pt idx="35">
                <c:v>4484777</c:v>
              </c:pt>
              <c:pt idx="36">
                <c:v>4504560</c:v>
              </c:pt>
              <c:pt idx="37">
                <c:v>4523376</c:v>
              </c:pt>
              <c:pt idx="38">
                <c:v>4453015</c:v>
              </c:pt>
              <c:pt idx="39">
                <c:v>4471893</c:v>
              </c:pt>
              <c:pt idx="40">
                <c:v>4490722</c:v>
              </c:pt>
              <c:pt idx="41">
                <c:v>4508239</c:v>
              </c:pt>
              <c:pt idx="42">
                <c:v>4442813</c:v>
              </c:pt>
              <c:pt idx="43">
                <c:v>4459975</c:v>
              </c:pt>
              <c:pt idx="44">
                <c:v>4476031</c:v>
              </c:pt>
              <c:pt idx="45">
                <c:v>4414054</c:v>
              </c:pt>
              <c:pt idx="46">
                <c:v>4430740</c:v>
              </c:pt>
              <c:pt idx="47">
                <c:v>4446592</c:v>
              </c:pt>
              <c:pt idx="48">
                <c:v>4462005</c:v>
              </c:pt>
              <c:pt idx="49">
                <c:v>4403220</c:v>
              </c:pt>
              <c:pt idx="50">
                <c:v>4418400</c:v>
              </c:pt>
              <c:pt idx="51">
                <c:v>4433944</c:v>
              </c:pt>
              <c:pt idx="52">
                <c:v>4448764</c:v>
              </c:pt>
              <c:pt idx="53">
                <c:v>4392766</c:v>
              </c:pt>
              <c:pt idx="54">
                <c:v>4407689</c:v>
              </c:pt>
              <c:pt idx="55">
                <c:v>4422289</c:v>
              </c:pt>
              <c:pt idx="56">
                <c:v>4436505</c:v>
              </c:pt>
              <c:pt idx="57">
                <c:v>4384436</c:v>
              </c:pt>
              <c:pt idx="58">
                <c:v>4398843</c:v>
              </c:pt>
              <c:pt idx="59">
                <c:v>4412493</c:v>
              </c:pt>
              <c:pt idx="60">
                <c:v>4426472</c:v>
              </c:pt>
              <c:pt idx="61">
                <c:v>4376451</c:v>
              </c:pt>
              <c:pt idx="62">
                <c:v>4389624</c:v>
              </c:pt>
              <c:pt idx="63">
                <c:v>4402432</c:v>
              </c:pt>
              <c:pt idx="64">
                <c:v>4415445</c:v>
              </c:pt>
              <c:pt idx="65">
                <c:v>4368646</c:v>
              </c:pt>
              <c:pt idx="66">
                <c:v>4381857</c:v>
              </c:pt>
              <c:pt idx="67">
                <c:v>4394205</c:v>
              </c:pt>
              <c:pt idx="68">
                <c:v>4349135</c:v>
              </c:pt>
              <c:pt idx="69">
                <c:v>4362307</c:v>
              </c:pt>
              <c:pt idx="70">
                <c:v>4374721</c:v>
              </c:pt>
              <c:pt idx="71">
                <c:v>4386565</c:v>
              </c:pt>
              <c:pt idx="72">
                <c:v>4343246</c:v>
              </c:pt>
              <c:pt idx="73">
                <c:v>4355561</c:v>
              </c:pt>
              <c:pt idx="74">
                <c:v>4367810</c:v>
              </c:pt>
              <c:pt idx="75">
                <c:v>4378988</c:v>
              </c:pt>
              <c:pt idx="76">
                <c:v>4337071</c:v>
              </c:pt>
              <c:pt idx="77">
                <c:v>4348480</c:v>
              </c:pt>
              <c:pt idx="78">
                <c:v>4360024</c:v>
              </c:pt>
              <c:pt idx="79">
                <c:v>4371361</c:v>
              </c:pt>
              <c:pt idx="80">
                <c:v>4330918</c:v>
              </c:pt>
              <c:pt idx="81">
                <c:v>4341675</c:v>
              </c:pt>
              <c:pt idx="82">
                <c:v>4352524</c:v>
              </c:pt>
              <c:pt idx="83">
                <c:v>4363778</c:v>
              </c:pt>
              <c:pt idx="84">
                <c:v>4325636</c:v>
              </c:pt>
              <c:pt idx="85">
                <c:v>4336432</c:v>
              </c:pt>
              <c:pt idx="86">
                <c:v>4347431</c:v>
              </c:pt>
              <c:pt idx="87">
                <c:v>4310381</c:v>
              </c:pt>
              <c:pt idx="88">
                <c:v>4321451</c:v>
              </c:pt>
              <c:pt idx="89">
                <c:v>4332012</c:v>
              </c:pt>
              <c:pt idx="90">
                <c:v>4342554</c:v>
              </c:pt>
              <c:pt idx="91">
                <c:v>4306673</c:v>
              </c:pt>
              <c:pt idx="92">
                <c:v>4317269</c:v>
              </c:pt>
              <c:pt idx="93">
                <c:v>4327409</c:v>
              </c:pt>
              <c:pt idx="94">
                <c:v>4337381</c:v>
              </c:pt>
              <c:pt idx="95">
                <c:v>4302375</c:v>
              </c:pt>
              <c:pt idx="96">
                <c:v>4312014</c:v>
              </c:pt>
              <c:pt idx="97">
                <c:v>4322004</c:v>
              </c:pt>
              <c:pt idx="98">
                <c:v>4331700</c:v>
              </c:pt>
              <c:pt idx="99">
                <c:v>4297821</c:v>
              </c:pt>
            </c:numLit>
          </c:val>
          <c:smooth val="0"/>
          <c:extLst>
            <c:ext xmlns:c16="http://schemas.microsoft.com/office/drawing/2014/chart" uri="{C3380CC4-5D6E-409C-BE32-E72D297353CC}">
              <c16:uniqueId val="{00000002-FE38-48FF-B182-F676193C08B9}"/>
            </c:ext>
          </c:extLst>
        </c:ser>
        <c:dLbls>
          <c:showLegendKey val="0"/>
          <c:showVal val="0"/>
          <c:showCatName val="0"/>
          <c:showSerName val="0"/>
          <c:showPercent val="0"/>
          <c:showBubbleSize val="0"/>
        </c:dLbls>
        <c:smooth val="0"/>
        <c:axId val="400021176"/>
        <c:axId val="400020848"/>
      </c:lineChart>
      <c:valAx>
        <c:axId val="40002084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0021176"/>
        <c:crossesAt val="0"/>
        <c:crossBetween val="between"/>
      </c:valAx>
      <c:catAx>
        <c:axId val="400021176"/>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002084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Gorilla Chr4 harmonic resonance 76</a:t>
            </a:r>
          </a:p>
        </c:rich>
      </c:tx>
      <c:overlay val="0"/>
    </c:title>
    <c:autoTitleDeleted val="0"/>
    <c:plotArea>
      <c:layout/>
      <c:lineChart>
        <c:grouping val="standard"/>
        <c:varyColors val="0"/>
        <c:ser>
          <c:idx val="0"/>
          <c:order val="0"/>
          <c:tx>
            <c:v>75</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1223731</c:v>
              </c:pt>
              <c:pt idx="1">
                <c:v>1176657</c:v>
              </c:pt>
              <c:pt idx="2">
                <c:v>1219034</c:v>
              </c:pt>
              <c:pt idx="3">
                <c:v>1199473</c:v>
              </c:pt>
              <c:pt idx="4">
                <c:v>1188714</c:v>
              </c:pt>
              <c:pt idx="5">
                <c:v>1212759</c:v>
              </c:pt>
              <c:pt idx="6">
                <c:v>1203021</c:v>
              </c:pt>
              <c:pt idx="7">
                <c:v>1193080</c:v>
              </c:pt>
              <c:pt idx="8">
                <c:v>1205005</c:v>
              </c:pt>
              <c:pt idx="9">
                <c:v>1192614</c:v>
              </c:pt>
              <c:pt idx="10">
                <c:v>1181518</c:v>
              </c:pt>
              <c:pt idx="11">
                <c:v>1189862</c:v>
              </c:pt>
              <c:pt idx="12">
                <c:v>1179098</c:v>
              </c:pt>
              <c:pt idx="13">
                <c:v>1186526</c:v>
              </c:pt>
              <c:pt idx="14">
                <c:v>1177099</c:v>
              </c:pt>
              <c:pt idx="15">
                <c:v>1168662</c:v>
              </c:pt>
              <c:pt idx="16">
                <c:v>1174913</c:v>
              </c:pt>
              <c:pt idx="17">
                <c:v>1167164</c:v>
              </c:pt>
              <c:pt idx="18">
                <c:v>1160452</c:v>
              </c:pt>
              <c:pt idx="19">
                <c:v>1166497</c:v>
              </c:pt>
              <c:pt idx="20">
                <c:v>1159511</c:v>
              </c:pt>
              <c:pt idx="21">
                <c:v>1153494</c:v>
              </c:pt>
              <c:pt idx="22">
                <c:v>1158912</c:v>
              </c:pt>
              <c:pt idx="23">
                <c:v>1153066</c:v>
              </c:pt>
              <c:pt idx="24">
                <c:v>1158147</c:v>
              </c:pt>
              <c:pt idx="25">
                <c:v>1152651</c:v>
              </c:pt>
              <c:pt idx="26">
                <c:v>1147418</c:v>
              </c:pt>
              <c:pt idx="27">
                <c:v>1151988</c:v>
              </c:pt>
              <c:pt idx="28">
                <c:v>1147944</c:v>
              </c:pt>
              <c:pt idx="29">
                <c:v>1143236</c:v>
              </c:pt>
              <c:pt idx="30">
                <c:v>1147743</c:v>
              </c:pt>
              <c:pt idx="31">
                <c:v>1143597</c:v>
              </c:pt>
              <c:pt idx="32">
                <c:v>1140165</c:v>
              </c:pt>
              <c:pt idx="33">
                <c:v>1144372</c:v>
              </c:pt>
              <c:pt idx="34">
                <c:v>1140931</c:v>
              </c:pt>
              <c:pt idx="35">
                <c:v>1137493</c:v>
              </c:pt>
              <c:pt idx="36">
                <c:v>1141700</c:v>
              </c:pt>
              <c:pt idx="37">
                <c:v>1138667</c:v>
              </c:pt>
              <c:pt idx="38">
                <c:v>1142635</c:v>
              </c:pt>
              <c:pt idx="39">
                <c:v>1139480</c:v>
              </c:pt>
              <c:pt idx="40">
                <c:v>1136637</c:v>
              </c:pt>
              <c:pt idx="41">
                <c:v>1140255</c:v>
              </c:pt>
              <c:pt idx="42">
                <c:v>1137183</c:v>
              </c:pt>
              <c:pt idx="43">
                <c:v>1134775</c:v>
              </c:pt>
              <c:pt idx="44">
                <c:v>1138250</c:v>
              </c:pt>
              <c:pt idx="45">
                <c:v>1135620</c:v>
              </c:pt>
              <c:pt idx="46">
                <c:v>1133070</c:v>
              </c:pt>
              <c:pt idx="47">
                <c:v>1136384</c:v>
              </c:pt>
              <c:pt idx="48">
                <c:v>1133956</c:v>
              </c:pt>
              <c:pt idx="49">
                <c:v>1137038</c:v>
              </c:pt>
              <c:pt idx="50">
                <c:v>1134432</c:v>
              </c:pt>
              <c:pt idx="51">
                <c:v>1132197</c:v>
              </c:pt>
              <c:pt idx="52">
                <c:v>1135238</c:v>
              </c:pt>
              <c:pt idx="53">
                <c:v>1132980</c:v>
              </c:pt>
              <c:pt idx="54">
                <c:v>1130640</c:v>
              </c:pt>
              <c:pt idx="55">
                <c:v>1133585</c:v>
              </c:pt>
              <c:pt idx="56">
                <c:v>1131212</c:v>
              </c:pt>
              <c:pt idx="57">
                <c:v>1128748</c:v>
              </c:pt>
              <c:pt idx="58">
                <c:v>1131328</c:v>
              </c:pt>
              <c:pt idx="59">
                <c:v>1129263</c:v>
              </c:pt>
              <c:pt idx="60">
                <c:v>1131820</c:v>
              </c:pt>
              <c:pt idx="61">
                <c:v>1129597</c:v>
              </c:pt>
              <c:pt idx="62">
                <c:v>1127642</c:v>
              </c:pt>
              <c:pt idx="63">
                <c:v>1129952</c:v>
              </c:pt>
              <c:pt idx="64">
                <c:v>1127973</c:v>
              </c:pt>
              <c:pt idx="65">
                <c:v>1126044</c:v>
              </c:pt>
              <c:pt idx="66">
                <c:v>1128413</c:v>
              </c:pt>
              <c:pt idx="67">
                <c:v>1126356</c:v>
              </c:pt>
              <c:pt idx="68">
                <c:v>1124379</c:v>
              </c:pt>
              <c:pt idx="69">
                <c:v>1126752</c:v>
              </c:pt>
              <c:pt idx="70">
                <c:v>1124871</c:v>
              </c:pt>
              <c:pt idx="71">
                <c:v>1123223</c:v>
              </c:pt>
              <c:pt idx="72">
                <c:v>1125250</c:v>
              </c:pt>
              <c:pt idx="73">
                <c:v>1123713</c:v>
              </c:pt>
              <c:pt idx="74">
                <c:v>1125699</c:v>
              </c:pt>
              <c:pt idx="75">
                <c:v>1123752</c:v>
              </c:pt>
              <c:pt idx="76">
                <c:v>1121930</c:v>
              </c:pt>
              <c:pt idx="77">
                <c:v>1123893</c:v>
              </c:pt>
              <c:pt idx="78">
                <c:v>1122020</c:v>
              </c:pt>
              <c:pt idx="79">
                <c:v>1120292</c:v>
              </c:pt>
              <c:pt idx="80">
                <c:v>1122390</c:v>
              </c:pt>
              <c:pt idx="81">
                <c:v>1120645</c:v>
              </c:pt>
              <c:pt idx="82">
                <c:v>1119058</c:v>
              </c:pt>
              <c:pt idx="83">
                <c:v>1121074</c:v>
              </c:pt>
              <c:pt idx="84">
                <c:v>1119526</c:v>
              </c:pt>
              <c:pt idx="85">
                <c:v>1121260</c:v>
              </c:pt>
              <c:pt idx="86">
                <c:v>1119415</c:v>
              </c:pt>
              <c:pt idx="87">
                <c:v>1117730</c:v>
              </c:pt>
              <c:pt idx="88">
                <c:v>1119509</c:v>
              </c:pt>
              <c:pt idx="89">
                <c:v>1117973</c:v>
              </c:pt>
              <c:pt idx="90">
                <c:v>1116538</c:v>
              </c:pt>
              <c:pt idx="91">
                <c:v>1118438</c:v>
              </c:pt>
              <c:pt idx="92">
                <c:v>1116996</c:v>
              </c:pt>
              <c:pt idx="93">
                <c:v>1115307</c:v>
              </c:pt>
              <c:pt idx="94">
                <c:v>1116960</c:v>
              </c:pt>
              <c:pt idx="95">
                <c:v>1115324</c:v>
              </c:pt>
              <c:pt idx="96">
                <c:v>1113919</c:v>
              </c:pt>
              <c:pt idx="97">
                <c:v>1115535</c:v>
              </c:pt>
              <c:pt idx="98">
                <c:v>1114169</c:v>
              </c:pt>
              <c:pt idx="99">
                <c:v>1115565</c:v>
              </c:pt>
            </c:numLit>
          </c:val>
          <c:smooth val="0"/>
          <c:extLst>
            <c:ext xmlns:c16="http://schemas.microsoft.com/office/drawing/2014/chart" uri="{C3380CC4-5D6E-409C-BE32-E72D297353CC}">
              <c16:uniqueId val="{00000000-81D0-43E3-ACAB-09EA1F4B9012}"/>
            </c:ext>
          </c:extLst>
        </c:ser>
        <c:ser>
          <c:idx val="1"/>
          <c:order val="1"/>
          <c:tx>
            <c:v>76</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1121446</c:v>
              </c:pt>
              <c:pt idx="1">
                <c:v>1142549</c:v>
              </c:pt>
              <c:pt idx="2">
                <c:v>1156258</c:v>
              </c:pt>
              <c:pt idx="3">
                <c:v>1163211</c:v>
              </c:pt>
              <c:pt idx="4">
                <c:v>1170416</c:v>
              </c:pt>
              <c:pt idx="5">
                <c:v>1175369</c:v>
              </c:pt>
              <c:pt idx="6">
                <c:v>1178373</c:v>
              </c:pt>
              <c:pt idx="7">
                <c:v>1177953</c:v>
              </c:pt>
              <c:pt idx="8">
                <c:v>1175774</c:v>
              </c:pt>
              <c:pt idx="9">
                <c:v>1172922</c:v>
              </c:pt>
              <c:pt idx="10">
                <c:v>1169213</c:v>
              </c:pt>
              <c:pt idx="11">
                <c:v>1165828</c:v>
              </c:pt>
              <c:pt idx="12">
                <c:v>1162397</c:v>
              </c:pt>
              <c:pt idx="13">
                <c:v>1159575</c:v>
              </c:pt>
              <c:pt idx="14">
                <c:v>1156812</c:v>
              </c:pt>
              <c:pt idx="15">
                <c:v>1154494</c:v>
              </c:pt>
              <c:pt idx="16">
                <c:v>1151938</c:v>
              </c:pt>
              <c:pt idx="17">
                <c:v>1149699</c:v>
              </c:pt>
              <c:pt idx="18">
                <c:v>1148051</c:v>
              </c:pt>
              <c:pt idx="19">
                <c:v>1146401</c:v>
              </c:pt>
              <c:pt idx="20">
                <c:v>1144035</c:v>
              </c:pt>
              <c:pt idx="21">
                <c:v>1142279</c:v>
              </c:pt>
              <c:pt idx="22">
                <c:v>1140899</c:v>
              </c:pt>
              <c:pt idx="23">
                <c:v>1139237</c:v>
              </c:pt>
              <c:pt idx="24">
                <c:v>1137759</c:v>
              </c:pt>
              <c:pt idx="25">
                <c:v>1136369</c:v>
              </c:pt>
              <c:pt idx="26">
                <c:v>1135179</c:v>
              </c:pt>
              <c:pt idx="27">
                <c:v>1134162</c:v>
              </c:pt>
              <c:pt idx="28">
                <c:v>1132810</c:v>
              </c:pt>
              <c:pt idx="29">
                <c:v>1131902</c:v>
              </c:pt>
              <c:pt idx="30">
                <c:v>1130837</c:v>
              </c:pt>
              <c:pt idx="31">
                <c:v>1129993</c:v>
              </c:pt>
              <c:pt idx="32">
                <c:v>1129406</c:v>
              </c:pt>
              <c:pt idx="33">
                <c:v>1128814</c:v>
              </c:pt>
              <c:pt idx="34">
                <c:v>1128231</c:v>
              </c:pt>
              <c:pt idx="35">
                <c:v>1127795</c:v>
              </c:pt>
              <c:pt idx="36">
                <c:v>1127450</c:v>
              </c:pt>
              <c:pt idx="37">
                <c:v>1127071</c:v>
              </c:pt>
              <c:pt idx="38">
                <c:v>1126475</c:v>
              </c:pt>
              <c:pt idx="39">
                <c:v>1126100</c:v>
              </c:pt>
              <c:pt idx="40">
                <c:v>1125758</c:v>
              </c:pt>
              <c:pt idx="41">
                <c:v>1125370</c:v>
              </c:pt>
              <c:pt idx="42">
                <c:v>1124897</c:v>
              </c:pt>
              <c:pt idx="43">
                <c:v>1124607</c:v>
              </c:pt>
              <c:pt idx="44">
                <c:v>1124189</c:v>
              </c:pt>
              <c:pt idx="45">
                <c:v>1123865</c:v>
              </c:pt>
              <c:pt idx="46">
                <c:v>1123453</c:v>
              </c:pt>
              <c:pt idx="47">
                <c:v>1117347</c:v>
              </c:pt>
              <c:pt idx="48">
                <c:v>1116905</c:v>
              </c:pt>
              <c:pt idx="49">
                <c:v>1116654</c:v>
              </c:pt>
              <c:pt idx="50">
                <c:v>1116538</c:v>
              </c:pt>
              <c:pt idx="51">
                <c:v>1116098</c:v>
              </c:pt>
              <c:pt idx="52">
                <c:v>1115963</c:v>
              </c:pt>
              <c:pt idx="53">
                <c:v>1115769</c:v>
              </c:pt>
              <c:pt idx="54">
                <c:v>1115479</c:v>
              </c:pt>
              <c:pt idx="55">
                <c:v>1115212</c:v>
              </c:pt>
              <c:pt idx="56">
                <c:v>1114524</c:v>
              </c:pt>
              <c:pt idx="57">
                <c:v>1114201</c:v>
              </c:pt>
              <c:pt idx="58">
                <c:v>1113892</c:v>
              </c:pt>
              <c:pt idx="59">
                <c:v>1113673</c:v>
              </c:pt>
              <c:pt idx="60">
                <c:v>1113389</c:v>
              </c:pt>
              <c:pt idx="61">
                <c:v>1113060</c:v>
              </c:pt>
              <c:pt idx="62">
                <c:v>1112525</c:v>
              </c:pt>
              <c:pt idx="63">
                <c:v>1112284</c:v>
              </c:pt>
              <c:pt idx="64">
                <c:v>1112107</c:v>
              </c:pt>
              <c:pt idx="65">
                <c:v>1111695</c:v>
              </c:pt>
              <c:pt idx="66">
                <c:v>1111405</c:v>
              </c:pt>
              <c:pt idx="67">
                <c:v>1110944</c:v>
              </c:pt>
              <c:pt idx="68">
                <c:v>1110736</c:v>
              </c:pt>
              <c:pt idx="69">
                <c:v>1110670</c:v>
              </c:pt>
              <c:pt idx="70">
                <c:v>1110283</c:v>
              </c:pt>
              <c:pt idx="71">
                <c:v>1109976</c:v>
              </c:pt>
              <c:pt idx="72">
                <c:v>1109803</c:v>
              </c:pt>
              <c:pt idx="73">
                <c:v>1109345</c:v>
              </c:pt>
              <c:pt idx="74">
                <c:v>1108893</c:v>
              </c:pt>
              <c:pt idx="75">
                <c:v>1108649</c:v>
              </c:pt>
              <c:pt idx="76">
                <c:v>1108180</c:v>
              </c:pt>
              <c:pt idx="77">
                <c:v>1107784</c:v>
              </c:pt>
              <c:pt idx="78">
                <c:v>1107447</c:v>
              </c:pt>
              <c:pt idx="79">
                <c:v>1107208</c:v>
              </c:pt>
              <c:pt idx="80">
                <c:v>1106924</c:v>
              </c:pt>
              <c:pt idx="81">
                <c:v>1106653</c:v>
              </c:pt>
              <c:pt idx="82">
                <c:v>1106474</c:v>
              </c:pt>
              <c:pt idx="83">
                <c:v>1106078</c:v>
              </c:pt>
              <c:pt idx="84">
                <c:v>1105761</c:v>
              </c:pt>
              <c:pt idx="85">
                <c:v>1105466</c:v>
              </c:pt>
              <c:pt idx="86">
                <c:v>1105012</c:v>
              </c:pt>
              <c:pt idx="87">
                <c:v>1104554</c:v>
              </c:pt>
              <c:pt idx="88">
                <c:v>1104486</c:v>
              </c:pt>
              <c:pt idx="89">
                <c:v>1104176</c:v>
              </c:pt>
              <c:pt idx="90">
                <c:v>1103988</c:v>
              </c:pt>
              <c:pt idx="91">
                <c:v>1103614</c:v>
              </c:pt>
              <c:pt idx="92">
                <c:v>1103265</c:v>
              </c:pt>
              <c:pt idx="93">
                <c:v>1102879</c:v>
              </c:pt>
              <c:pt idx="94">
                <c:v>1102521</c:v>
              </c:pt>
              <c:pt idx="95">
                <c:v>1099105</c:v>
              </c:pt>
              <c:pt idx="96">
                <c:v>1098812</c:v>
              </c:pt>
              <c:pt idx="97">
                <c:v>1098519</c:v>
              </c:pt>
              <c:pt idx="98">
                <c:v>1098155</c:v>
              </c:pt>
              <c:pt idx="99">
                <c:v>1097833</c:v>
              </c:pt>
            </c:numLit>
          </c:val>
          <c:smooth val="0"/>
          <c:extLst>
            <c:ext xmlns:c16="http://schemas.microsoft.com/office/drawing/2014/chart" uri="{C3380CC4-5D6E-409C-BE32-E72D297353CC}">
              <c16:uniqueId val="{00000001-81D0-43E3-ACAB-09EA1F4B9012}"/>
            </c:ext>
          </c:extLst>
        </c:ser>
        <c:ser>
          <c:idx val="2"/>
          <c:order val="2"/>
          <c:tx>
            <c:v>77</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1157901</c:v>
              </c:pt>
              <c:pt idx="1">
                <c:v>1185154</c:v>
              </c:pt>
              <c:pt idx="2">
                <c:v>1149587</c:v>
              </c:pt>
              <c:pt idx="3">
                <c:v>1170611</c:v>
              </c:pt>
              <c:pt idx="4">
                <c:v>1152511</c:v>
              </c:pt>
              <c:pt idx="5">
                <c:v>1168794</c:v>
              </c:pt>
              <c:pt idx="6">
                <c:v>1180879</c:v>
              </c:pt>
              <c:pt idx="7">
                <c:v>1164069</c:v>
              </c:pt>
              <c:pt idx="8">
                <c:v>1169796</c:v>
              </c:pt>
              <c:pt idx="9">
                <c:v>1153408</c:v>
              </c:pt>
              <c:pt idx="10">
                <c:v>1157153</c:v>
              </c:pt>
              <c:pt idx="11">
                <c:v>1160458</c:v>
              </c:pt>
              <c:pt idx="12">
                <c:v>1146196</c:v>
              </c:pt>
              <c:pt idx="13">
                <c:v>1149467</c:v>
              </c:pt>
              <c:pt idx="14">
                <c:v>1137356</c:v>
              </c:pt>
              <c:pt idx="15">
                <c:v>1140194</c:v>
              </c:pt>
              <c:pt idx="16">
                <c:v>1143060</c:v>
              </c:pt>
              <c:pt idx="17">
                <c:v>1132720</c:v>
              </c:pt>
              <c:pt idx="18">
                <c:v>1135855</c:v>
              </c:pt>
              <c:pt idx="19">
                <c:v>1126400</c:v>
              </c:pt>
              <c:pt idx="20">
                <c:v>1128924</c:v>
              </c:pt>
              <c:pt idx="21">
                <c:v>1131295</c:v>
              </c:pt>
              <c:pt idx="22">
                <c:v>1123190</c:v>
              </c:pt>
              <c:pt idx="23">
                <c:v>1125597</c:v>
              </c:pt>
              <c:pt idx="24">
                <c:v>1117842</c:v>
              </c:pt>
              <c:pt idx="25">
                <c:v>1120272</c:v>
              </c:pt>
              <c:pt idx="26">
                <c:v>1122732</c:v>
              </c:pt>
              <c:pt idx="27">
                <c:v>1116248</c:v>
              </c:pt>
              <c:pt idx="28">
                <c:v>1118361</c:v>
              </c:pt>
              <c:pt idx="29">
                <c:v>1112112</c:v>
              </c:pt>
              <c:pt idx="30">
                <c:v>1114382</c:v>
              </c:pt>
              <c:pt idx="31">
                <c:v>1116634</c:v>
              </c:pt>
              <c:pt idx="32">
                <c:v>1111444</c:v>
              </c:pt>
              <c:pt idx="33">
                <c:v>1113709</c:v>
              </c:pt>
              <c:pt idx="34">
                <c:v>1108648</c:v>
              </c:pt>
              <c:pt idx="35">
                <c:v>1110975</c:v>
              </c:pt>
              <c:pt idx="36">
                <c:v>1113378</c:v>
              </c:pt>
              <c:pt idx="37">
                <c:v>1108733</c:v>
              </c:pt>
              <c:pt idx="38">
                <c:v>1111071</c:v>
              </c:pt>
              <c:pt idx="39">
                <c:v>1106416</c:v>
              </c:pt>
              <c:pt idx="40">
                <c:v>1108489</c:v>
              </c:pt>
              <c:pt idx="41">
                <c:v>1110376</c:v>
              </c:pt>
              <c:pt idx="42">
                <c:v>1106359</c:v>
              </c:pt>
              <c:pt idx="43">
                <c:v>1108397</c:v>
              </c:pt>
              <c:pt idx="44">
                <c:v>1104483</c:v>
              </c:pt>
              <c:pt idx="45">
                <c:v>1106349</c:v>
              </c:pt>
              <c:pt idx="46">
                <c:v>1108378</c:v>
              </c:pt>
              <c:pt idx="47">
                <c:v>1104425</c:v>
              </c:pt>
              <c:pt idx="48">
                <c:v>1106010</c:v>
              </c:pt>
              <c:pt idx="49">
                <c:v>1102343</c:v>
              </c:pt>
              <c:pt idx="50">
                <c:v>1104198</c:v>
              </c:pt>
              <c:pt idx="51">
                <c:v>1105919</c:v>
              </c:pt>
              <c:pt idx="52">
                <c:v>1102605</c:v>
              </c:pt>
              <c:pt idx="53">
                <c:v>1104128</c:v>
              </c:pt>
              <c:pt idx="54">
                <c:v>1100593</c:v>
              </c:pt>
              <c:pt idx="55">
                <c:v>1102055</c:v>
              </c:pt>
              <c:pt idx="56">
                <c:v>1103413</c:v>
              </c:pt>
              <c:pt idx="57">
                <c:v>1100172</c:v>
              </c:pt>
              <c:pt idx="58">
                <c:v>1101747</c:v>
              </c:pt>
              <c:pt idx="59">
                <c:v>1098548</c:v>
              </c:pt>
              <c:pt idx="60">
                <c:v>1099915</c:v>
              </c:pt>
              <c:pt idx="61">
                <c:v>1101084</c:v>
              </c:pt>
              <c:pt idx="62">
                <c:v>1098198</c:v>
              </c:pt>
              <c:pt idx="63">
                <c:v>1099508</c:v>
              </c:pt>
              <c:pt idx="64">
                <c:v>1096524</c:v>
              </c:pt>
              <c:pt idx="65">
                <c:v>1097572</c:v>
              </c:pt>
              <c:pt idx="66">
                <c:v>1099081</c:v>
              </c:pt>
              <c:pt idx="67">
                <c:v>1096110</c:v>
              </c:pt>
              <c:pt idx="68">
                <c:v>1097391</c:v>
              </c:pt>
              <c:pt idx="69">
                <c:v>1094585</c:v>
              </c:pt>
              <c:pt idx="70">
                <c:v>1095829</c:v>
              </c:pt>
              <c:pt idx="71">
                <c:v>1093351</c:v>
              </c:pt>
              <c:pt idx="72">
                <c:v>1094284</c:v>
              </c:pt>
              <c:pt idx="73">
                <c:v>1095358</c:v>
              </c:pt>
              <c:pt idx="74">
                <c:v>1092682</c:v>
              </c:pt>
              <c:pt idx="75">
                <c:v>1093778</c:v>
              </c:pt>
              <c:pt idx="76">
                <c:v>1091145</c:v>
              </c:pt>
              <c:pt idx="77">
                <c:v>1092235</c:v>
              </c:pt>
              <c:pt idx="78">
                <c:v>1093349</c:v>
              </c:pt>
              <c:pt idx="79">
                <c:v>1090889</c:v>
              </c:pt>
              <c:pt idx="80">
                <c:v>1091918</c:v>
              </c:pt>
              <c:pt idx="81">
                <c:v>1089698</c:v>
              </c:pt>
              <c:pt idx="82">
                <c:v>1090560</c:v>
              </c:pt>
              <c:pt idx="83">
                <c:v>1091502</c:v>
              </c:pt>
              <c:pt idx="84">
                <c:v>1089085</c:v>
              </c:pt>
              <c:pt idx="85">
                <c:v>1089942</c:v>
              </c:pt>
              <c:pt idx="86">
                <c:v>1087693</c:v>
              </c:pt>
              <c:pt idx="87">
                <c:v>1088632</c:v>
              </c:pt>
              <c:pt idx="88">
                <c:v>1089598</c:v>
              </c:pt>
              <c:pt idx="89">
                <c:v>1087362</c:v>
              </c:pt>
              <c:pt idx="90">
                <c:v>1088340</c:v>
              </c:pt>
              <c:pt idx="91">
                <c:v>1085952</c:v>
              </c:pt>
              <c:pt idx="92">
                <c:v>1086918</c:v>
              </c:pt>
              <c:pt idx="93">
                <c:v>1087699</c:v>
              </c:pt>
              <c:pt idx="94">
                <c:v>1085412</c:v>
              </c:pt>
              <c:pt idx="95">
                <c:v>1086348</c:v>
              </c:pt>
              <c:pt idx="96">
                <c:v>1084044</c:v>
              </c:pt>
              <c:pt idx="97">
                <c:v>1084959</c:v>
              </c:pt>
              <c:pt idx="98">
                <c:v>1085700</c:v>
              </c:pt>
              <c:pt idx="99">
                <c:v>1083680</c:v>
              </c:pt>
            </c:numLit>
          </c:val>
          <c:smooth val="0"/>
          <c:extLst>
            <c:ext xmlns:c16="http://schemas.microsoft.com/office/drawing/2014/chart" uri="{C3380CC4-5D6E-409C-BE32-E72D297353CC}">
              <c16:uniqueId val="{00000002-81D0-43E3-ACAB-09EA1F4B9012}"/>
            </c:ext>
          </c:extLst>
        </c:ser>
        <c:dLbls>
          <c:showLegendKey val="0"/>
          <c:showVal val="0"/>
          <c:showCatName val="0"/>
          <c:showSerName val="0"/>
          <c:showPercent val="0"/>
          <c:showBubbleSize val="0"/>
        </c:dLbls>
        <c:smooth val="0"/>
        <c:axId val="395264544"/>
        <c:axId val="395264216"/>
      </c:lineChart>
      <c:valAx>
        <c:axId val="39526421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5264544"/>
        <c:crossesAt val="0"/>
        <c:crossBetween val="between"/>
      </c:valAx>
      <c:catAx>
        <c:axId val="395264544"/>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9526421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Gorilla Chr4 harmonic resonance 89</a:t>
            </a:r>
          </a:p>
        </c:rich>
      </c:tx>
      <c:overlay val="0"/>
    </c:title>
    <c:autoTitleDeleted val="0"/>
    <c:plotArea>
      <c:layout/>
      <c:lineChart>
        <c:grouping val="standard"/>
        <c:varyColors val="0"/>
        <c:ser>
          <c:idx val="0"/>
          <c:order val="0"/>
          <c:tx>
            <c:v>88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1033236</c:v>
              </c:pt>
              <c:pt idx="1">
                <c:v>1000473</c:v>
              </c:pt>
              <c:pt idx="2">
                <c:v>1032064</c:v>
              </c:pt>
              <c:pt idx="3">
                <c:v>1018828</c:v>
              </c:pt>
              <c:pt idx="4">
                <c:v>1011213</c:v>
              </c:pt>
              <c:pt idx="5">
                <c:v>1028784</c:v>
              </c:pt>
              <c:pt idx="6">
                <c:v>1018321</c:v>
              </c:pt>
              <c:pt idx="7">
                <c:v>1026703</c:v>
              </c:pt>
              <c:pt idx="8">
                <c:v>1015067</c:v>
              </c:pt>
              <c:pt idx="9">
                <c:v>1004775</c:v>
              </c:pt>
              <c:pt idx="10">
                <c:v>1010229</c:v>
              </c:pt>
              <c:pt idx="11">
                <c:v>1001025</c:v>
              </c:pt>
              <c:pt idx="12">
                <c:v>1006101</c:v>
              </c:pt>
              <c:pt idx="13">
                <c:v>997866</c:v>
              </c:pt>
              <c:pt idx="14">
                <c:v>990622</c:v>
              </c:pt>
              <c:pt idx="15">
                <c:v>995352</c:v>
              </c:pt>
              <c:pt idx="16">
                <c:v>988958</c:v>
              </c:pt>
              <c:pt idx="17">
                <c:v>992614</c:v>
              </c:pt>
              <c:pt idx="18">
                <c:v>986663</c:v>
              </c:pt>
              <c:pt idx="19">
                <c:v>981323</c:v>
              </c:pt>
              <c:pt idx="20">
                <c:v>984886</c:v>
              </c:pt>
              <c:pt idx="21">
                <c:v>979696</c:v>
              </c:pt>
              <c:pt idx="22">
                <c:v>983267</c:v>
              </c:pt>
              <c:pt idx="23">
                <c:v>978716</c:v>
              </c:pt>
              <c:pt idx="24">
                <c:v>974549</c:v>
              </c:pt>
              <c:pt idx="25">
                <c:v>977891</c:v>
              </c:pt>
              <c:pt idx="26">
                <c:v>973882</c:v>
              </c:pt>
              <c:pt idx="27">
                <c:v>977064</c:v>
              </c:pt>
              <c:pt idx="28">
                <c:v>973829</c:v>
              </c:pt>
              <c:pt idx="29">
                <c:v>970460</c:v>
              </c:pt>
              <c:pt idx="30">
                <c:v>973512</c:v>
              </c:pt>
              <c:pt idx="31">
                <c:v>970677</c:v>
              </c:pt>
              <c:pt idx="32">
                <c:v>973878</c:v>
              </c:pt>
              <c:pt idx="33">
                <c:v>970792</c:v>
              </c:pt>
              <c:pt idx="34">
                <c:v>968058</c:v>
              </c:pt>
              <c:pt idx="35">
                <c:v>971020</c:v>
              </c:pt>
              <c:pt idx="36">
                <c:v>968252</c:v>
              </c:pt>
              <c:pt idx="37">
                <c:v>971189</c:v>
              </c:pt>
              <c:pt idx="38">
                <c:v>968637</c:v>
              </c:pt>
              <c:pt idx="39">
                <c:v>966153</c:v>
              </c:pt>
              <c:pt idx="40">
                <c:v>968862</c:v>
              </c:pt>
              <c:pt idx="41">
                <c:v>966472</c:v>
              </c:pt>
              <c:pt idx="42">
                <c:v>968856</c:v>
              </c:pt>
              <c:pt idx="43">
                <c:v>966402</c:v>
              </c:pt>
              <c:pt idx="44">
                <c:v>964019</c:v>
              </c:pt>
              <c:pt idx="45">
                <c:v>966568</c:v>
              </c:pt>
              <c:pt idx="46">
                <c:v>964316</c:v>
              </c:pt>
              <c:pt idx="47">
                <c:v>966562</c:v>
              </c:pt>
              <c:pt idx="48">
                <c:v>964335</c:v>
              </c:pt>
              <c:pt idx="49">
                <c:v>962185</c:v>
              </c:pt>
              <c:pt idx="50">
                <c:v>964223</c:v>
              </c:pt>
              <c:pt idx="51">
                <c:v>962253</c:v>
              </c:pt>
              <c:pt idx="52">
                <c:v>964230</c:v>
              </c:pt>
              <c:pt idx="53">
                <c:v>962166</c:v>
              </c:pt>
              <c:pt idx="54">
                <c:v>960243</c:v>
              </c:pt>
              <c:pt idx="55">
                <c:v>961944</c:v>
              </c:pt>
              <c:pt idx="56">
                <c:v>960023</c:v>
              </c:pt>
              <c:pt idx="57">
                <c:v>961968</c:v>
              </c:pt>
              <c:pt idx="58">
                <c:v>960061</c:v>
              </c:pt>
              <c:pt idx="59">
                <c:v>958306</c:v>
              </c:pt>
              <c:pt idx="60">
                <c:v>960174</c:v>
              </c:pt>
              <c:pt idx="61">
                <c:v>958247</c:v>
              </c:pt>
              <c:pt idx="62">
                <c:v>956682</c:v>
              </c:pt>
              <c:pt idx="63">
                <c:v>958183</c:v>
              </c:pt>
              <c:pt idx="64">
                <c:v>956468</c:v>
              </c:pt>
              <c:pt idx="65">
                <c:v>958048</c:v>
              </c:pt>
              <c:pt idx="66">
                <c:v>956163</c:v>
              </c:pt>
              <c:pt idx="67">
                <c:v>954550</c:v>
              </c:pt>
              <c:pt idx="68">
                <c:v>956046</c:v>
              </c:pt>
              <c:pt idx="69">
                <c:v>954366</c:v>
              </c:pt>
              <c:pt idx="70">
                <c:v>956205</c:v>
              </c:pt>
              <c:pt idx="71">
                <c:v>954562</c:v>
              </c:pt>
              <c:pt idx="72">
                <c:v>952892</c:v>
              </c:pt>
              <c:pt idx="73">
                <c:v>954267</c:v>
              </c:pt>
              <c:pt idx="74">
                <c:v>952688</c:v>
              </c:pt>
              <c:pt idx="75">
                <c:v>953998</c:v>
              </c:pt>
              <c:pt idx="76">
                <c:v>952685</c:v>
              </c:pt>
              <c:pt idx="77">
                <c:v>951072</c:v>
              </c:pt>
              <c:pt idx="78">
                <c:v>952507</c:v>
              </c:pt>
              <c:pt idx="79">
                <c:v>951140</c:v>
              </c:pt>
              <c:pt idx="80">
                <c:v>952285</c:v>
              </c:pt>
              <c:pt idx="81">
                <c:v>950705</c:v>
              </c:pt>
              <c:pt idx="82">
                <c:v>949327</c:v>
              </c:pt>
              <c:pt idx="83">
                <c:v>950619</c:v>
              </c:pt>
              <c:pt idx="84">
                <c:v>949061</c:v>
              </c:pt>
              <c:pt idx="85">
                <c:v>950371</c:v>
              </c:pt>
              <c:pt idx="86">
                <c:v>948880</c:v>
              </c:pt>
              <c:pt idx="87">
                <c:v>947317</c:v>
              </c:pt>
              <c:pt idx="88">
                <c:v>948313</c:v>
              </c:pt>
              <c:pt idx="89">
                <c:v>946894</c:v>
              </c:pt>
              <c:pt idx="90">
                <c:v>947994</c:v>
              </c:pt>
              <c:pt idx="91">
                <c:v>946544</c:v>
              </c:pt>
              <c:pt idx="92">
                <c:v>945016</c:v>
              </c:pt>
              <c:pt idx="93">
                <c:v>945935</c:v>
              </c:pt>
              <c:pt idx="94">
                <c:v>944504</c:v>
              </c:pt>
              <c:pt idx="95">
                <c:v>945490</c:v>
              </c:pt>
              <c:pt idx="96">
                <c:v>944254</c:v>
              </c:pt>
              <c:pt idx="97">
                <c:v>942870</c:v>
              </c:pt>
              <c:pt idx="98">
                <c:v>943980</c:v>
              </c:pt>
              <c:pt idx="99">
                <c:v>942704</c:v>
              </c:pt>
            </c:numLit>
          </c:val>
          <c:smooth val="0"/>
          <c:extLst>
            <c:ext xmlns:c16="http://schemas.microsoft.com/office/drawing/2014/chart" uri="{C3380CC4-5D6E-409C-BE32-E72D297353CC}">
              <c16:uniqueId val="{00000000-82CC-4A24-83D3-C406E380E102}"/>
            </c:ext>
          </c:extLst>
        </c:ser>
        <c:ser>
          <c:idx val="1"/>
          <c:order val="1"/>
          <c:tx>
            <c:v>89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1060883</c:v>
              </c:pt>
              <c:pt idx="1">
                <c:v>1033152</c:v>
              </c:pt>
              <c:pt idx="2">
                <c:v>1026238</c:v>
              </c:pt>
              <c:pt idx="3">
                <c:v>1024698</c:v>
              </c:pt>
              <c:pt idx="4">
                <c:v>1024227</c:v>
              </c:pt>
              <c:pt idx="5">
                <c:v>1023956</c:v>
              </c:pt>
              <c:pt idx="6">
                <c:v>1020696</c:v>
              </c:pt>
              <c:pt idx="7">
                <c:v>1015958</c:v>
              </c:pt>
              <c:pt idx="8">
                <c:v>1010843</c:v>
              </c:pt>
              <c:pt idx="9">
                <c:v>1006012</c:v>
              </c:pt>
              <c:pt idx="10">
                <c:v>1001267</c:v>
              </c:pt>
              <c:pt idx="11">
                <c:v>997210</c:v>
              </c:pt>
              <c:pt idx="12">
                <c:v>993756</c:v>
              </c:pt>
              <c:pt idx="13">
                <c:v>990453</c:v>
              </c:pt>
              <c:pt idx="14">
                <c:v>987292</c:v>
              </c:pt>
              <c:pt idx="15">
                <c:v>984782</c:v>
              </c:pt>
              <c:pt idx="16">
                <c:v>982568</c:v>
              </c:pt>
              <c:pt idx="17">
                <c:v>979718</c:v>
              </c:pt>
              <c:pt idx="18">
                <c:v>977640</c:v>
              </c:pt>
              <c:pt idx="19">
                <c:v>975663</c:v>
              </c:pt>
              <c:pt idx="20">
                <c:v>973512</c:v>
              </c:pt>
              <c:pt idx="21">
                <c:v>971673</c:v>
              </c:pt>
              <c:pt idx="22">
                <c:v>969863</c:v>
              </c:pt>
              <c:pt idx="23">
                <c:v>968645</c:v>
              </c:pt>
              <c:pt idx="24">
                <c:v>967192</c:v>
              </c:pt>
              <c:pt idx="25">
                <c:v>965885</c:v>
              </c:pt>
              <c:pt idx="26">
                <c:v>964794</c:v>
              </c:pt>
              <c:pt idx="27">
                <c:v>963898</c:v>
              </c:pt>
              <c:pt idx="28">
                <c:v>963162</c:v>
              </c:pt>
              <c:pt idx="29">
                <c:v>962448</c:v>
              </c:pt>
              <c:pt idx="30">
                <c:v>961609</c:v>
              </c:pt>
              <c:pt idx="31">
                <c:v>961039</c:v>
              </c:pt>
              <c:pt idx="32">
                <c:v>960308</c:v>
              </c:pt>
              <c:pt idx="33">
                <c:v>959929</c:v>
              </c:pt>
              <c:pt idx="34">
                <c:v>959221</c:v>
              </c:pt>
              <c:pt idx="35">
                <c:v>958490</c:v>
              </c:pt>
              <c:pt idx="36">
                <c:v>957977</c:v>
              </c:pt>
              <c:pt idx="37">
                <c:v>957561</c:v>
              </c:pt>
              <c:pt idx="38">
                <c:v>956989</c:v>
              </c:pt>
              <c:pt idx="39">
                <c:v>956700</c:v>
              </c:pt>
              <c:pt idx="40">
                <c:v>956084</c:v>
              </c:pt>
              <c:pt idx="41">
                <c:v>955502</c:v>
              </c:pt>
              <c:pt idx="42">
                <c:v>954826</c:v>
              </c:pt>
              <c:pt idx="43">
                <c:v>954461</c:v>
              </c:pt>
              <c:pt idx="44">
                <c:v>953929</c:v>
              </c:pt>
              <c:pt idx="45">
                <c:v>953683</c:v>
              </c:pt>
              <c:pt idx="46">
                <c:v>953323</c:v>
              </c:pt>
              <c:pt idx="47">
                <c:v>952680</c:v>
              </c:pt>
              <c:pt idx="48">
                <c:v>951953</c:v>
              </c:pt>
              <c:pt idx="49">
                <c:v>951375</c:v>
              </c:pt>
              <c:pt idx="50">
                <c:v>951096</c:v>
              </c:pt>
              <c:pt idx="51">
                <c:v>950596</c:v>
              </c:pt>
              <c:pt idx="52">
                <c:v>950040</c:v>
              </c:pt>
              <c:pt idx="53">
                <c:v>949485</c:v>
              </c:pt>
              <c:pt idx="54">
                <c:v>948993</c:v>
              </c:pt>
              <c:pt idx="55">
                <c:v>948665</c:v>
              </c:pt>
              <c:pt idx="56">
                <c:v>948166</c:v>
              </c:pt>
              <c:pt idx="57">
                <c:v>947728</c:v>
              </c:pt>
              <c:pt idx="58">
                <c:v>947259</c:v>
              </c:pt>
              <c:pt idx="59">
                <c:v>947048</c:v>
              </c:pt>
              <c:pt idx="60">
                <c:v>946617</c:v>
              </c:pt>
              <c:pt idx="61">
                <c:v>946401</c:v>
              </c:pt>
              <c:pt idx="62">
                <c:v>945762</c:v>
              </c:pt>
              <c:pt idx="63">
                <c:v>945135</c:v>
              </c:pt>
              <c:pt idx="64">
                <c:v>944750</c:v>
              </c:pt>
              <c:pt idx="65">
                <c:v>944351</c:v>
              </c:pt>
              <c:pt idx="66">
                <c:v>943854</c:v>
              </c:pt>
              <c:pt idx="67">
                <c:v>946685</c:v>
              </c:pt>
              <c:pt idx="68">
                <c:v>946150</c:v>
              </c:pt>
              <c:pt idx="69">
                <c:v>945901</c:v>
              </c:pt>
              <c:pt idx="70">
                <c:v>945379</c:v>
              </c:pt>
              <c:pt idx="71">
                <c:v>944984</c:v>
              </c:pt>
              <c:pt idx="72">
                <c:v>944491</c:v>
              </c:pt>
              <c:pt idx="73">
                <c:v>943900</c:v>
              </c:pt>
              <c:pt idx="74">
                <c:v>943494</c:v>
              </c:pt>
              <c:pt idx="75">
                <c:v>943177</c:v>
              </c:pt>
              <c:pt idx="76">
                <c:v>942755</c:v>
              </c:pt>
              <c:pt idx="77">
                <c:v>942449</c:v>
              </c:pt>
              <c:pt idx="78">
                <c:v>942060</c:v>
              </c:pt>
              <c:pt idx="79">
                <c:v>941323</c:v>
              </c:pt>
              <c:pt idx="80">
                <c:v>941007</c:v>
              </c:pt>
              <c:pt idx="81">
                <c:v>940654</c:v>
              </c:pt>
              <c:pt idx="82">
                <c:v>940185</c:v>
              </c:pt>
              <c:pt idx="83">
                <c:v>939739</c:v>
              </c:pt>
              <c:pt idx="84">
                <c:v>939222</c:v>
              </c:pt>
              <c:pt idx="85">
                <c:v>938817</c:v>
              </c:pt>
              <c:pt idx="86">
                <c:v>938237</c:v>
              </c:pt>
              <c:pt idx="87">
                <c:v>937762</c:v>
              </c:pt>
              <c:pt idx="88">
                <c:v>937204</c:v>
              </c:pt>
              <c:pt idx="89">
                <c:v>936739</c:v>
              </c:pt>
              <c:pt idx="90">
                <c:v>936214</c:v>
              </c:pt>
              <c:pt idx="91">
                <c:v>935707</c:v>
              </c:pt>
              <c:pt idx="92">
                <c:v>935219</c:v>
              </c:pt>
              <c:pt idx="93">
                <c:v>934689</c:v>
              </c:pt>
              <c:pt idx="94">
                <c:v>934156</c:v>
              </c:pt>
              <c:pt idx="95">
                <c:v>933700</c:v>
              </c:pt>
              <c:pt idx="96">
                <c:v>933270</c:v>
              </c:pt>
              <c:pt idx="97">
                <c:v>932858</c:v>
              </c:pt>
              <c:pt idx="98">
                <c:v>932538</c:v>
              </c:pt>
              <c:pt idx="99">
                <c:v>931982</c:v>
              </c:pt>
            </c:numLit>
          </c:val>
          <c:smooth val="0"/>
          <c:extLst>
            <c:ext xmlns:c16="http://schemas.microsoft.com/office/drawing/2014/chart" uri="{C3380CC4-5D6E-409C-BE32-E72D297353CC}">
              <c16:uniqueId val="{00000001-82CC-4A24-83D3-C406E380E102}"/>
            </c:ext>
          </c:extLst>
        </c:ser>
        <c:ser>
          <c:idx val="2"/>
          <c:order val="2"/>
          <c:tx>
            <c:v>90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986921</c:v>
              </c:pt>
              <c:pt idx="1">
                <c:v>1008487</c:v>
              </c:pt>
              <c:pt idx="2">
                <c:v>980833</c:v>
              </c:pt>
              <c:pt idx="3">
                <c:v>997753</c:v>
              </c:pt>
              <c:pt idx="4">
                <c:v>1010437</c:v>
              </c:pt>
              <c:pt idx="5">
                <c:v>996238</c:v>
              </c:pt>
              <c:pt idx="6">
                <c:v>1002276</c:v>
              </c:pt>
              <c:pt idx="7">
                <c:v>1005000</c:v>
              </c:pt>
              <c:pt idx="8">
                <c:v>989491</c:v>
              </c:pt>
              <c:pt idx="9">
                <c:v>991573</c:v>
              </c:pt>
              <c:pt idx="10">
                <c:v>978056</c:v>
              </c:pt>
              <c:pt idx="11">
                <c:v>980060</c:v>
              </c:pt>
              <c:pt idx="12">
                <c:v>981908</c:v>
              </c:pt>
              <c:pt idx="13">
                <c:v>970821</c:v>
              </c:pt>
              <c:pt idx="14">
                <c:v>972765</c:v>
              </c:pt>
              <c:pt idx="15">
                <c:v>974491</c:v>
              </c:pt>
              <c:pt idx="16">
                <c:v>965598</c:v>
              </c:pt>
              <c:pt idx="17">
                <c:v>966936</c:v>
              </c:pt>
              <c:pt idx="18">
                <c:v>968598</c:v>
              </c:pt>
              <c:pt idx="19">
                <c:v>961022</c:v>
              </c:pt>
              <c:pt idx="20">
                <c:v>962574</c:v>
              </c:pt>
              <c:pt idx="21">
                <c:v>955421</c:v>
              </c:pt>
              <c:pt idx="22">
                <c:v>957200</c:v>
              </c:pt>
              <c:pt idx="23">
                <c:v>958849</c:v>
              </c:pt>
              <c:pt idx="24">
                <c:v>952878</c:v>
              </c:pt>
              <c:pt idx="25">
                <c:v>954493</c:v>
              </c:pt>
              <c:pt idx="26">
                <c:v>955749</c:v>
              </c:pt>
              <c:pt idx="27">
                <c:v>950929</c:v>
              </c:pt>
              <c:pt idx="28">
                <c:v>952482</c:v>
              </c:pt>
              <c:pt idx="29">
                <c:v>947928</c:v>
              </c:pt>
              <c:pt idx="30">
                <c:v>949763</c:v>
              </c:pt>
              <c:pt idx="31">
                <c:v>951491</c:v>
              </c:pt>
              <c:pt idx="32">
                <c:v>947201</c:v>
              </c:pt>
              <c:pt idx="33">
                <c:v>948807</c:v>
              </c:pt>
              <c:pt idx="34">
                <c:v>950205</c:v>
              </c:pt>
              <c:pt idx="35">
                <c:v>946271</c:v>
              </c:pt>
              <c:pt idx="36">
                <c:v>947805</c:v>
              </c:pt>
              <c:pt idx="37">
                <c:v>949357</c:v>
              </c:pt>
              <c:pt idx="38">
                <c:v>945674</c:v>
              </c:pt>
              <c:pt idx="39">
                <c:v>947014</c:v>
              </c:pt>
              <c:pt idx="40">
                <c:v>943465</c:v>
              </c:pt>
              <c:pt idx="41">
                <c:v>944861</c:v>
              </c:pt>
              <c:pt idx="42">
                <c:v>946214</c:v>
              </c:pt>
              <c:pt idx="43">
                <c:v>942765</c:v>
              </c:pt>
              <c:pt idx="44">
                <c:v>943980</c:v>
              </c:pt>
              <c:pt idx="45">
                <c:v>945335</c:v>
              </c:pt>
              <c:pt idx="46">
                <c:v>942257</c:v>
              </c:pt>
              <c:pt idx="47">
                <c:v>943061</c:v>
              </c:pt>
              <c:pt idx="48">
                <c:v>944011</c:v>
              </c:pt>
              <c:pt idx="49">
                <c:v>941094</c:v>
              </c:pt>
              <c:pt idx="50">
                <c:v>942039</c:v>
              </c:pt>
              <c:pt idx="51">
                <c:v>939097</c:v>
              </c:pt>
              <c:pt idx="52">
                <c:v>939994</c:v>
              </c:pt>
              <c:pt idx="53">
                <c:v>940951</c:v>
              </c:pt>
              <c:pt idx="54">
                <c:v>938354</c:v>
              </c:pt>
              <c:pt idx="55">
                <c:v>939193</c:v>
              </c:pt>
              <c:pt idx="56">
                <c:v>940178</c:v>
              </c:pt>
              <c:pt idx="57">
                <c:v>937547</c:v>
              </c:pt>
              <c:pt idx="58">
                <c:v>938465</c:v>
              </c:pt>
              <c:pt idx="59">
                <c:v>935916</c:v>
              </c:pt>
              <c:pt idx="60">
                <c:v>936968</c:v>
              </c:pt>
              <c:pt idx="61">
                <c:v>937741</c:v>
              </c:pt>
              <c:pt idx="62">
                <c:v>935078</c:v>
              </c:pt>
              <c:pt idx="63">
                <c:v>935988</c:v>
              </c:pt>
              <c:pt idx="64">
                <c:v>936535</c:v>
              </c:pt>
              <c:pt idx="65">
                <c:v>934088</c:v>
              </c:pt>
              <c:pt idx="66">
                <c:v>934730</c:v>
              </c:pt>
              <c:pt idx="67">
                <c:v>935645</c:v>
              </c:pt>
              <c:pt idx="68">
                <c:v>933487</c:v>
              </c:pt>
              <c:pt idx="69">
                <c:v>934344</c:v>
              </c:pt>
              <c:pt idx="70">
                <c:v>931923</c:v>
              </c:pt>
              <c:pt idx="71">
                <c:v>932567</c:v>
              </c:pt>
              <c:pt idx="72">
                <c:v>933249</c:v>
              </c:pt>
              <c:pt idx="73">
                <c:v>930867</c:v>
              </c:pt>
              <c:pt idx="74">
                <c:v>931699</c:v>
              </c:pt>
              <c:pt idx="75">
                <c:v>932403</c:v>
              </c:pt>
              <c:pt idx="76">
                <c:v>930322</c:v>
              </c:pt>
              <c:pt idx="77">
                <c:v>931037</c:v>
              </c:pt>
              <c:pt idx="78">
                <c:v>931503</c:v>
              </c:pt>
              <c:pt idx="79">
                <c:v>929374</c:v>
              </c:pt>
              <c:pt idx="80">
                <c:v>930051</c:v>
              </c:pt>
              <c:pt idx="81">
                <c:v>927984</c:v>
              </c:pt>
              <c:pt idx="82">
                <c:v>928653</c:v>
              </c:pt>
              <c:pt idx="83">
                <c:v>929107</c:v>
              </c:pt>
              <c:pt idx="84">
                <c:v>927148</c:v>
              </c:pt>
              <c:pt idx="85">
                <c:v>927628</c:v>
              </c:pt>
              <c:pt idx="86">
                <c:v>927851</c:v>
              </c:pt>
              <c:pt idx="87">
                <c:v>925921</c:v>
              </c:pt>
              <c:pt idx="88">
                <c:v>926365</c:v>
              </c:pt>
              <c:pt idx="89">
                <c:v>924373</c:v>
              </c:pt>
              <c:pt idx="90">
                <c:v>924631</c:v>
              </c:pt>
              <c:pt idx="91">
                <c:v>925014</c:v>
              </c:pt>
              <c:pt idx="92">
                <c:v>923103</c:v>
              </c:pt>
              <c:pt idx="93">
                <c:v>923564</c:v>
              </c:pt>
              <c:pt idx="94">
                <c:v>924063</c:v>
              </c:pt>
              <c:pt idx="95">
                <c:v>922149</c:v>
              </c:pt>
              <c:pt idx="96">
                <c:v>922662</c:v>
              </c:pt>
              <c:pt idx="97">
                <c:v>923095</c:v>
              </c:pt>
              <c:pt idx="98">
                <c:v>921165</c:v>
              </c:pt>
              <c:pt idx="99">
                <c:v>921357</c:v>
              </c:pt>
            </c:numLit>
          </c:val>
          <c:smooth val="0"/>
          <c:extLst>
            <c:ext xmlns:c16="http://schemas.microsoft.com/office/drawing/2014/chart" uri="{C3380CC4-5D6E-409C-BE32-E72D297353CC}">
              <c16:uniqueId val="{00000002-82CC-4A24-83D3-C406E380E102}"/>
            </c:ext>
          </c:extLst>
        </c:ser>
        <c:dLbls>
          <c:showLegendKey val="0"/>
          <c:showVal val="0"/>
          <c:showCatName val="0"/>
          <c:showSerName val="0"/>
          <c:showPercent val="0"/>
          <c:showBubbleSize val="0"/>
        </c:dLbls>
        <c:smooth val="0"/>
        <c:axId val="259555736"/>
        <c:axId val="259555408"/>
      </c:lineChart>
      <c:valAx>
        <c:axId val="25955540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259555736"/>
        <c:crossesAt val="0"/>
        <c:crossBetween val="between"/>
      </c:valAx>
      <c:catAx>
        <c:axId val="259555736"/>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25955540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Macaque Chr4 harmonic resonance 18</a:t>
            </a:r>
          </a:p>
        </c:rich>
      </c:tx>
      <c:overlay val="0"/>
    </c:title>
    <c:autoTitleDeleted val="0"/>
    <c:plotArea>
      <c:layout/>
      <c:lineChart>
        <c:grouping val="standard"/>
        <c:varyColors val="0"/>
        <c:ser>
          <c:idx val="0"/>
          <c:order val="0"/>
          <c:tx>
            <c:v>17</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4908576</c:v>
              </c:pt>
              <c:pt idx="1">
                <c:v>4410574</c:v>
              </c:pt>
              <c:pt idx="2">
                <c:v>4196909</c:v>
              </c:pt>
              <c:pt idx="3">
                <c:v>4577284</c:v>
              </c:pt>
              <c:pt idx="4">
                <c:v>4409263</c:v>
              </c:pt>
              <c:pt idx="5">
                <c:v>4292179</c:v>
              </c:pt>
              <c:pt idx="6">
                <c:v>4205660</c:v>
              </c:pt>
              <c:pt idx="7">
                <c:v>4414398</c:v>
              </c:pt>
              <c:pt idx="8">
                <c:v>4336025</c:v>
              </c:pt>
              <c:pt idx="9">
                <c:v>4271781</c:v>
              </c:pt>
              <c:pt idx="10">
                <c:v>4432587</c:v>
              </c:pt>
              <c:pt idx="11">
                <c:v>4371182</c:v>
              </c:pt>
              <c:pt idx="12">
                <c:v>4315889</c:v>
              </c:pt>
              <c:pt idx="13">
                <c:v>4266010</c:v>
              </c:pt>
              <c:pt idx="14">
                <c:v>4391396</c:v>
              </c:pt>
              <c:pt idx="15">
                <c:v>4343260</c:v>
              </c:pt>
              <c:pt idx="16">
                <c:v>4300678</c:v>
              </c:pt>
              <c:pt idx="17">
                <c:v>4411026</c:v>
              </c:pt>
              <c:pt idx="18">
                <c:v>4370214</c:v>
              </c:pt>
              <c:pt idx="19">
                <c:v>4334951</c:v>
              </c:pt>
              <c:pt idx="20">
                <c:v>4301988</c:v>
              </c:pt>
              <c:pt idx="21">
                <c:v>4397292</c:v>
              </c:pt>
              <c:pt idx="22">
                <c:v>4366020</c:v>
              </c:pt>
              <c:pt idx="23">
                <c:v>4337358</c:v>
              </c:pt>
              <c:pt idx="24">
                <c:v>4423344</c:v>
              </c:pt>
              <c:pt idx="25">
                <c:v>4394748</c:v>
              </c:pt>
              <c:pt idx="26">
                <c:v>4366929</c:v>
              </c:pt>
              <c:pt idx="27">
                <c:v>4340290</c:v>
              </c:pt>
              <c:pt idx="28">
                <c:v>4415390</c:v>
              </c:pt>
              <c:pt idx="29">
                <c:v>4386430</c:v>
              </c:pt>
              <c:pt idx="30">
                <c:v>4358426</c:v>
              </c:pt>
              <c:pt idx="31">
                <c:v>4331258</c:v>
              </c:pt>
              <c:pt idx="32">
                <c:v>4396820</c:v>
              </c:pt>
              <c:pt idx="33">
                <c:v>4368005</c:v>
              </c:pt>
              <c:pt idx="34">
                <c:v>4339595</c:v>
              </c:pt>
              <c:pt idx="35">
                <c:v>4400110</c:v>
              </c:pt>
              <c:pt idx="36">
                <c:v>4371757</c:v>
              </c:pt>
              <c:pt idx="37">
                <c:v>4344305</c:v>
              </c:pt>
              <c:pt idx="38">
                <c:v>4318110</c:v>
              </c:pt>
              <c:pt idx="39">
                <c:v>4374293</c:v>
              </c:pt>
              <c:pt idx="40">
                <c:v>4347632</c:v>
              </c:pt>
              <c:pt idx="41">
                <c:v>4322235</c:v>
              </c:pt>
              <c:pt idx="42">
                <c:v>4374631</c:v>
              </c:pt>
              <c:pt idx="43">
                <c:v>4348940</c:v>
              </c:pt>
              <c:pt idx="44">
                <c:v>4323624</c:v>
              </c:pt>
              <c:pt idx="45">
                <c:v>4299901</c:v>
              </c:pt>
              <c:pt idx="46">
                <c:v>4348445</c:v>
              </c:pt>
              <c:pt idx="47">
                <c:v>4324305</c:v>
              </c:pt>
              <c:pt idx="48">
                <c:v>4301013</c:v>
              </c:pt>
              <c:pt idx="49">
                <c:v>4347765</c:v>
              </c:pt>
              <c:pt idx="50">
                <c:v>4324472</c:v>
              </c:pt>
              <c:pt idx="51">
                <c:v>4302131</c:v>
              </c:pt>
              <c:pt idx="52">
                <c:v>4280508</c:v>
              </c:pt>
              <c:pt idx="53">
                <c:v>4323961</c:v>
              </c:pt>
              <c:pt idx="54">
                <c:v>4302366</c:v>
              </c:pt>
              <c:pt idx="55">
                <c:v>4281455</c:v>
              </c:pt>
              <c:pt idx="56">
                <c:v>4261224</c:v>
              </c:pt>
              <c:pt idx="57">
                <c:v>4302072</c:v>
              </c:pt>
              <c:pt idx="58">
                <c:v>4282660</c:v>
              </c:pt>
              <c:pt idx="59">
                <c:v>4264088</c:v>
              </c:pt>
              <c:pt idx="60">
                <c:v>4303777</c:v>
              </c:pt>
              <c:pt idx="61">
                <c:v>4284700</c:v>
              </c:pt>
              <c:pt idx="62">
                <c:v>4265977</c:v>
              </c:pt>
              <c:pt idx="63">
                <c:v>4248246</c:v>
              </c:pt>
              <c:pt idx="64">
                <c:v>4286381</c:v>
              </c:pt>
              <c:pt idx="65">
                <c:v>4268500</c:v>
              </c:pt>
              <c:pt idx="66">
                <c:v>4251465</c:v>
              </c:pt>
              <c:pt idx="67">
                <c:v>4288197</c:v>
              </c:pt>
              <c:pt idx="68">
                <c:v>4270960</c:v>
              </c:pt>
              <c:pt idx="69">
                <c:v>4254451</c:v>
              </c:pt>
              <c:pt idx="70">
                <c:v>4238531</c:v>
              </c:pt>
              <c:pt idx="71">
                <c:v>4273827</c:v>
              </c:pt>
              <c:pt idx="72">
                <c:v>4257671</c:v>
              </c:pt>
              <c:pt idx="73">
                <c:v>4242262</c:v>
              </c:pt>
              <c:pt idx="74">
                <c:v>4276497</c:v>
              </c:pt>
              <c:pt idx="75">
                <c:v>4261254</c:v>
              </c:pt>
              <c:pt idx="76">
                <c:v>4246452</c:v>
              </c:pt>
              <c:pt idx="77">
                <c:v>4231537</c:v>
              </c:pt>
              <c:pt idx="78">
                <c:v>4263953</c:v>
              </c:pt>
              <c:pt idx="79">
                <c:v>4249237</c:v>
              </c:pt>
              <c:pt idx="80">
                <c:v>4235072</c:v>
              </c:pt>
              <c:pt idx="81">
                <c:v>4221112</c:v>
              </c:pt>
              <c:pt idx="82">
                <c:v>4252450</c:v>
              </c:pt>
              <c:pt idx="83">
                <c:v>4238191</c:v>
              </c:pt>
              <c:pt idx="84">
                <c:v>4224678</c:v>
              </c:pt>
              <c:pt idx="85">
                <c:v>4255313</c:v>
              </c:pt>
              <c:pt idx="86">
                <c:v>4241697</c:v>
              </c:pt>
              <c:pt idx="87">
                <c:v>4228357</c:v>
              </c:pt>
              <c:pt idx="88">
                <c:v>4215897</c:v>
              </c:pt>
              <c:pt idx="89">
                <c:v>4244993</c:v>
              </c:pt>
              <c:pt idx="90">
                <c:v>4231886</c:v>
              </c:pt>
              <c:pt idx="91">
                <c:v>4218997</c:v>
              </c:pt>
              <c:pt idx="92">
                <c:v>4247524</c:v>
              </c:pt>
              <c:pt idx="93">
                <c:v>4234568</c:v>
              </c:pt>
              <c:pt idx="94">
                <c:v>4222294</c:v>
              </c:pt>
              <c:pt idx="95">
                <c:v>4209952</c:v>
              </c:pt>
              <c:pt idx="96">
                <c:v>4237230</c:v>
              </c:pt>
              <c:pt idx="97">
                <c:v>4225193</c:v>
              </c:pt>
              <c:pt idx="98">
                <c:v>4213795</c:v>
              </c:pt>
              <c:pt idx="99">
                <c:v>4240962</c:v>
              </c:pt>
            </c:numLit>
          </c:val>
          <c:smooth val="0"/>
          <c:extLst>
            <c:ext xmlns:c16="http://schemas.microsoft.com/office/drawing/2014/chart" uri="{C3380CC4-5D6E-409C-BE32-E72D297353CC}">
              <c16:uniqueId val="{00000000-39B6-4D04-9959-D657A9551D4F}"/>
            </c:ext>
          </c:extLst>
        </c:ser>
        <c:ser>
          <c:idx val="1"/>
          <c:order val="1"/>
          <c:tx>
            <c:v>18</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3838016</c:v>
              </c:pt>
              <c:pt idx="1">
                <c:v>3999581</c:v>
              </c:pt>
              <c:pt idx="2">
                <c:v>4073413</c:v>
              </c:pt>
              <c:pt idx="3">
                <c:v>4121285</c:v>
              </c:pt>
              <c:pt idx="4">
                <c:v>4149283</c:v>
              </c:pt>
              <c:pt idx="5">
                <c:v>4170571</c:v>
              </c:pt>
              <c:pt idx="6">
                <c:v>4189626</c:v>
              </c:pt>
              <c:pt idx="7">
                <c:v>4205953</c:v>
              </c:pt>
              <c:pt idx="8">
                <c:v>3995988</c:v>
              </c:pt>
              <c:pt idx="9">
                <c:v>4028709</c:v>
              </c:pt>
              <c:pt idx="10">
                <c:v>4056450</c:v>
              </c:pt>
              <c:pt idx="11">
                <c:v>4080980</c:v>
              </c:pt>
              <c:pt idx="12">
                <c:v>4100395</c:v>
              </c:pt>
              <c:pt idx="13">
                <c:v>4118123</c:v>
              </c:pt>
              <c:pt idx="14">
                <c:v>4134251</c:v>
              </c:pt>
              <c:pt idx="15">
                <c:v>4150180</c:v>
              </c:pt>
              <c:pt idx="16">
                <c:v>4165851</c:v>
              </c:pt>
              <c:pt idx="17">
                <c:v>4047581</c:v>
              </c:pt>
              <c:pt idx="18">
                <c:v>4068027</c:v>
              </c:pt>
              <c:pt idx="19">
                <c:v>4086635</c:v>
              </c:pt>
              <c:pt idx="20">
                <c:v>4104146</c:v>
              </c:pt>
              <c:pt idx="21">
                <c:v>4121995</c:v>
              </c:pt>
              <c:pt idx="22">
                <c:v>4137545</c:v>
              </c:pt>
              <c:pt idx="23">
                <c:v>4153865</c:v>
              </c:pt>
              <c:pt idx="24">
                <c:v>4168357</c:v>
              </c:pt>
              <c:pt idx="25">
                <c:v>4181093</c:v>
              </c:pt>
              <c:pt idx="26">
                <c:v>4096092</c:v>
              </c:pt>
              <c:pt idx="27">
                <c:v>4107811</c:v>
              </c:pt>
              <c:pt idx="28">
                <c:v>4118941</c:v>
              </c:pt>
              <c:pt idx="29">
                <c:v>4128251</c:v>
              </c:pt>
              <c:pt idx="30">
                <c:v>4136695</c:v>
              </c:pt>
              <c:pt idx="31">
                <c:v>4143387</c:v>
              </c:pt>
              <c:pt idx="32">
                <c:v>4149438</c:v>
              </c:pt>
              <c:pt idx="33">
                <c:v>4155536</c:v>
              </c:pt>
              <c:pt idx="34">
                <c:v>4079364</c:v>
              </c:pt>
              <c:pt idx="35">
                <c:v>4086004</c:v>
              </c:pt>
              <c:pt idx="36">
                <c:v>4092110</c:v>
              </c:pt>
              <c:pt idx="37">
                <c:v>4097974</c:v>
              </c:pt>
              <c:pt idx="38">
                <c:v>4103223</c:v>
              </c:pt>
              <c:pt idx="39">
                <c:v>4108410</c:v>
              </c:pt>
              <c:pt idx="40">
                <c:v>4113144</c:v>
              </c:pt>
              <c:pt idx="41">
                <c:v>4116722</c:v>
              </c:pt>
              <c:pt idx="42">
                <c:v>4120546</c:v>
              </c:pt>
              <c:pt idx="43">
                <c:v>4056004</c:v>
              </c:pt>
              <c:pt idx="44">
                <c:v>4060137</c:v>
              </c:pt>
              <c:pt idx="45">
                <c:v>4064378</c:v>
              </c:pt>
              <c:pt idx="46">
                <c:v>4068635</c:v>
              </c:pt>
              <c:pt idx="47">
                <c:v>4072956</c:v>
              </c:pt>
              <c:pt idx="48">
                <c:v>4076891</c:v>
              </c:pt>
              <c:pt idx="49">
                <c:v>4080360</c:v>
              </c:pt>
              <c:pt idx="50">
                <c:v>4083660</c:v>
              </c:pt>
              <c:pt idx="51">
                <c:v>4086832</c:v>
              </c:pt>
              <c:pt idx="52">
                <c:v>4030636</c:v>
              </c:pt>
              <c:pt idx="53">
                <c:v>4034503</c:v>
              </c:pt>
              <c:pt idx="54">
                <c:v>4038663</c:v>
              </c:pt>
              <c:pt idx="55">
                <c:v>4043198</c:v>
              </c:pt>
              <c:pt idx="56">
                <c:v>4047032</c:v>
              </c:pt>
              <c:pt idx="57">
                <c:v>4050484</c:v>
              </c:pt>
              <c:pt idx="58">
                <c:v>4054127</c:v>
              </c:pt>
              <c:pt idx="59">
                <c:v>4058002</c:v>
              </c:pt>
              <c:pt idx="60">
                <c:v>4008997</c:v>
              </c:pt>
              <c:pt idx="61">
                <c:v>4012718</c:v>
              </c:pt>
              <c:pt idx="62">
                <c:v>4017073</c:v>
              </c:pt>
              <c:pt idx="63">
                <c:v>4020470</c:v>
              </c:pt>
              <c:pt idx="64">
                <c:v>4024571</c:v>
              </c:pt>
              <c:pt idx="65">
                <c:v>4028938</c:v>
              </c:pt>
              <c:pt idx="66">
                <c:v>4032909</c:v>
              </c:pt>
              <c:pt idx="67">
                <c:v>4036513</c:v>
              </c:pt>
              <c:pt idx="68">
                <c:v>4039924</c:v>
              </c:pt>
              <c:pt idx="69">
                <c:v>3996814</c:v>
              </c:pt>
              <c:pt idx="70">
                <c:v>4000820</c:v>
              </c:pt>
              <c:pt idx="71">
                <c:v>4005238</c:v>
              </c:pt>
              <c:pt idx="72">
                <c:v>4009225</c:v>
              </c:pt>
              <c:pt idx="73">
                <c:v>4012578</c:v>
              </c:pt>
              <c:pt idx="74">
                <c:v>4016476</c:v>
              </c:pt>
              <c:pt idx="75">
                <c:v>4019844</c:v>
              </c:pt>
              <c:pt idx="76">
                <c:v>4023795</c:v>
              </c:pt>
              <c:pt idx="77">
                <c:v>4026594</c:v>
              </c:pt>
              <c:pt idx="78">
                <c:v>3987737</c:v>
              </c:pt>
              <c:pt idx="79">
                <c:v>3990979</c:v>
              </c:pt>
              <c:pt idx="80">
                <c:v>3994953</c:v>
              </c:pt>
              <c:pt idx="81">
                <c:v>3998368</c:v>
              </c:pt>
              <c:pt idx="82">
                <c:v>4001865</c:v>
              </c:pt>
              <c:pt idx="83">
                <c:v>4005718</c:v>
              </c:pt>
              <c:pt idx="84">
                <c:v>4009038</c:v>
              </c:pt>
              <c:pt idx="85">
                <c:v>4012391</c:v>
              </c:pt>
              <c:pt idx="86">
                <c:v>3976159</c:v>
              </c:pt>
              <c:pt idx="87">
                <c:v>3979826</c:v>
              </c:pt>
              <c:pt idx="88">
                <c:v>3983050</c:v>
              </c:pt>
              <c:pt idx="89">
                <c:v>3986445</c:v>
              </c:pt>
              <c:pt idx="90">
                <c:v>3989634</c:v>
              </c:pt>
              <c:pt idx="91">
                <c:v>3992967</c:v>
              </c:pt>
              <c:pt idx="92">
                <c:v>3995955</c:v>
              </c:pt>
              <c:pt idx="93">
                <c:v>3999653</c:v>
              </c:pt>
              <c:pt idx="94">
                <c:v>4003152</c:v>
              </c:pt>
              <c:pt idx="95">
                <c:v>3970702</c:v>
              </c:pt>
              <c:pt idx="96">
                <c:v>3974579</c:v>
              </c:pt>
              <c:pt idx="97">
                <c:v>3978222</c:v>
              </c:pt>
              <c:pt idx="98">
                <c:v>3981748</c:v>
              </c:pt>
              <c:pt idx="99">
                <c:v>3985149</c:v>
              </c:pt>
            </c:numLit>
          </c:val>
          <c:smooth val="0"/>
          <c:extLst>
            <c:ext xmlns:c16="http://schemas.microsoft.com/office/drawing/2014/chart" uri="{C3380CC4-5D6E-409C-BE32-E72D297353CC}">
              <c16:uniqueId val="{00000001-39B6-4D04-9959-D657A9551D4F}"/>
            </c:ext>
          </c:extLst>
        </c:ser>
        <c:ser>
          <c:idx val="2"/>
          <c:order val="2"/>
          <c:tx>
            <c:v>19</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4105679</c:v>
              </c:pt>
              <c:pt idx="1">
                <c:v>3646684</c:v>
              </c:pt>
              <c:pt idx="2">
                <c:v>3954059</c:v>
              </c:pt>
              <c:pt idx="3">
                <c:v>3732552</c:v>
              </c:pt>
              <c:pt idx="4">
                <c:v>3918409</c:v>
              </c:pt>
              <c:pt idx="5">
                <c:v>3766030</c:v>
              </c:pt>
              <c:pt idx="6">
                <c:v>3904780</c:v>
              </c:pt>
              <c:pt idx="7">
                <c:v>3789869</c:v>
              </c:pt>
              <c:pt idx="8">
                <c:v>3903147</c:v>
              </c:pt>
              <c:pt idx="9">
                <c:v>3810056</c:v>
              </c:pt>
              <c:pt idx="10">
                <c:v>3906147</c:v>
              </c:pt>
              <c:pt idx="11">
                <c:v>3823487</c:v>
              </c:pt>
              <c:pt idx="12">
                <c:v>3905280</c:v>
              </c:pt>
              <c:pt idx="13">
                <c:v>3832038</c:v>
              </c:pt>
              <c:pt idx="14">
                <c:v>3906133</c:v>
              </c:pt>
              <c:pt idx="15">
                <c:v>3841828</c:v>
              </c:pt>
              <c:pt idx="16">
                <c:v>3910533</c:v>
              </c:pt>
              <c:pt idx="17">
                <c:v>3853608</c:v>
              </c:pt>
              <c:pt idx="18">
                <c:v>3917420</c:v>
              </c:pt>
              <c:pt idx="19">
                <c:v>3865850</c:v>
              </c:pt>
              <c:pt idx="20">
                <c:v>3925074</c:v>
              </c:pt>
              <c:pt idx="21">
                <c:v>3878402</c:v>
              </c:pt>
              <c:pt idx="22">
                <c:v>3933731</c:v>
              </c:pt>
              <c:pt idx="23">
                <c:v>3889320</c:v>
              </c:pt>
              <c:pt idx="24">
                <c:v>3939993</c:v>
              </c:pt>
              <c:pt idx="25">
                <c:v>3895432</c:v>
              </c:pt>
              <c:pt idx="26">
                <c:v>3941125</c:v>
              </c:pt>
              <c:pt idx="27">
                <c:v>3897392</c:v>
              </c:pt>
              <c:pt idx="28">
                <c:v>3939565</c:v>
              </c:pt>
              <c:pt idx="29">
                <c:v>3896048</c:v>
              </c:pt>
              <c:pt idx="30">
                <c:v>3934031</c:v>
              </c:pt>
              <c:pt idx="31">
                <c:v>3891724</c:v>
              </c:pt>
              <c:pt idx="32">
                <c:v>3927735</c:v>
              </c:pt>
              <c:pt idx="33">
                <c:v>3887020</c:v>
              </c:pt>
              <c:pt idx="34">
                <c:v>3921322</c:v>
              </c:pt>
              <c:pt idx="35">
                <c:v>3882519</c:v>
              </c:pt>
              <c:pt idx="36">
                <c:v>3915445</c:v>
              </c:pt>
              <c:pt idx="37">
                <c:v>3877188</c:v>
              </c:pt>
              <c:pt idx="38">
                <c:v>3908378</c:v>
              </c:pt>
              <c:pt idx="39">
                <c:v>3870853</c:v>
              </c:pt>
              <c:pt idx="40">
                <c:v>3901270</c:v>
              </c:pt>
              <c:pt idx="41">
                <c:v>3865310</c:v>
              </c:pt>
              <c:pt idx="42">
                <c:v>3894316</c:v>
              </c:pt>
              <c:pt idx="43">
                <c:v>3859248</c:v>
              </c:pt>
              <c:pt idx="44">
                <c:v>3887836</c:v>
              </c:pt>
              <c:pt idx="45">
                <c:v>3854069</c:v>
              </c:pt>
              <c:pt idx="46">
                <c:v>3880941</c:v>
              </c:pt>
              <c:pt idx="47">
                <c:v>3848173</c:v>
              </c:pt>
              <c:pt idx="48">
                <c:v>3817312</c:v>
              </c:pt>
              <c:pt idx="49">
                <c:v>3843028</c:v>
              </c:pt>
              <c:pt idx="50">
                <c:v>3812689</c:v>
              </c:pt>
              <c:pt idx="51">
                <c:v>3837611</c:v>
              </c:pt>
              <c:pt idx="52">
                <c:v>3809299</c:v>
              </c:pt>
              <c:pt idx="53">
                <c:v>3833880</c:v>
              </c:pt>
              <c:pt idx="54">
                <c:v>3805973</c:v>
              </c:pt>
              <c:pt idx="55">
                <c:v>3829867</c:v>
              </c:pt>
              <c:pt idx="56">
                <c:v>3802563</c:v>
              </c:pt>
              <c:pt idx="57">
                <c:v>3826014</c:v>
              </c:pt>
              <c:pt idx="58">
                <c:v>3799680</c:v>
              </c:pt>
              <c:pt idx="59">
                <c:v>3822906</c:v>
              </c:pt>
              <c:pt idx="60">
                <c:v>3797169</c:v>
              </c:pt>
              <c:pt idx="61">
                <c:v>3819452</c:v>
              </c:pt>
              <c:pt idx="62">
                <c:v>3795354</c:v>
              </c:pt>
              <c:pt idx="63">
                <c:v>3817529</c:v>
              </c:pt>
              <c:pt idx="64">
                <c:v>3793187</c:v>
              </c:pt>
              <c:pt idx="65">
                <c:v>3814815</c:v>
              </c:pt>
              <c:pt idx="66">
                <c:v>3791850</c:v>
              </c:pt>
              <c:pt idx="67">
                <c:v>3812810</c:v>
              </c:pt>
              <c:pt idx="68">
                <c:v>3790346</c:v>
              </c:pt>
              <c:pt idx="69">
                <c:v>3810695</c:v>
              </c:pt>
              <c:pt idx="70">
                <c:v>3788323</c:v>
              </c:pt>
              <c:pt idx="71">
                <c:v>3808228</c:v>
              </c:pt>
              <c:pt idx="72">
                <c:v>3787138</c:v>
              </c:pt>
              <c:pt idx="73">
                <c:v>3806079</c:v>
              </c:pt>
              <c:pt idx="74">
                <c:v>3785016</c:v>
              </c:pt>
              <c:pt idx="75">
                <c:v>3804166</c:v>
              </c:pt>
              <c:pt idx="76">
                <c:v>3783901</c:v>
              </c:pt>
              <c:pt idx="77">
                <c:v>3802212</c:v>
              </c:pt>
              <c:pt idx="78">
                <c:v>3781995</c:v>
              </c:pt>
              <c:pt idx="79">
                <c:v>3800635</c:v>
              </c:pt>
              <c:pt idx="80">
                <c:v>3780716</c:v>
              </c:pt>
              <c:pt idx="81">
                <c:v>3798861</c:v>
              </c:pt>
              <c:pt idx="82">
                <c:v>3779256</c:v>
              </c:pt>
              <c:pt idx="83">
                <c:v>3796520</c:v>
              </c:pt>
              <c:pt idx="84">
                <c:v>3777760</c:v>
              </c:pt>
              <c:pt idx="85">
                <c:v>3794905</c:v>
              </c:pt>
              <c:pt idx="86">
                <c:v>3776142</c:v>
              </c:pt>
              <c:pt idx="87">
                <c:v>3793183</c:v>
              </c:pt>
              <c:pt idx="88">
                <c:v>3775621</c:v>
              </c:pt>
              <c:pt idx="89">
                <c:v>3792675</c:v>
              </c:pt>
              <c:pt idx="90">
                <c:v>3775468</c:v>
              </c:pt>
              <c:pt idx="91">
                <c:v>3792054</c:v>
              </c:pt>
              <c:pt idx="92">
                <c:v>3774949</c:v>
              </c:pt>
              <c:pt idx="93">
                <c:v>3791241</c:v>
              </c:pt>
              <c:pt idx="94">
                <c:v>3774524</c:v>
              </c:pt>
              <c:pt idx="95">
                <c:v>3790398</c:v>
              </c:pt>
              <c:pt idx="96">
                <c:v>3773987</c:v>
              </c:pt>
              <c:pt idx="97">
                <c:v>3757796</c:v>
              </c:pt>
              <c:pt idx="98">
                <c:v>3773149</c:v>
              </c:pt>
              <c:pt idx="99">
                <c:v>3757310</c:v>
              </c:pt>
            </c:numLit>
          </c:val>
          <c:smooth val="0"/>
          <c:extLst>
            <c:ext xmlns:c16="http://schemas.microsoft.com/office/drawing/2014/chart" uri="{C3380CC4-5D6E-409C-BE32-E72D297353CC}">
              <c16:uniqueId val="{00000002-39B6-4D04-9959-D657A9551D4F}"/>
            </c:ext>
          </c:extLst>
        </c:ser>
        <c:dLbls>
          <c:showLegendKey val="0"/>
          <c:showVal val="0"/>
          <c:showCatName val="0"/>
          <c:showSerName val="0"/>
          <c:showPercent val="0"/>
          <c:showBubbleSize val="0"/>
        </c:dLbls>
        <c:smooth val="0"/>
        <c:axId val="405274936"/>
        <c:axId val="405274608"/>
      </c:lineChart>
      <c:valAx>
        <c:axId val="40527460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5274936"/>
        <c:crossesAt val="0"/>
        <c:crossBetween val="between"/>
      </c:valAx>
      <c:catAx>
        <c:axId val="405274936"/>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40527460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Macaque Chr4 quasi harmonic resonance 20</a:t>
            </a:r>
          </a:p>
        </c:rich>
      </c:tx>
      <c:overlay val="0"/>
    </c:title>
    <c:autoTitleDeleted val="0"/>
    <c:plotArea>
      <c:layout/>
      <c:lineChart>
        <c:grouping val="standard"/>
        <c:varyColors val="0"/>
        <c:ser>
          <c:idx val="0"/>
          <c:order val="0"/>
          <c:tx>
            <c:v>19</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4105679</c:v>
              </c:pt>
              <c:pt idx="1">
                <c:v>3646684</c:v>
              </c:pt>
              <c:pt idx="2">
                <c:v>3954059</c:v>
              </c:pt>
              <c:pt idx="3">
                <c:v>3732552</c:v>
              </c:pt>
              <c:pt idx="4">
                <c:v>3918409</c:v>
              </c:pt>
              <c:pt idx="5">
                <c:v>3766030</c:v>
              </c:pt>
              <c:pt idx="6">
                <c:v>3904780</c:v>
              </c:pt>
              <c:pt idx="7">
                <c:v>3789869</c:v>
              </c:pt>
              <c:pt idx="8">
                <c:v>3903147</c:v>
              </c:pt>
              <c:pt idx="9">
                <c:v>3810056</c:v>
              </c:pt>
              <c:pt idx="10">
                <c:v>3906147</c:v>
              </c:pt>
              <c:pt idx="11">
                <c:v>3823487</c:v>
              </c:pt>
              <c:pt idx="12">
                <c:v>3905280</c:v>
              </c:pt>
              <c:pt idx="13">
                <c:v>3832038</c:v>
              </c:pt>
              <c:pt idx="14">
                <c:v>3906133</c:v>
              </c:pt>
              <c:pt idx="15">
                <c:v>3841828</c:v>
              </c:pt>
              <c:pt idx="16">
                <c:v>3910533</c:v>
              </c:pt>
              <c:pt idx="17">
                <c:v>3853608</c:v>
              </c:pt>
              <c:pt idx="18">
                <c:v>3917420</c:v>
              </c:pt>
              <c:pt idx="19">
                <c:v>3865850</c:v>
              </c:pt>
              <c:pt idx="20">
                <c:v>3925074</c:v>
              </c:pt>
              <c:pt idx="21">
                <c:v>3878402</c:v>
              </c:pt>
              <c:pt idx="22">
                <c:v>3933731</c:v>
              </c:pt>
              <c:pt idx="23">
                <c:v>3889320</c:v>
              </c:pt>
              <c:pt idx="24">
                <c:v>3939993</c:v>
              </c:pt>
              <c:pt idx="25">
                <c:v>3895432</c:v>
              </c:pt>
              <c:pt idx="26">
                <c:v>3941125</c:v>
              </c:pt>
              <c:pt idx="27">
                <c:v>3897392</c:v>
              </c:pt>
              <c:pt idx="28">
                <c:v>3939565</c:v>
              </c:pt>
              <c:pt idx="29">
                <c:v>3896048</c:v>
              </c:pt>
              <c:pt idx="30">
                <c:v>3934031</c:v>
              </c:pt>
              <c:pt idx="31">
                <c:v>3891724</c:v>
              </c:pt>
              <c:pt idx="32">
                <c:v>3927735</c:v>
              </c:pt>
              <c:pt idx="33">
                <c:v>3887020</c:v>
              </c:pt>
              <c:pt idx="34">
                <c:v>3921322</c:v>
              </c:pt>
              <c:pt idx="35">
                <c:v>3882519</c:v>
              </c:pt>
              <c:pt idx="36">
                <c:v>3915445</c:v>
              </c:pt>
              <c:pt idx="37">
                <c:v>3877188</c:v>
              </c:pt>
              <c:pt idx="38">
                <c:v>3908378</c:v>
              </c:pt>
              <c:pt idx="39">
                <c:v>3870853</c:v>
              </c:pt>
              <c:pt idx="40">
                <c:v>3901270</c:v>
              </c:pt>
              <c:pt idx="41">
                <c:v>3865310</c:v>
              </c:pt>
              <c:pt idx="42">
                <c:v>3894316</c:v>
              </c:pt>
              <c:pt idx="43">
                <c:v>3859248</c:v>
              </c:pt>
              <c:pt idx="44">
                <c:v>3887836</c:v>
              </c:pt>
              <c:pt idx="45">
                <c:v>3854069</c:v>
              </c:pt>
              <c:pt idx="46">
                <c:v>3880941</c:v>
              </c:pt>
              <c:pt idx="47">
                <c:v>3848173</c:v>
              </c:pt>
              <c:pt idx="48">
                <c:v>3817312</c:v>
              </c:pt>
              <c:pt idx="49">
                <c:v>3843028</c:v>
              </c:pt>
              <c:pt idx="50">
                <c:v>3812689</c:v>
              </c:pt>
              <c:pt idx="51">
                <c:v>3837611</c:v>
              </c:pt>
              <c:pt idx="52">
                <c:v>3809299</c:v>
              </c:pt>
              <c:pt idx="53">
                <c:v>3833880</c:v>
              </c:pt>
              <c:pt idx="54">
                <c:v>3805973</c:v>
              </c:pt>
              <c:pt idx="55">
                <c:v>3829867</c:v>
              </c:pt>
              <c:pt idx="56">
                <c:v>3802563</c:v>
              </c:pt>
              <c:pt idx="57">
                <c:v>3826014</c:v>
              </c:pt>
              <c:pt idx="58">
                <c:v>3799680</c:v>
              </c:pt>
              <c:pt idx="59">
                <c:v>3822906</c:v>
              </c:pt>
              <c:pt idx="60">
                <c:v>3797169</c:v>
              </c:pt>
              <c:pt idx="61">
                <c:v>3819452</c:v>
              </c:pt>
              <c:pt idx="62">
                <c:v>3795354</c:v>
              </c:pt>
              <c:pt idx="63">
                <c:v>3817529</c:v>
              </c:pt>
              <c:pt idx="64">
                <c:v>3793187</c:v>
              </c:pt>
              <c:pt idx="65">
                <c:v>3814815</c:v>
              </c:pt>
              <c:pt idx="66">
                <c:v>3791850</c:v>
              </c:pt>
              <c:pt idx="67">
                <c:v>3812810</c:v>
              </c:pt>
              <c:pt idx="68">
                <c:v>3790346</c:v>
              </c:pt>
              <c:pt idx="69">
                <c:v>3810695</c:v>
              </c:pt>
              <c:pt idx="70">
                <c:v>3788323</c:v>
              </c:pt>
              <c:pt idx="71">
                <c:v>3808228</c:v>
              </c:pt>
              <c:pt idx="72">
                <c:v>3787138</c:v>
              </c:pt>
              <c:pt idx="73">
                <c:v>3806079</c:v>
              </c:pt>
              <c:pt idx="74">
                <c:v>3785016</c:v>
              </c:pt>
              <c:pt idx="75">
                <c:v>3804166</c:v>
              </c:pt>
              <c:pt idx="76">
                <c:v>3783901</c:v>
              </c:pt>
              <c:pt idx="77">
                <c:v>3802212</c:v>
              </c:pt>
              <c:pt idx="78">
                <c:v>3781995</c:v>
              </c:pt>
              <c:pt idx="79">
                <c:v>3800635</c:v>
              </c:pt>
              <c:pt idx="80">
                <c:v>3780716</c:v>
              </c:pt>
              <c:pt idx="81">
                <c:v>3798861</c:v>
              </c:pt>
              <c:pt idx="82">
                <c:v>3779256</c:v>
              </c:pt>
              <c:pt idx="83">
                <c:v>3796520</c:v>
              </c:pt>
              <c:pt idx="84">
                <c:v>3777760</c:v>
              </c:pt>
              <c:pt idx="85">
                <c:v>3794905</c:v>
              </c:pt>
              <c:pt idx="86">
                <c:v>3776142</c:v>
              </c:pt>
              <c:pt idx="87">
                <c:v>3793183</c:v>
              </c:pt>
              <c:pt idx="88">
                <c:v>3775621</c:v>
              </c:pt>
              <c:pt idx="89">
                <c:v>3792675</c:v>
              </c:pt>
              <c:pt idx="90">
                <c:v>3775468</c:v>
              </c:pt>
              <c:pt idx="91">
                <c:v>3792054</c:v>
              </c:pt>
              <c:pt idx="92">
                <c:v>3774949</c:v>
              </c:pt>
              <c:pt idx="93">
                <c:v>3791241</c:v>
              </c:pt>
              <c:pt idx="94">
                <c:v>3774524</c:v>
              </c:pt>
              <c:pt idx="95">
                <c:v>3790398</c:v>
              </c:pt>
              <c:pt idx="96">
                <c:v>3773987</c:v>
              </c:pt>
              <c:pt idx="97">
                <c:v>3757796</c:v>
              </c:pt>
              <c:pt idx="98">
                <c:v>3773149</c:v>
              </c:pt>
              <c:pt idx="99">
                <c:v>3757310</c:v>
              </c:pt>
            </c:numLit>
          </c:val>
          <c:smooth val="0"/>
          <c:extLst>
            <c:ext xmlns:c16="http://schemas.microsoft.com/office/drawing/2014/chart" uri="{C3380CC4-5D6E-409C-BE32-E72D297353CC}">
              <c16:uniqueId val="{00000000-05B0-4767-9187-02E332B7F2E0}"/>
            </c:ext>
          </c:extLst>
        </c:ser>
        <c:ser>
          <c:idx val="1"/>
          <c:order val="1"/>
          <c:tx>
            <c:v>20</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4322407</c:v>
              </c:pt>
              <c:pt idx="1">
                <c:v>3976960</c:v>
              </c:pt>
              <c:pt idx="2">
                <c:v>3840064</c:v>
              </c:pt>
              <c:pt idx="3">
                <c:v>3762364</c:v>
              </c:pt>
              <c:pt idx="4">
                <c:v>3711781</c:v>
              </c:pt>
              <c:pt idx="5">
                <c:v>3677145</c:v>
              </c:pt>
              <c:pt idx="6">
                <c:v>3654042</c:v>
              </c:pt>
              <c:pt idx="7">
                <c:v>3637758</c:v>
              </c:pt>
              <c:pt idx="8">
                <c:v>3625805</c:v>
              </c:pt>
              <c:pt idx="9">
                <c:v>3615736</c:v>
              </c:pt>
              <c:pt idx="10">
                <c:v>3766680</c:v>
              </c:pt>
              <c:pt idx="11">
                <c:v>3746487</c:v>
              </c:pt>
              <c:pt idx="12">
                <c:v>3729258</c:v>
              </c:pt>
              <c:pt idx="13">
                <c:v>3714257</c:v>
              </c:pt>
              <c:pt idx="14">
                <c:v>3702485</c:v>
              </c:pt>
              <c:pt idx="15">
                <c:v>3692434</c:v>
              </c:pt>
              <c:pt idx="16">
                <c:v>3684526</c:v>
              </c:pt>
              <c:pt idx="17">
                <c:v>3677740</c:v>
              </c:pt>
              <c:pt idx="18">
                <c:v>3672497</c:v>
              </c:pt>
              <c:pt idx="19">
                <c:v>3668339</c:v>
              </c:pt>
              <c:pt idx="20">
                <c:v>3664884</c:v>
              </c:pt>
              <c:pt idx="21">
                <c:v>3755064</c:v>
              </c:pt>
              <c:pt idx="22">
                <c:v>3747923</c:v>
              </c:pt>
              <c:pt idx="23">
                <c:v>3740647</c:v>
              </c:pt>
              <c:pt idx="24">
                <c:v>3732932</c:v>
              </c:pt>
              <c:pt idx="25">
                <c:v>3724368</c:v>
              </c:pt>
              <c:pt idx="26">
                <c:v>3715398</c:v>
              </c:pt>
              <c:pt idx="27">
                <c:v>3706142</c:v>
              </c:pt>
              <c:pt idx="28">
                <c:v>3696317</c:v>
              </c:pt>
              <c:pt idx="29">
                <c:v>3686351</c:v>
              </c:pt>
              <c:pt idx="30">
                <c:v>3676551</c:v>
              </c:pt>
              <c:pt idx="31">
                <c:v>3738903</c:v>
              </c:pt>
              <c:pt idx="32">
                <c:v>3727922</c:v>
              </c:pt>
              <c:pt idx="33">
                <c:v>3717769</c:v>
              </c:pt>
              <c:pt idx="34">
                <c:v>3707576</c:v>
              </c:pt>
              <c:pt idx="35">
                <c:v>3697421</c:v>
              </c:pt>
              <c:pt idx="36">
                <c:v>3687674</c:v>
              </c:pt>
              <c:pt idx="37">
                <c:v>3677632</c:v>
              </c:pt>
              <c:pt idx="38">
                <c:v>3668012</c:v>
              </c:pt>
              <c:pt idx="39">
                <c:v>3659170</c:v>
              </c:pt>
              <c:pt idx="40">
                <c:v>3649357</c:v>
              </c:pt>
              <c:pt idx="41">
                <c:v>3640884</c:v>
              </c:pt>
              <c:pt idx="42">
                <c:v>3690960</c:v>
              </c:pt>
              <c:pt idx="43">
                <c:v>3681415</c:v>
              </c:pt>
              <c:pt idx="44">
                <c:v>3672384</c:v>
              </c:pt>
              <c:pt idx="45">
                <c:v>3663688</c:v>
              </c:pt>
              <c:pt idx="46">
                <c:v>3655093</c:v>
              </c:pt>
              <c:pt idx="47">
                <c:v>3646632</c:v>
              </c:pt>
              <c:pt idx="48">
                <c:v>3638632</c:v>
              </c:pt>
              <c:pt idx="49">
                <c:v>3631540</c:v>
              </c:pt>
              <c:pt idx="50">
                <c:v>3624382</c:v>
              </c:pt>
              <c:pt idx="51">
                <c:v>3617713</c:v>
              </c:pt>
              <c:pt idx="52">
                <c:v>3659338</c:v>
              </c:pt>
              <c:pt idx="53">
                <c:v>3652232</c:v>
              </c:pt>
              <c:pt idx="54">
                <c:v>3644907</c:v>
              </c:pt>
              <c:pt idx="55">
                <c:v>3638041</c:v>
              </c:pt>
              <c:pt idx="56">
                <c:v>3631905</c:v>
              </c:pt>
              <c:pt idx="57">
                <c:v>3625339</c:v>
              </c:pt>
              <c:pt idx="58">
                <c:v>3619317</c:v>
              </c:pt>
              <c:pt idx="59">
                <c:v>3613596</c:v>
              </c:pt>
              <c:pt idx="60">
                <c:v>3608097</c:v>
              </c:pt>
              <c:pt idx="61">
                <c:v>3602424</c:v>
              </c:pt>
              <c:pt idx="62">
                <c:v>3596957</c:v>
              </c:pt>
              <c:pt idx="63">
                <c:v>3633884</c:v>
              </c:pt>
              <c:pt idx="64">
                <c:v>3628321</c:v>
              </c:pt>
              <c:pt idx="65">
                <c:v>3623105</c:v>
              </c:pt>
              <c:pt idx="66">
                <c:v>3617360</c:v>
              </c:pt>
              <c:pt idx="67">
                <c:v>3612128</c:v>
              </c:pt>
              <c:pt idx="68">
                <c:v>3606975</c:v>
              </c:pt>
              <c:pt idx="69">
                <c:v>3601866</c:v>
              </c:pt>
              <c:pt idx="70">
                <c:v>3596822</c:v>
              </c:pt>
              <c:pt idx="71">
                <c:v>3592091</c:v>
              </c:pt>
              <c:pt idx="72">
                <c:v>3587619</c:v>
              </c:pt>
              <c:pt idx="73">
                <c:v>3583058</c:v>
              </c:pt>
              <c:pt idx="74">
                <c:v>3615126</c:v>
              </c:pt>
              <c:pt idx="75">
                <c:v>3610267</c:v>
              </c:pt>
              <c:pt idx="76">
                <c:v>3606032</c:v>
              </c:pt>
              <c:pt idx="77">
                <c:v>3601115</c:v>
              </c:pt>
              <c:pt idx="78">
                <c:v>3596567</c:v>
              </c:pt>
              <c:pt idx="79">
                <c:v>3592128</c:v>
              </c:pt>
              <c:pt idx="80">
                <c:v>3587719</c:v>
              </c:pt>
              <c:pt idx="81">
                <c:v>3583633</c:v>
              </c:pt>
              <c:pt idx="82">
                <c:v>3579381</c:v>
              </c:pt>
              <c:pt idx="83">
                <c:v>3575543</c:v>
              </c:pt>
              <c:pt idx="84">
                <c:v>3604678</c:v>
              </c:pt>
              <c:pt idx="85">
                <c:v>3601132</c:v>
              </c:pt>
              <c:pt idx="86">
                <c:v>3597435</c:v>
              </c:pt>
              <c:pt idx="87">
                <c:v>3593928</c:v>
              </c:pt>
              <c:pt idx="88">
                <c:v>3590432</c:v>
              </c:pt>
              <c:pt idx="89">
                <c:v>3586707</c:v>
              </c:pt>
              <c:pt idx="90">
                <c:v>3583064</c:v>
              </c:pt>
              <c:pt idx="91">
                <c:v>3579585</c:v>
              </c:pt>
              <c:pt idx="92">
                <c:v>3576316</c:v>
              </c:pt>
              <c:pt idx="93">
                <c:v>3572543</c:v>
              </c:pt>
              <c:pt idx="94">
                <c:v>3569274</c:v>
              </c:pt>
              <c:pt idx="95">
                <c:v>3595215</c:v>
              </c:pt>
              <c:pt idx="96">
                <c:v>3592014</c:v>
              </c:pt>
              <c:pt idx="97">
                <c:v>3588372</c:v>
              </c:pt>
              <c:pt idx="98">
                <c:v>3585486</c:v>
              </c:pt>
              <c:pt idx="99">
                <c:v>3582256</c:v>
              </c:pt>
            </c:numLit>
          </c:val>
          <c:smooth val="0"/>
          <c:extLst>
            <c:ext xmlns:c16="http://schemas.microsoft.com/office/drawing/2014/chart" uri="{C3380CC4-5D6E-409C-BE32-E72D297353CC}">
              <c16:uniqueId val="{00000001-05B0-4767-9187-02E332B7F2E0}"/>
            </c:ext>
          </c:extLst>
        </c:ser>
        <c:ser>
          <c:idx val="2"/>
          <c:order val="2"/>
          <c:tx>
            <c:v>21</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3491917</c:v>
              </c:pt>
              <c:pt idx="1">
                <c:v>3649873</c:v>
              </c:pt>
              <c:pt idx="2">
                <c:v>3730794</c:v>
              </c:pt>
              <c:pt idx="3">
                <c:v>3437983</c:v>
              </c:pt>
              <c:pt idx="4">
                <c:v>3526249</c:v>
              </c:pt>
              <c:pt idx="5">
                <c:v>3591359</c:v>
              </c:pt>
              <c:pt idx="6">
                <c:v>3432590</c:v>
              </c:pt>
              <c:pt idx="7">
                <c:v>3497294</c:v>
              </c:pt>
              <c:pt idx="8">
                <c:v>3551323</c:v>
              </c:pt>
              <c:pt idx="9">
                <c:v>3438126</c:v>
              </c:pt>
              <c:pt idx="10">
                <c:v>3486752</c:v>
              </c:pt>
              <c:pt idx="11">
                <c:v>3529905</c:v>
              </c:pt>
              <c:pt idx="12">
                <c:v>3567596</c:v>
              </c:pt>
              <c:pt idx="13">
                <c:v>3479985</c:v>
              </c:pt>
              <c:pt idx="14">
                <c:v>3518773</c:v>
              </c:pt>
              <c:pt idx="15">
                <c:v>3554610</c:v>
              </c:pt>
              <c:pt idx="16">
                <c:v>3482368</c:v>
              </c:pt>
              <c:pt idx="17">
                <c:v>3517973</c:v>
              </c:pt>
              <c:pt idx="18">
                <c:v>3551535</c:v>
              </c:pt>
              <c:pt idx="19">
                <c:v>3490293</c:v>
              </c:pt>
              <c:pt idx="20">
                <c:v>3522135</c:v>
              </c:pt>
              <c:pt idx="21">
                <c:v>3551777</c:v>
              </c:pt>
              <c:pt idx="22">
                <c:v>3578301</c:v>
              </c:pt>
              <c:pt idx="23">
                <c:v>3520924</c:v>
              </c:pt>
              <c:pt idx="24">
                <c:v>3544967</c:v>
              </c:pt>
              <c:pt idx="25">
                <c:v>3566655</c:v>
              </c:pt>
              <c:pt idx="26">
                <c:v>3511705</c:v>
              </c:pt>
              <c:pt idx="27">
                <c:v>3531185</c:v>
              </c:pt>
              <c:pt idx="28">
                <c:v>3549206</c:v>
              </c:pt>
              <c:pt idx="29">
                <c:v>3496487</c:v>
              </c:pt>
              <c:pt idx="30">
                <c:v>3514469</c:v>
              </c:pt>
              <c:pt idx="31">
                <c:v>3531184</c:v>
              </c:pt>
              <c:pt idx="32">
                <c:v>3547590</c:v>
              </c:pt>
              <c:pt idx="33">
                <c:v>3498958</c:v>
              </c:pt>
              <c:pt idx="34">
                <c:v>3514475</c:v>
              </c:pt>
              <c:pt idx="35">
                <c:v>3528822</c:v>
              </c:pt>
              <c:pt idx="36">
                <c:v>3483116</c:v>
              </c:pt>
              <c:pt idx="37">
                <c:v>3497481</c:v>
              </c:pt>
              <c:pt idx="38">
                <c:v>3511038</c:v>
              </c:pt>
              <c:pt idx="39">
                <c:v>3467486</c:v>
              </c:pt>
              <c:pt idx="40">
                <c:v>3481165</c:v>
              </c:pt>
              <c:pt idx="41">
                <c:v>3494581</c:v>
              </c:pt>
              <c:pt idx="42">
                <c:v>3506634</c:v>
              </c:pt>
              <c:pt idx="43">
                <c:v>3466527</c:v>
              </c:pt>
              <c:pt idx="44">
                <c:v>3478880</c:v>
              </c:pt>
              <c:pt idx="45">
                <c:v>3490562</c:v>
              </c:pt>
              <c:pt idx="46">
                <c:v>3452902</c:v>
              </c:pt>
              <c:pt idx="47">
                <c:v>3465645</c:v>
              </c:pt>
              <c:pt idx="48">
                <c:v>3477749</c:v>
              </c:pt>
              <c:pt idx="49">
                <c:v>3441995</c:v>
              </c:pt>
              <c:pt idx="50">
                <c:v>3453801</c:v>
              </c:pt>
              <c:pt idx="51">
                <c:v>3464889</c:v>
              </c:pt>
              <c:pt idx="52">
                <c:v>3476102</c:v>
              </c:pt>
              <c:pt idx="53">
                <c:v>3443026</c:v>
              </c:pt>
              <c:pt idx="54">
                <c:v>3453988</c:v>
              </c:pt>
              <c:pt idx="55">
                <c:v>3465148</c:v>
              </c:pt>
              <c:pt idx="56">
                <c:v>3434025</c:v>
              </c:pt>
              <c:pt idx="57">
                <c:v>3444712</c:v>
              </c:pt>
              <c:pt idx="58">
                <c:v>3455698</c:v>
              </c:pt>
              <c:pt idx="59">
                <c:v>3425748</c:v>
              </c:pt>
              <c:pt idx="60">
                <c:v>3436705</c:v>
              </c:pt>
              <c:pt idx="61">
                <c:v>3447289</c:v>
              </c:pt>
              <c:pt idx="62">
                <c:v>3457645</c:v>
              </c:pt>
              <c:pt idx="63">
                <c:v>3428724</c:v>
              </c:pt>
              <c:pt idx="64">
                <c:v>3438844</c:v>
              </c:pt>
              <c:pt idx="65">
                <c:v>3448856</c:v>
              </c:pt>
              <c:pt idx="66">
                <c:v>3421268</c:v>
              </c:pt>
              <c:pt idx="67">
                <c:v>3430988</c:v>
              </c:pt>
              <c:pt idx="68">
                <c:v>3440556</c:v>
              </c:pt>
              <c:pt idx="69">
                <c:v>3414611</c:v>
              </c:pt>
              <c:pt idx="70">
                <c:v>3423859</c:v>
              </c:pt>
              <c:pt idx="71">
                <c:v>3433418</c:v>
              </c:pt>
              <c:pt idx="72">
                <c:v>3442385</c:v>
              </c:pt>
              <c:pt idx="73">
                <c:v>3417520</c:v>
              </c:pt>
              <c:pt idx="74">
                <c:v>3426377</c:v>
              </c:pt>
              <c:pt idx="75">
                <c:v>3435048</c:v>
              </c:pt>
              <c:pt idx="76">
                <c:v>3410970</c:v>
              </c:pt>
              <c:pt idx="77">
                <c:v>3419484</c:v>
              </c:pt>
              <c:pt idx="78">
                <c:v>3428064</c:v>
              </c:pt>
              <c:pt idx="79">
                <c:v>3405477</c:v>
              </c:pt>
              <c:pt idx="80">
                <c:v>3413959</c:v>
              </c:pt>
              <c:pt idx="81">
                <c:v>3423036</c:v>
              </c:pt>
              <c:pt idx="82">
                <c:v>3431595</c:v>
              </c:pt>
              <c:pt idx="83">
                <c:v>3409863</c:v>
              </c:pt>
              <c:pt idx="84">
                <c:v>3418332</c:v>
              </c:pt>
              <c:pt idx="85">
                <c:v>3426803</c:v>
              </c:pt>
              <c:pt idx="86">
                <c:v>3405274</c:v>
              </c:pt>
              <c:pt idx="87">
                <c:v>3413460</c:v>
              </c:pt>
              <c:pt idx="88">
                <c:v>3421338</c:v>
              </c:pt>
              <c:pt idx="89">
                <c:v>3400821</c:v>
              </c:pt>
              <c:pt idx="90">
                <c:v>3409013</c:v>
              </c:pt>
              <c:pt idx="91">
                <c:v>3416508</c:v>
              </c:pt>
              <c:pt idx="92">
                <c:v>3424257</c:v>
              </c:pt>
              <c:pt idx="93">
                <c:v>3404662</c:v>
              </c:pt>
              <c:pt idx="94">
                <c:v>3412304</c:v>
              </c:pt>
              <c:pt idx="95">
                <c:v>3420013</c:v>
              </c:pt>
              <c:pt idx="96">
                <c:v>3400638</c:v>
              </c:pt>
              <c:pt idx="97">
                <c:v>3407940</c:v>
              </c:pt>
              <c:pt idx="98">
                <c:v>3415604</c:v>
              </c:pt>
              <c:pt idx="99">
                <c:v>3397023</c:v>
              </c:pt>
            </c:numLit>
          </c:val>
          <c:smooth val="0"/>
          <c:extLst>
            <c:ext xmlns:c16="http://schemas.microsoft.com/office/drawing/2014/chart" uri="{C3380CC4-5D6E-409C-BE32-E72D297353CC}">
              <c16:uniqueId val="{00000002-05B0-4767-9187-02E332B7F2E0}"/>
            </c:ext>
          </c:extLst>
        </c:ser>
        <c:dLbls>
          <c:showLegendKey val="0"/>
          <c:showVal val="0"/>
          <c:showCatName val="0"/>
          <c:showSerName val="0"/>
          <c:showPercent val="0"/>
          <c:showBubbleSize val="0"/>
        </c:dLbls>
        <c:smooth val="0"/>
        <c:axId val="395001272"/>
        <c:axId val="395001928"/>
      </c:lineChart>
      <c:valAx>
        <c:axId val="39500192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5001272"/>
        <c:crossesAt val="0"/>
        <c:crossBetween val="between"/>
      </c:valAx>
      <c:catAx>
        <c:axId val="395001272"/>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9500192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Macaque Chr4 quasi harmonic resonance 28</a:t>
            </a:r>
          </a:p>
        </c:rich>
      </c:tx>
      <c:overlay val="0"/>
    </c:title>
    <c:autoTitleDeleted val="0"/>
    <c:plotArea>
      <c:layout/>
      <c:lineChart>
        <c:grouping val="standard"/>
        <c:varyColors val="0"/>
        <c:ser>
          <c:idx val="0"/>
          <c:order val="0"/>
          <c:tx>
            <c:v>27</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2946805</c:v>
              </c:pt>
              <c:pt idx="1">
                <c:v>2716030</c:v>
              </c:pt>
              <c:pt idx="2">
                <c:v>2623751</c:v>
              </c:pt>
              <c:pt idx="3">
                <c:v>2780444</c:v>
              </c:pt>
              <c:pt idx="4">
                <c:v>2710744</c:v>
              </c:pt>
              <c:pt idx="5">
                <c:v>2663720</c:v>
              </c:pt>
              <c:pt idx="6">
                <c:v>2762368</c:v>
              </c:pt>
              <c:pt idx="7">
                <c:v>2720222</c:v>
              </c:pt>
              <c:pt idx="8">
                <c:v>2683656</c:v>
              </c:pt>
              <c:pt idx="9">
                <c:v>2756172</c:v>
              </c:pt>
              <c:pt idx="10">
                <c:v>2724545</c:v>
              </c:pt>
              <c:pt idx="11">
                <c:v>2698204</c:v>
              </c:pt>
              <c:pt idx="12">
                <c:v>2759912</c:v>
              </c:pt>
              <c:pt idx="13">
                <c:v>2736171</c:v>
              </c:pt>
              <c:pt idx="14">
                <c:v>2716421</c:v>
              </c:pt>
              <c:pt idx="15">
                <c:v>2769279</c:v>
              </c:pt>
              <c:pt idx="16">
                <c:v>2749663</c:v>
              </c:pt>
              <c:pt idx="17">
                <c:v>2730616</c:v>
              </c:pt>
              <c:pt idx="18">
                <c:v>2773650</c:v>
              </c:pt>
              <c:pt idx="19">
                <c:v>2752466</c:v>
              </c:pt>
              <c:pt idx="20">
                <c:v>2731218</c:v>
              </c:pt>
              <c:pt idx="21">
                <c:v>2766273</c:v>
              </c:pt>
              <c:pt idx="22">
                <c:v>2744757</c:v>
              </c:pt>
              <c:pt idx="23">
                <c:v>2724206</c:v>
              </c:pt>
              <c:pt idx="24">
                <c:v>2755791</c:v>
              </c:pt>
              <c:pt idx="25">
                <c:v>2735380</c:v>
              </c:pt>
              <c:pt idx="26">
                <c:v>2715805</c:v>
              </c:pt>
              <c:pt idx="27">
                <c:v>2744363</c:v>
              </c:pt>
              <c:pt idx="28">
                <c:v>2725150</c:v>
              </c:pt>
              <c:pt idx="29">
                <c:v>2706521</c:v>
              </c:pt>
              <c:pt idx="30">
                <c:v>2733094</c:v>
              </c:pt>
              <c:pt idx="31">
                <c:v>2715265</c:v>
              </c:pt>
              <c:pt idx="32">
                <c:v>2698094</c:v>
              </c:pt>
              <c:pt idx="33">
                <c:v>2722633</c:v>
              </c:pt>
              <c:pt idx="34">
                <c:v>2705899</c:v>
              </c:pt>
              <c:pt idx="35">
                <c:v>2689773</c:v>
              </c:pt>
              <c:pt idx="36">
                <c:v>2712654</c:v>
              </c:pt>
              <c:pt idx="37">
                <c:v>2697801</c:v>
              </c:pt>
              <c:pt idx="38">
                <c:v>2683491</c:v>
              </c:pt>
              <c:pt idx="39">
                <c:v>2705127</c:v>
              </c:pt>
              <c:pt idx="40">
                <c:v>2691492</c:v>
              </c:pt>
              <c:pt idx="41">
                <c:v>2678021</c:v>
              </c:pt>
              <c:pt idx="42">
                <c:v>2698675</c:v>
              </c:pt>
              <c:pt idx="43">
                <c:v>2685782</c:v>
              </c:pt>
              <c:pt idx="44">
                <c:v>2673537</c:v>
              </c:pt>
              <c:pt idx="45">
                <c:v>2693311</c:v>
              </c:pt>
              <c:pt idx="46">
                <c:v>2681352</c:v>
              </c:pt>
              <c:pt idx="47">
                <c:v>2670123</c:v>
              </c:pt>
              <c:pt idx="48">
                <c:v>2689419</c:v>
              </c:pt>
              <c:pt idx="49">
                <c:v>2677661</c:v>
              </c:pt>
              <c:pt idx="50">
                <c:v>2666500</c:v>
              </c:pt>
              <c:pt idx="51">
                <c:v>2684401</c:v>
              </c:pt>
              <c:pt idx="52">
                <c:v>2673565</c:v>
              </c:pt>
              <c:pt idx="53">
                <c:v>2663420</c:v>
              </c:pt>
              <c:pt idx="54">
                <c:v>2680462</c:v>
              </c:pt>
              <c:pt idx="55">
                <c:v>2670379</c:v>
              </c:pt>
              <c:pt idx="56">
                <c:v>2660852</c:v>
              </c:pt>
              <c:pt idx="57">
                <c:v>2650812</c:v>
              </c:pt>
              <c:pt idx="58">
                <c:v>2667081</c:v>
              </c:pt>
              <c:pt idx="59">
                <c:v>2657579</c:v>
              </c:pt>
              <c:pt idx="60">
                <c:v>2648299</c:v>
              </c:pt>
              <c:pt idx="61">
                <c:v>2664159</c:v>
              </c:pt>
              <c:pt idx="62">
                <c:v>2655448</c:v>
              </c:pt>
              <c:pt idx="63">
                <c:v>2647109</c:v>
              </c:pt>
              <c:pt idx="64">
                <c:v>2662726</c:v>
              </c:pt>
              <c:pt idx="65">
                <c:v>2654316</c:v>
              </c:pt>
              <c:pt idx="66">
                <c:v>2646628</c:v>
              </c:pt>
              <c:pt idx="67">
                <c:v>2661075</c:v>
              </c:pt>
              <c:pt idx="68">
                <c:v>2653212</c:v>
              </c:pt>
              <c:pt idx="69">
                <c:v>2645334</c:v>
              </c:pt>
              <c:pt idx="70">
                <c:v>2659296</c:v>
              </c:pt>
              <c:pt idx="71">
                <c:v>2651496</c:v>
              </c:pt>
              <c:pt idx="72">
                <c:v>2644255</c:v>
              </c:pt>
              <c:pt idx="73">
                <c:v>2658152</c:v>
              </c:pt>
              <c:pt idx="74">
                <c:v>2650770</c:v>
              </c:pt>
              <c:pt idx="75">
                <c:v>2643340</c:v>
              </c:pt>
              <c:pt idx="76">
                <c:v>2656541</c:v>
              </c:pt>
              <c:pt idx="77">
                <c:v>2649556</c:v>
              </c:pt>
              <c:pt idx="78">
                <c:v>2642796</c:v>
              </c:pt>
              <c:pt idx="79">
                <c:v>2655735</c:v>
              </c:pt>
              <c:pt idx="80">
                <c:v>2648899</c:v>
              </c:pt>
              <c:pt idx="81">
                <c:v>2641543</c:v>
              </c:pt>
              <c:pt idx="82">
                <c:v>2654306</c:v>
              </c:pt>
              <c:pt idx="83">
                <c:v>2647785</c:v>
              </c:pt>
              <c:pt idx="84">
                <c:v>2641539</c:v>
              </c:pt>
              <c:pt idx="85">
                <c:v>2653574</c:v>
              </c:pt>
              <c:pt idx="86">
                <c:v>2647738</c:v>
              </c:pt>
              <c:pt idx="87">
                <c:v>2641598</c:v>
              </c:pt>
              <c:pt idx="88">
                <c:v>2653548</c:v>
              </c:pt>
              <c:pt idx="89">
                <c:v>2647271</c:v>
              </c:pt>
              <c:pt idx="90">
                <c:v>2640963</c:v>
              </c:pt>
              <c:pt idx="91">
                <c:v>2652315</c:v>
              </c:pt>
              <c:pt idx="92">
                <c:v>2646346</c:v>
              </c:pt>
              <c:pt idx="93">
                <c:v>2640241</c:v>
              </c:pt>
              <c:pt idx="94">
                <c:v>2651636</c:v>
              </c:pt>
              <c:pt idx="95">
                <c:v>2645609</c:v>
              </c:pt>
              <c:pt idx="96">
                <c:v>2639912</c:v>
              </c:pt>
              <c:pt idx="97">
                <c:v>2650991</c:v>
              </c:pt>
              <c:pt idx="98">
                <c:v>2645732</c:v>
              </c:pt>
              <c:pt idx="99">
                <c:v>2639998</c:v>
              </c:pt>
            </c:numLit>
          </c:val>
          <c:smooth val="0"/>
          <c:extLst>
            <c:ext xmlns:c16="http://schemas.microsoft.com/office/drawing/2014/chart" uri="{C3380CC4-5D6E-409C-BE32-E72D297353CC}">
              <c16:uniqueId val="{00000000-6B5A-435A-97D3-D8FA6FB0E4F6}"/>
            </c:ext>
          </c:extLst>
        </c:ser>
        <c:ser>
          <c:idx val="1"/>
          <c:order val="1"/>
          <c:tx>
            <c:v>28</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2475759</c:v>
              </c:pt>
              <c:pt idx="1">
                <c:v>2544508</c:v>
              </c:pt>
              <c:pt idx="2">
                <c:v>2577885</c:v>
              </c:pt>
              <c:pt idx="3">
                <c:v>2595835</c:v>
              </c:pt>
              <c:pt idx="4">
                <c:v>2610216</c:v>
              </c:pt>
              <c:pt idx="5">
                <c:v>2623051</c:v>
              </c:pt>
              <c:pt idx="6">
                <c:v>2633859</c:v>
              </c:pt>
              <c:pt idx="7">
                <c:v>2641711</c:v>
              </c:pt>
              <c:pt idx="8">
                <c:v>2647247</c:v>
              </c:pt>
              <c:pt idx="9">
                <c:v>2652843</c:v>
              </c:pt>
              <c:pt idx="10">
                <c:v>2659316</c:v>
              </c:pt>
              <c:pt idx="11">
                <c:v>2666291</c:v>
              </c:pt>
              <c:pt idx="12">
                <c:v>2672725</c:v>
              </c:pt>
              <c:pt idx="13">
                <c:v>2679851</c:v>
              </c:pt>
              <c:pt idx="14">
                <c:v>2617771</c:v>
              </c:pt>
              <c:pt idx="15">
                <c:v>2627599</c:v>
              </c:pt>
              <c:pt idx="16">
                <c:v>2634951</c:v>
              </c:pt>
              <c:pt idx="17">
                <c:v>2640748</c:v>
              </c:pt>
              <c:pt idx="18">
                <c:v>2644796</c:v>
              </c:pt>
              <c:pt idx="19">
                <c:v>2647207</c:v>
              </c:pt>
              <c:pt idx="20">
                <c:v>2648400</c:v>
              </c:pt>
              <c:pt idx="21">
                <c:v>2648478</c:v>
              </c:pt>
              <c:pt idx="22">
                <c:v>2648220</c:v>
              </c:pt>
              <c:pt idx="23">
                <c:v>2648694</c:v>
              </c:pt>
              <c:pt idx="24">
                <c:v>2648269</c:v>
              </c:pt>
              <c:pt idx="25">
                <c:v>2647721</c:v>
              </c:pt>
              <c:pt idx="26">
                <c:v>2646249</c:v>
              </c:pt>
              <c:pt idx="27">
                <c:v>2645352</c:v>
              </c:pt>
              <c:pt idx="28">
                <c:v>2644228</c:v>
              </c:pt>
              <c:pt idx="29">
                <c:v>2600559</c:v>
              </c:pt>
              <c:pt idx="30">
                <c:v>2600723</c:v>
              </c:pt>
              <c:pt idx="31">
                <c:v>2600388</c:v>
              </c:pt>
              <c:pt idx="32">
                <c:v>2600124</c:v>
              </c:pt>
              <c:pt idx="33">
                <c:v>2599408</c:v>
              </c:pt>
              <c:pt idx="34">
                <c:v>2598993</c:v>
              </c:pt>
              <c:pt idx="35">
                <c:v>2599277</c:v>
              </c:pt>
              <c:pt idx="36">
                <c:v>2599276</c:v>
              </c:pt>
              <c:pt idx="37">
                <c:v>2599033</c:v>
              </c:pt>
              <c:pt idx="38">
                <c:v>2598569</c:v>
              </c:pt>
              <c:pt idx="39">
                <c:v>2598958</c:v>
              </c:pt>
              <c:pt idx="40">
                <c:v>2598749</c:v>
              </c:pt>
              <c:pt idx="41">
                <c:v>2598872</c:v>
              </c:pt>
              <c:pt idx="42">
                <c:v>2599264</c:v>
              </c:pt>
              <c:pt idx="43">
                <c:v>2599455</c:v>
              </c:pt>
              <c:pt idx="44">
                <c:v>2569220</c:v>
              </c:pt>
              <c:pt idx="45">
                <c:v>2570159</c:v>
              </c:pt>
              <c:pt idx="46">
                <c:v>2571029</c:v>
              </c:pt>
              <c:pt idx="47">
                <c:v>2571570</c:v>
              </c:pt>
              <c:pt idx="48">
                <c:v>2572491</c:v>
              </c:pt>
              <c:pt idx="49">
                <c:v>2572761</c:v>
              </c:pt>
              <c:pt idx="50">
                <c:v>2573189</c:v>
              </c:pt>
              <c:pt idx="51">
                <c:v>2573934</c:v>
              </c:pt>
              <c:pt idx="52">
                <c:v>2574211</c:v>
              </c:pt>
              <c:pt idx="53">
                <c:v>2575173</c:v>
              </c:pt>
              <c:pt idx="54">
                <c:v>2575661</c:v>
              </c:pt>
              <c:pt idx="55">
                <c:v>2575859</c:v>
              </c:pt>
              <c:pt idx="56">
                <c:v>2576177</c:v>
              </c:pt>
              <c:pt idx="57">
                <c:v>2576617</c:v>
              </c:pt>
              <c:pt idx="58">
                <c:v>2553128</c:v>
              </c:pt>
              <c:pt idx="59">
                <c:v>2553974</c:v>
              </c:pt>
              <c:pt idx="60">
                <c:v>2555254</c:v>
              </c:pt>
              <c:pt idx="61">
                <c:v>2556298</c:v>
              </c:pt>
              <c:pt idx="62">
                <c:v>2557278</c:v>
              </c:pt>
              <c:pt idx="63">
                <c:v>2558514</c:v>
              </c:pt>
              <c:pt idx="64">
                <c:v>2559365</c:v>
              </c:pt>
              <c:pt idx="65">
                <c:v>2560336</c:v>
              </c:pt>
              <c:pt idx="66">
                <c:v>2560945</c:v>
              </c:pt>
              <c:pt idx="67">
                <c:v>2561852</c:v>
              </c:pt>
              <c:pt idx="68">
                <c:v>2562429</c:v>
              </c:pt>
              <c:pt idx="69">
                <c:v>2563419</c:v>
              </c:pt>
              <c:pt idx="70">
                <c:v>2564201</c:v>
              </c:pt>
              <c:pt idx="71">
                <c:v>2564793</c:v>
              </c:pt>
              <c:pt idx="72">
                <c:v>2565729</c:v>
              </c:pt>
              <c:pt idx="73">
                <c:v>2546845</c:v>
              </c:pt>
              <c:pt idx="74">
                <c:v>2547729</c:v>
              </c:pt>
              <c:pt idx="75">
                <c:v>2549011</c:v>
              </c:pt>
              <c:pt idx="76">
                <c:v>2549968</c:v>
              </c:pt>
              <c:pt idx="77">
                <c:v>2550788</c:v>
              </c:pt>
              <c:pt idx="78">
                <c:v>2551312</c:v>
              </c:pt>
              <c:pt idx="79">
                <c:v>2552472</c:v>
              </c:pt>
              <c:pt idx="80">
                <c:v>2553207</c:v>
              </c:pt>
              <c:pt idx="81">
                <c:v>2554352</c:v>
              </c:pt>
              <c:pt idx="82">
                <c:v>2555109</c:v>
              </c:pt>
              <c:pt idx="83">
                <c:v>2556209</c:v>
              </c:pt>
              <c:pt idx="84">
                <c:v>2557268</c:v>
              </c:pt>
              <c:pt idx="85">
                <c:v>2557965</c:v>
              </c:pt>
              <c:pt idx="86">
                <c:v>2559033</c:v>
              </c:pt>
              <c:pt idx="87">
                <c:v>2559453</c:v>
              </c:pt>
              <c:pt idx="88">
                <c:v>2543416</c:v>
              </c:pt>
              <c:pt idx="89">
                <c:v>2544430</c:v>
              </c:pt>
              <c:pt idx="90">
                <c:v>2545254</c:v>
              </c:pt>
              <c:pt idx="91">
                <c:v>2546089</c:v>
              </c:pt>
              <c:pt idx="92">
                <c:v>2546875</c:v>
              </c:pt>
              <c:pt idx="93">
                <c:v>2547816</c:v>
              </c:pt>
              <c:pt idx="94">
                <c:v>2549101</c:v>
              </c:pt>
              <c:pt idx="95">
                <c:v>2549728</c:v>
              </c:pt>
              <c:pt idx="96">
                <c:v>2550741</c:v>
              </c:pt>
              <c:pt idx="97">
                <c:v>2551902</c:v>
              </c:pt>
              <c:pt idx="98">
                <c:v>2552620</c:v>
              </c:pt>
              <c:pt idx="99">
                <c:v>2553307</c:v>
              </c:pt>
            </c:numLit>
          </c:val>
          <c:smooth val="0"/>
          <c:extLst>
            <c:ext xmlns:c16="http://schemas.microsoft.com/office/drawing/2014/chart" uri="{C3380CC4-5D6E-409C-BE32-E72D297353CC}">
              <c16:uniqueId val="{00000001-6B5A-435A-97D3-D8FA6FB0E4F6}"/>
            </c:ext>
          </c:extLst>
        </c:ser>
        <c:ser>
          <c:idx val="2"/>
          <c:order val="2"/>
          <c:tx>
            <c:v>29</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2610925</c:v>
              </c:pt>
              <c:pt idx="1">
                <c:v>2723397</c:v>
              </c:pt>
              <c:pt idx="2">
                <c:v>2533805</c:v>
              </c:pt>
              <c:pt idx="3">
                <c:v>2615202</c:v>
              </c:pt>
              <c:pt idx="4">
                <c:v>2517263</c:v>
              </c:pt>
              <c:pt idx="5">
                <c:v>2582384</c:v>
              </c:pt>
              <c:pt idx="6">
                <c:v>2515280</c:v>
              </c:pt>
              <c:pt idx="7">
                <c:v>2567188</c:v>
              </c:pt>
              <c:pt idx="8">
                <c:v>2512164</c:v>
              </c:pt>
              <c:pt idx="9">
                <c:v>2557034</c:v>
              </c:pt>
              <c:pt idx="10">
                <c:v>2513591</c:v>
              </c:pt>
              <c:pt idx="11">
                <c:v>2554836</c:v>
              </c:pt>
              <c:pt idx="12">
                <c:v>2518412</c:v>
              </c:pt>
              <c:pt idx="13">
                <c:v>2556413</c:v>
              </c:pt>
              <c:pt idx="14">
                <c:v>2590635</c:v>
              </c:pt>
              <c:pt idx="15">
                <c:v>2558637</c:v>
              </c:pt>
              <c:pt idx="16">
                <c:v>2588420</c:v>
              </c:pt>
              <c:pt idx="17">
                <c:v>2556577</c:v>
              </c:pt>
              <c:pt idx="18">
                <c:v>2581227</c:v>
              </c:pt>
              <c:pt idx="19">
                <c:v>2549134</c:v>
              </c:pt>
              <c:pt idx="20">
                <c:v>2570367</c:v>
              </c:pt>
              <c:pt idx="21">
                <c:v>2539352</c:v>
              </c:pt>
              <c:pt idx="22">
                <c:v>2558632</c:v>
              </c:pt>
              <c:pt idx="23">
                <c:v>2530373</c:v>
              </c:pt>
              <c:pt idx="24">
                <c:v>2548273</c:v>
              </c:pt>
              <c:pt idx="25">
                <c:v>2520562</c:v>
              </c:pt>
              <c:pt idx="26">
                <c:v>2537292</c:v>
              </c:pt>
              <c:pt idx="27">
                <c:v>2553006</c:v>
              </c:pt>
              <c:pt idx="28">
                <c:v>2526893</c:v>
              </c:pt>
              <c:pt idx="29">
                <c:v>2541967</c:v>
              </c:pt>
              <c:pt idx="30">
                <c:v>2517577</c:v>
              </c:pt>
              <c:pt idx="31">
                <c:v>2531625</c:v>
              </c:pt>
              <c:pt idx="32">
                <c:v>2508476</c:v>
              </c:pt>
              <c:pt idx="33">
                <c:v>2521979</c:v>
              </c:pt>
              <c:pt idx="34">
                <c:v>2500896</c:v>
              </c:pt>
              <c:pt idx="35">
                <c:v>2514434</c:v>
              </c:pt>
              <c:pt idx="36">
                <c:v>2493762</c:v>
              </c:pt>
              <c:pt idx="37">
                <c:v>2506890</c:v>
              </c:pt>
              <c:pt idx="38">
                <c:v>2487429</c:v>
              </c:pt>
              <c:pt idx="39">
                <c:v>2500157</c:v>
              </c:pt>
              <c:pt idx="40">
                <c:v>2512801</c:v>
              </c:pt>
              <c:pt idx="41">
                <c:v>2494699</c:v>
              </c:pt>
              <c:pt idx="42">
                <c:v>2506218</c:v>
              </c:pt>
              <c:pt idx="43">
                <c:v>2489449</c:v>
              </c:pt>
              <c:pt idx="44">
                <c:v>2501437</c:v>
              </c:pt>
              <c:pt idx="45">
                <c:v>2484642</c:v>
              </c:pt>
              <c:pt idx="46">
                <c:v>2496120</c:v>
              </c:pt>
              <c:pt idx="47">
                <c:v>2480008</c:v>
              </c:pt>
              <c:pt idx="48">
                <c:v>2491015</c:v>
              </c:pt>
              <c:pt idx="49">
                <c:v>2475687</c:v>
              </c:pt>
              <c:pt idx="50">
                <c:v>2486343</c:v>
              </c:pt>
              <c:pt idx="51">
                <c:v>2471827</c:v>
              </c:pt>
              <c:pt idx="52">
                <c:v>2482148</c:v>
              </c:pt>
              <c:pt idx="53">
                <c:v>2467962</c:v>
              </c:pt>
              <c:pt idx="54">
                <c:v>2477782</c:v>
              </c:pt>
              <c:pt idx="55">
                <c:v>2487711</c:v>
              </c:pt>
              <c:pt idx="56">
                <c:v>2474029</c:v>
              </c:pt>
              <c:pt idx="57">
                <c:v>2483645</c:v>
              </c:pt>
              <c:pt idx="58">
                <c:v>2470996</c:v>
              </c:pt>
              <c:pt idx="59">
                <c:v>2480770</c:v>
              </c:pt>
              <c:pt idx="60">
                <c:v>2468569</c:v>
              </c:pt>
              <c:pt idx="61">
                <c:v>2478019</c:v>
              </c:pt>
              <c:pt idx="62">
                <c:v>2466120</c:v>
              </c:pt>
              <c:pt idx="63">
                <c:v>2475235</c:v>
              </c:pt>
              <c:pt idx="64">
                <c:v>2463260</c:v>
              </c:pt>
              <c:pt idx="65">
                <c:v>2472116</c:v>
              </c:pt>
              <c:pt idx="66">
                <c:v>2460662</c:v>
              </c:pt>
              <c:pt idx="67">
                <c:v>2469681</c:v>
              </c:pt>
              <c:pt idx="68">
                <c:v>2478086</c:v>
              </c:pt>
              <c:pt idx="69">
                <c:v>2467135</c:v>
              </c:pt>
              <c:pt idx="70">
                <c:v>2475573</c:v>
              </c:pt>
              <c:pt idx="71">
                <c:v>2465003</c:v>
              </c:pt>
              <c:pt idx="72">
                <c:v>2473263</c:v>
              </c:pt>
              <c:pt idx="73">
                <c:v>2463008</c:v>
              </c:pt>
              <c:pt idx="74">
                <c:v>2471005</c:v>
              </c:pt>
              <c:pt idx="75">
                <c:v>2460487</c:v>
              </c:pt>
              <c:pt idx="76">
                <c:v>2468500</c:v>
              </c:pt>
              <c:pt idx="77">
                <c:v>2458756</c:v>
              </c:pt>
              <c:pt idx="78">
                <c:v>2466453</c:v>
              </c:pt>
              <c:pt idx="79">
                <c:v>2457113</c:v>
              </c:pt>
              <c:pt idx="80">
                <c:v>2464821</c:v>
              </c:pt>
              <c:pt idx="81">
                <c:v>2472677</c:v>
              </c:pt>
              <c:pt idx="82">
                <c:v>2463500</c:v>
              </c:pt>
              <c:pt idx="83">
                <c:v>2470513</c:v>
              </c:pt>
              <c:pt idx="84">
                <c:v>2461346</c:v>
              </c:pt>
              <c:pt idx="85">
                <c:v>2468488</c:v>
              </c:pt>
              <c:pt idx="86">
                <c:v>2459472</c:v>
              </c:pt>
              <c:pt idx="87">
                <c:v>2466565</c:v>
              </c:pt>
              <c:pt idx="88">
                <c:v>2457908</c:v>
              </c:pt>
              <c:pt idx="89">
                <c:v>2464853</c:v>
              </c:pt>
              <c:pt idx="90">
                <c:v>2456490</c:v>
              </c:pt>
              <c:pt idx="91">
                <c:v>2463414</c:v>
              </c:pt>
              <c:pt idx="92">
                <c:v>2455088</c:v>
              </c:pt>
              <c:pt idx="93">
                <c:v>2461878</c:v>
              </c:pt>
              <c:pt idx="94">
                <c:v>2468763</c:v>
              </c:pt>
              <c:pt idx="95">
                <c:v>2460318</c:v>
              </c:pt>
              <c:pt idx="96">
                <c:v>2467253</c:v>
              </c:pt>
              <c:pt idx="97">
                <c:v>2459027</c:v>
              </c:pt>
              <c:pt idx="98">
                <c:v>2465599</c:v>
              </c:pt>
              <c:pt idx="99">
                <c:v>2457762</c:v>
              </c:pt>
            </c:numLit>
          </c:val>
          <c:smooth val="0"/>
          <c:extLst>
            <c:ext xmlns:c16="http://schemas.microsoft.com/office/drawing/2014/chart" uri="{C3380CC4-5D6E-409C-BE32-E72D297353CC}">
              <c16:uniqueId val="{00000002-6B5A-435A-97D3-D8FA6FB0E4F6}"/>
            </c:ext>
          </c:extLst>
        </c:ser>
        <c:dLbls>
          <c:showLegendKey val="0"/>
          <c:showVal val="0"/>
          <c:showCatName val="0"/>
          <c:showSerName val="0"/>
          <c:showPercent val="0"/>
          <c:showBubbleSize val="0"/>
        </c:dLbls>
        <c:smooth val="0"/>
        <c:axId val="403368784"/>
        <c:axId val="403368456"/>
      </c:lineChart>
      <c:valAx>
        <c:axId val="40336845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3368784"/>
        <c:crossesAt val="0"/>
        <c:crossBetween val="between"/>
      </c:valAx>
      <c:catAx>
        <c:axId val="403368784"/>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40336845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0"/>
            </a:pPr>
            <a:r>
              <a:rPr lang="en-US"/>
              <a:t>Macaque Chr4 quasi harmonic resonance 33</a:t>
            </a:r>
          </a:p>
        </c:rich>
      </c:tx>
      <c:overlay val="0"/>
    </c:title>
    <c:autoTitleDeleted val="0"/>
    <c:plotArea>
      <c:layout/>
      <c:lineChart>
        <c:grouping val="standard"/>
        <c:varyColors val="0"/>
        <c:ser>
          <c:idx val="0"/>
          <c:order val="0"/>
          <c:tx>
            <c:v>32</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2447329</c:v>
              </c:pt>
              <c:pt idx="1">
                <c:v>2276931</c:v>
              </c:pt>
              <c:pt idx="2">
                <c:v>2404998</c:v>
              </c:pt>
              <c:pt idx="3">
                <c:v>2323460</c:v>
              </c:pt>
              <c:pt idx="4">
                <c:v>2274635</c:v>
              </c:pt>
              <c:pt idx="5">
                <c:v>2351538</c:v>
              </c:pt>
              <c:pt idx="6">
                <c:v>2311814</c:v>
              </c:pt>
              <c:pt idx="7">
                <c:v>2278469</c:v>
              </c:pt>
              <c:pt idx="8">
                <c:v>2335009</c:v>
              </c:pt>
              <c:pt idx="9">
                <c:v>2307466</c:v>
              </c:pt>
              <c:pt idx="10">
                <c:v>2286687</c:v>
              </c:pt>
              <c:pt idx="11">
                <c:v>2333788</c:v>
              </c:pt>
              <c:pt idx="12">
                <c:v>2315107</c:v>
              </c:pt>
              <c:pt idx="13">
                <c:v>2298975</c:v>
              </c:pt>
              <c:pt idx="14">
                <c:v>2338208</c:v>
              </c:pt>
              <c:pt idx="15">
                <c:v>2319621</c:v>
              </c:pt>
              <c:pt idx="16">
                <c:v>2301025</c:v>
              </c:pt>
              <c:pt idx="17">
                <c:v>2330886</c:v>
              </c:pt>
              <c:pt idx="18">
                <c:v>2310729</c:v>
              </c:pt>
              <c:pt idx="19">
                <c:v>2337032</c:v>
              </c:pt>
              <c:pt idx="20">
                <c:v>2317185</c:v>
              </c:pt>
              <c:pt idx="21">
                <c:v>2298918</c:v>
              </c:pt>
              <c:pt idx="22">
                <c:v>2322559</c:v>
              </c:pt>
              <c:pt idx="23">
                <c:v>2304018</c:v>
              </c:pt>
              <c:pt idx="24">
                <c:v>2286765</c:v>
              </c:pt>
              <c:pt idx="25">
                <c:v>2307518</c:v>
              </c:pt>
              <c:pt idx="26">
                <c:v>2290694</c:v>
              </c:pt>
              <c:pt idx="27">
                <c:v>2274979</c:v>
              </c:pt>
              <c:pt idx="28">
                <c:v>2294406</c:v>
              </c:pt>
              <c:pt idx="29">
                <c:v>2279075</c:v>
              </c:pt>
              <c:pt idx="30">
                <c:v>2264987</c:v>
              </c:pt>
              <c:pt idx="31">
                <c:v>2283106</c:v>
              </c:pt>
              <c:pt idx="32">
                <c:v>2269810</c:v>
              </c:pt>
              <c:pt idx="33">
                <c:v>2256894</c:v>
              </c:pt>
              <c:pt idx="34">
                <c:v>2273695</c:v>
              </c:pt>
              <c:pt idx="35">
                <c:v>2261553</c:v>
              </c:pt>
              <c:pt idx="36">
                <c:v>2250274</c:v>
              </c:pt>
              <c:pt idx="37">
                <c:v>2266657</c:v>
              </c:pt>
              <c:pt idx="38">
                <c:v>2255322</c:v>
              </c:pt>
              <c:pt idx="39">
                <c:v>2271027</c:v>
              </c:pt>
              <c:pt idx="40">
                <c:v>2260561</c:v>
              </c:pt>
              <c:pt idx="41">
                <c:v>2250158</c:v>
              </c:pt>
              <c:pt idx="42">
                <c:v>2264771</c:v>
              </c:pt>
              <c:pt idx="43">
                <c:v>2254675</c:v>
              </c:pt>
              <c:pt idx="44">
                <c:v>2245304</c:v>
              </c:pt>
              <c:pt idx="45">
                <c:v>2259204</c:v>
              </c:pt>
              <c:pt idx="46">
                <c:v>2249892</c:v>
              </c:pt>
              <c:pt idx="47">
                <c:v>2241120</c:v>
              </c:pt>
              <c:pt idx="48">
                <c:v>2254058</c:v>
              </c:pt>
              <c:pt idx="49">
                <c:v>2245004</c:v>
              </c:pt>
              <c:pt idx="50">
                <c:v>2236472</c:v>
              </c:pt>
              <c:pt idx="51">
                <c:v>2248873</c:v>
              </c:pt>
              <c:pt idx="52">
                <c:v>2241145</c:v>
              </c:pt>
              <c:pt idx="53">
                <c:v>2233690</c:v>
              </c:pt>
              <c:pt idx="54">
                <c:v>2246278</c:v>
              </c:pt>
              <c:pt idx="55">
                <c:v>2238597</c:v>
              </c:pt>
              <c:pt idx="56">
                <c:v>2250560</c:v>
              </c:pt>
              <c:pt idx="57">
                <c:v>2242889</c:v>
              </c:pt>
              <c:pt idx="58">
                <c:v>2235844</c:v>
              </c:pt>
              <c:pt idx="59">
                <c:v>2247041</c:v>
              </c:pt>
              <c:pt idx="60">
                <c:v>2240044</c:v>
              </c:pt>
              <c:pt idx="61">
                <c:v>2233474</c:v>
              </c:pt>
              <c:pt idx="62">
                <c:v>2244506</c:v>
              </c:pt>
              <c:pt idx="63">
                <c:v>2237689</c:v>
              </c:pt>
              <c:pt idx="64">
                <c:v>2231111</c:v>
              </c:pt>
              <c:pt idx="65">
                <c:v>2241656</c:v>
              </c:pt>
              <c:pt idx="66">
                <c:v>2235546</c:v>
              </c:pt>
              <c:pt idx="67">
                <c:v>2229293</c:v>
              </c:pt>
              <c:pt idx="68">
                <c:v>2239310</c:v>
              </c:pt>
              <c:pt idx="69">
                <c:v>2233374</c:v>
              </c:pt>
              <c:pt idx="70">
                <c:v>2227546</c:v>
              </c:pt>
              <c:pt idx="71">
                <c:v>2237476</c:v>
              </c:pt>
              <c:pt idx="72">
                <c:v>2231819</c:v>
              </c:pt>
              <c:pt idx="73">
                <c:v>2226156</c:v>
              </c:pt>
              <c:pt idx="74">
                <c:v>2236118</c:v>
              </c:pt>
              <c:pt idx="75">
                <c:v>2230493</c:v>
              </c:pt>
              <c:pt idx="76">
                <c:v>2239760</c:v>
              </c:pt>
              <c:pt idx="77">
                <c:v>2233820</c:v>
              </c:pt>
              <c:pt idx="78">
                <c:v>2228641</c:v>
              </c:pt>
              <c:pt idx="79">
                <c:v>2237737</c:v>
              </c:pt>
              <c:pt idx="80">
                <c:v>2232457</c:v>
              </c:pt>
              <c:pt idx="81">
                <c:v>2227088</c:v>
              </c:pt>
              <c:pt idx="82">
                <c:v>2236307</c:v>
              </c:pt>
              <c:pt idx="83">
                <c:v>2231059</c:v>
              </c:pt>
              <c:pt idx="84">
                <c:v>2225969</c:v>
              </c:pt>
              <c:pt idx="85">
                <c:v>2234866</c:v>
              </c:pt>
              <c:pt idx="86">
                <c:v>2229815</c:v>
              </c:pt>
              <c:pt idx="87">
                <c:v>2224833</c:v>
              </c:pt>
              <c:pt idx="88">
                <c:v>2233503</c:v>
              </c:pt>
              <c:pt idx="89">
                <c:v>2228778</c:v>
              </c:pt>
              <c:pt idx="90">
                <c:v>2223980</c:v>
              </c:pt>
              <c:pt idx="91">
                <c:v>2231964</c:v>
              </c:pt>
              <c:pt idx="92">
                <c:v>2227202</c:v>
              </c:pt>
              <c:pt idx="93">
                <c:v>2222892</c:v>
              </c:pt>
              <c:pt idx="94">
                <c:v>2230992</c:v>
              </c:pt>
              <c:pt idx="95">
                <c:v>2226490</c:v>
              </c:pt>
              <c:pt idx="96">
                <c:v>2234435</c:v>
              </c:pt>
              <c:pt idx="97">
                <c:v>2229737</c:v>
              </c:pt>
              <c:pt idx="98">
                <c:v>2225560</c:v>
              </c:pt>
              <c:pt idx="99">
                <c:v>2233413</c:v>
              </c:pt>
            </c:numLit>
          </c:val>
          <c:smooth val="0"/>
          <c:extLst>
            <c:ext xmlns:c16="http://schemas.microsoft.com/office/drawing/2014/chart" uri="{C3380CC4-5D6E-409C-BE32-E72D297353CC}">
              <c16:uniqueId val="{00000000-B4D7-42E0-9DF8-FBABADBBE450}"/>
            </c:ext>
          </c:extLst>
        </c:ser>
        <c:ser>
          <c:idx val="1"/>
          <c:order val="1"/>
          <c:tx>
            <c:v>33</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2098396</c:v>
              </c:pt>
              <c:pt idx="1">
                <c:v>2153771</c:v>
              </c:pt>
              <c:pt idx="2">
                <c:v>2177159</c:v>
              </c:pt>
              <c:pt idx="3">
                <c:v>2190285</c:v>
              </c:pt>
              <c:pt idx="4">
                <c:v>2202660</c:v>
              </c:pt>
              <c:pt idx="5">
                <c:v>2212512</c:v>
              </c:pt>
              <c:pt idx="6">
                <c:v>2219057</c:v>
              </c:pt>
              <c:pt idx="7">
                <c:v>2223633</c:v>
              </c:pt>
              <c:pt idx="8">
                <c:v>2229398</c:v>
              </c:pt>
              <c:pt idx="9">
                <c:v>2235070</c:v>
              </c:pt>
              <c:pt idx="10">
                <c:v>2241535</c:v>
              </c:pt>
              <c:pt idx="11">
                <c:v>2248445</c:v>
              </c:pt>
              <c:pt idx="12">
                <c:v>2254620</c:v>
              </c:pt>
              <c:pt idx="13">
                <c:v>2260188</c:v>
              </c:pt>
              <c:pt idx="14">
                <c:v>2263476</c:v>
              </c:pt>
              <c:pt idx="15">
                <c:v>2264930</c:v>
              </c:pt>
              <c:pt idx="16">
                <c:v>2265232</c:v>
              </c:pt>
              <c:pt idx="17">
                <c:v>2263504</c:v>
              </c:pt>
              <c:pt idx="18">
                <c:v>2261380</c:v>
              </c:pt>
              <c:pt idx="19">
                <c:v>2259314</c:v>
              </c:pt>
              <c:pt idx="20">
                <c:v>2257499</c:v>
              </c:pt>
              <c:pt idx="21">
                <c:v>2255361</c:v>
              </c:pt>
              <c:pt idx="22">
                <c:v>2213786</c:v>
              </c:pt>
              <c:pt idx="23">
                <c:v>2212466</c:v>
              </c:pt>
              <c:pt idx="24">
                <c:v>2210672</c:v>
              </c:pt>
              <c:pt idx="25">
                <c:v>2209338</c:v>
              </c:pt>
              <c:pt idx="26">
                <c:v>2207611</c:v>
              </c:pt>
              <c:pt idx="27">
                <c:v>2206164</c:v>
              </c:pt>
              <c:pt idx="28">
                <c:v>2204330</c:v>
              </c:pt>
              <c:pt idx="29">
                <c:v>2202885</c:v>
              </c:pt>
              <c:pt idx="30">
                <c:v>2202075</c:v>
              </c:pt>
              <c:pt idx="31">
                <c:v>2200666</c:v>
              </c:pt>
              <c:pt idx="32">
                <c:v>2199743</c:v>
              </c:pt>
              <c:pt idx="33">
                <c:v>2198848</c:v>
              </c:pt>
              <c:pt idx="34">
                <c:v>2198054</c:v>
              </c:pt>
              <c:pt idx="35">
                <c:v>2197175</c:v>
              </c:pt>
              <c:pt idx="36">
                <c:v>2196530</c:v>
              </c:pt>
              <c:pt idx="37">
                <c:v>2196148</c:v>
              </c:pt>
              <c:pt idx="38">
                <c:v>2195952</c:v>
              </c:pt>
              <c:pt idx="39">
                <c:v>2195841</c:v>
              </c:pt>
              <c:pt idx="40">
                <c:v>2195243</c:v>
              </c:pt>
              <c:pt idx="41">
                <c:v>2194646</c:v>
              </c:pt>
              <c:pt idx="42">
                <c:v>2194234</c:v>
              </c:pt>
              <c:pt idx="43">
                <c:v>2193515</c:v>
              </c:pt>
              <c:pt idx="44">
                <c:v>2193055</c:v>
              </c:pt>
              <c:pt idx="45">
                <c:v>2170870</c:v>
              </c:pt>
              <c:pt idx="46">
                <c:v>2170850</c:v>
              </c:pt>
              <c:pt idx="47">
                <c:v>2170844</c:v>
              </c:pt>
              <c:pt idx="48">
                <c:v>2170445</c:v>
              </c:pt>
              <c:pt idx="49">
                <c:v>2170588</c:v>
              </c:pt>
              <c:pt idx="50">
                <c:v>2170621</c:v>
              </c:pt>
              <c:pt idx="51">
                <c:v>2171051</c:v>
              </c:pt>
              <c:pt idx="52">
                <c:v>2171573</c:v>
              </c:pt>
              <c:pt idx="53">
                <c:v>2171868</c:v>
              </c:pt>
              <c:pt idx="54">
                <c:v>2172132</c:v>
              </c:pt>
              <c:pt idx="55">
                <c:v>2172376</c:v>
              </c:pt>
              <c:pt idx="56">
                <c:v>2172349</c:v>
              </c:pt>
              <c:pt idx="57">
                <c:v>2172265</c:v>
              </c:pt>
              <c:pt idx="58">
                <c:v>2172536</c:v>
              </c:pt>
              <c:pt idx="59">
                <c:v>2172929</c:v>
              </c:pt>
              <c:pt idx="60">
                <c:v>2173117</c:v>
              </c:pt>
              <c:pt idx="61">
                <c:v>2173394</c:v>
              </c:pt>
              <c:pt idx="62">
                <c:v>2173600</c:v>
              </c:pt>
              <c:pt idx="63">
                <c:v>2173977</c:v>
              </c:pt>
              <c:pt idx="64">
                <c:v>2174248</c:v>
              </c:pt>
              <c:pt idx="65">
                <c:v>2174443</c:v>
              </c:pt>
              <c:pt idx="66">
                <c:v>2174185</c:v>
              </c:pt>
              <c:pt idx="67">
                <c:v>2158926</c:v>
              </c:pt>
              <c:pt idx="68">
                <c:v>2159804</c:v>
              </c:pt>
              <c:pt idx="69">
                <c:v>2159945</c:v>
              </c:pt>
              <c:pt idx="70">
                <c:v>2160637</c:v>
              </c:pt>
              <c:pt idx="71">
                <c:v>2161147</c:v>
              </c:pt>
              <c:pt idx="72">
                <c:v>2161778</c:v>
              </c:pt>
              <c:pt idx="73">
                <c:v>2162216</c:v>
              </c:pt>
              <c:pt idx="74">
                <c:v>2162250</c:v>
              </c:pt>
              <c:pt idx="75">
                <c:v>2162426</c:v>
              </c:pt>
              <c:pt idx="76">
                <c:v>2162940</c:v>
              </c:pt>
              <c:pt idx="77">
                <c:v>2163378</c:v>
              </c:pt>
              <c:pt idx="78">
                <c:v>2163614</c:v>
              </c:pt>
              <c:pt idx="79">
                <c:v>2164003</c:v>
              </c:pt>
              <c:pt idx="80">
                <c:v>2164623</c:v>
              </c:pt>
              <c:pt idx="81">
                <c:v>2164993</c:v>
              </c:pt>
              <c:pt idx="82">
                <c:v>2165446</c:v>
              </c:pt>
              <c:pt idx="83">
                <c:v>2165883</c:v>
              </c:pt>
              <c:pt idx="84">
                <c:v>2166176</c:v>
              </c:pt>
              <c:pt idx="85">
                <c:v>2166245</c:v>
              </c:pt>
              <c:pt idx="86">
                <c:v>2166692</c:v>
              </c:pt>
              <c:pt idx="87">
                <c:v>2166960</c:v>
              </c:pt>
              <c:pt idx="88">
                <c:v>2167338</c:v>
              </c:pt>
              <c:pt idx="89">
                <c:v>2167478</c:v>
              </c:pt>
              <c:pt idx="90">
                <c:v>2155783</c:v>
              </c:pt>
              <c:pt idx="91">
                <c:v>2155958</c:v>
              </c:pt>
              <c:pt idx="92">
                <c:v>2156905</c:v>
              </c:pt>
              <c:pt idx="93">
                <c:v>2157345</c:v>
              </c:pt>
              <c:pt idx="94">
                <c:v>2157431</c:v>
              </c:pt>
              <c:pt idx="95">
                <c:v>2158157</c:v>
              </c:pt>
              <c:pt idx="96">
                <c:v>2158700</c:v>
              </c:pt>
              <c:pt idx="97">
                <c:v>2159200</c:v>
              </c:pt>
              <c:pt idx="98">
                <c:v>2159734</c:v>
              </c:pt>
              <c:pt idx="99">
                <c:v>2160143</c:v>
              </c:pt>
            </c:numLit>
          </c:val>
          <c:smooth val="0"/>
          <c:extLst>
            <c:ext xmlns:c16="http://schemas.microsoft.com/office/drawing/2014/chart" uri="{C3380CC4-5D6E-409C-BE32-E72D297353CC}">
              <c16:uniqueId val="{00000001-B4D7-42E0-9DF8-FBABADBBE450}"/>
            </c:ext>
          </c:extLst>
        </c:ser>
        <c:ser>
          <c:idx val="2"/>
          <c:order val="2"/>
          <c:tx>
            <c:v>34</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2205160</c:v>
              </c:pt>
              <c:pt idx="1">
                <c:v>2288475</c:v>
              </c:pt>
              <c:pt idx="2">
                <c:v>2146215</c:v>
              </c:pt>
              <c:pt idx="3">
                <c:v>2207137</c:v>
              </c:pt>
              <c:pt idx="4">
                <c:v>2135675</c:v>
              </c:pt>
              <c:pt idx="5">
                <c:v>2185776</c:v>
              </c:pt>
              <c:pt idx="6">
                <c:v>2133228</c:v>
              </c:pt>
              <c:pt idx="7">
                <c:v>2171814</c:v>
              </c:pt>
              <c:pt idx="8">
                <c:v>2205398</c:v>
              </c:pt>
              <c:pt idx="9">
                <c:v>2167495</c:v>
              </c:pt>
              <c:pt idx="10">
                <c:v>2198094</c:v>
              </c:pt>
              <c:pt idx="11">
                <c:v>2168489</c:v>
              </c:pt>
              <c:pt idx="12">
                <c:v>2197154</c:v>
              </c:pt>
              <c:pt idx="13">
                <c:v>2170076</c:v>
              </c:pt>
              <c:pt idx="14">
                <c:v>2193137</c:v>
              </c:pt>
              <c:pt idx="15">
                <c:v>2165725</c:v>
              </c:pt>
              <c:pt idx="16">
                <c:v>2184169</c:v>
              </c:pt>
              <c:pt idx="17">
                <c:v>2200089</c:v>
              </c:pt>
              <c:pt idx="18">
                <c:v>2172152</c:v>
              </c:pt>
              <c:pt idx="19">
                <c:v>2186733</c:v>
              </c:pt>
              <c:pt idx="20">
                <c:v>2161065</c:v>
              </c:pt>
              <c:pt idx="21">
                <c:v>2174528</c:v>
              </c:pt>
              <c:pt idx="22">
                <c:v>2149873</c:v>
              </c:pt>
              <c:pt idx="23">
                <c:v>2162081</c:v>
              </c:pt>
              <c:pt idx="24">
                <c:v>2174014</c:v>
              </c:pt>
              <c:pt idx="25">
                <c:v>2151123</c:v>
              </c:pt>
              <c:pt idx="26">
                <c:v>2161890</c:v>
              </c:pt>
              <c:pt idx="27">
                <c:v>2140635</c:v>
              </c:pt>
              <c:pt idx="28">
                <c:v>2150959</c:v>
              </c:pt>
              <c:pt idx="29">
                <c:v>2132168</c:v>
              </c:pt>
              <c:pt idx="30">
                <c:v>2142372</c:v>
              </c:pt>
              <c:pt idx="31">
                <c:v>2124183</c:v>
              </c:pt>
              <c:pt idx="32">
                <c:v>2134257</c:v>
              </c:pt>
              <c:pt idx="33">
                <c:v>2144048</c:v>
              </c:pt>
              <c:pt idx="34">
                <c:v>2127152</c:v>
              </c:pt>
              <c:pt idx="35">
                <c:v>2136742</c:v>
              </c:pt>
              <c:pt idx="36">
                <c:v>2121111</c:v>
              </c:pt>
              <c:pt idx="37">
                <c:v>2130664</c:v>
              </c:pt>
              <c:pt idx="38">
                <c:v>2115676</c:v>
              </c:pt>
              <c:pt idx="39">
                <c:v>2124601</c:v>
              </c:pt>
              <c:pt idx="40">
                <c:v>2110559</c:v>
              </c:pt>
              <c:pt idx="41">
                <c:v>2118928</c:v>
              </c:pt>
              <c:pt idx="42">
                <c:v>2127500</c:v>
              </c:pt>
              <c:pt idx="43">
                <c:v>2114090</c:v>
              </c:pt>
              <c:pt idx="44">
                <c:v>2122439</c:v>
              </c:pt>
              <c:pt idx="45">
                <c:v>2109436</c:v>
              </c:pt>
              <c:pt idx="46">
                <c:v>2117284</c:v>
              </c:pt>
              <c:pt idx="47">
                <c:v>2105028</c:v>
              </c:pt>
              <c:pt idx="48">
                <c:v>2112585</c:v>
              </c:pt>
              <c:pt idx="49">
                <c:v>2120428</c:v>
              </c:pt>
              <c:pt idx="50">
                <c:v>2109113</c:v>
              </c:pt>
              <c:pt idx="51">
                <c:v>2116861</c:v>
              </c:pt>
              <c:pt idx="52">
                <c:v>2105962</c:v>
              </c:pt>
              <c:pt idx="53">
                <c:v>2113363</c:v>
              </c:pt>
              <c:pt idx="54">
                <c:v>2102668</c:v>
              </c:pt>
              <c:pt idx="55">
                <c:v>2109624</c:v>
              </c:pt>
              <c:pt idx="56">
                <c:v>2099386</c:v>
              </c:pt>
              <c:pt idx="57">
                <c:v>2106678</c:v>
              </c:pt>
              <c:pt idx="58">
                <c:v>2113470</c:v>
              </c:pt>
              <c:pt idx="59">
                <c:v>2103523</c:v>
              </c:pt>
              <c:pt idx="60">
                <c:v>2110164</c:v>
              </c:pt>
              <c:pt idx="61">
                <c:v>2100895</c:v>
              </c:pt>
              <c:pt idx="62">
                <c:v>2107367</c:v>
              </c:pt>
              <c:pt idx="63">
                <c:v>2098167</c:v>
              </c:pt>
              <c:pt idx="64">
                <c:v>2104294</c:v>
              </c:pt>
              <c:pt idx="65">
                <c:v>2095524</c:v>
              </c:pt>
              <c:pt idx="66">
                <c:v>2101777</c:v>
              </c:pt>
              <c:pt idx="67">
                <c:v>2108181</c:v>
              </c:pt>
              <c:pt idx="68">
                <c:v>2099839</c:v>
              </c:pt>
              <c:pt idx="69">
                <c:v>2106099</c:v>
              </c:pt>
              <c:pt idx="70">
                <c:v>2097602</c:v>
              </c:pt>
              <c:pt idx="71">
                <c:v>2103708</c:v>
              </c:pt>
              <c:pt idx="72">
                <c:v>2095100</c:v>
              </c:pt>
              <c:pt idx="73">
                <c:v>2100988</c:v>
              </c:pt>
              <c:pt idx="74">
                <c:v>2106895</c:v>
              </c:pt>
              <c:pt idx="75">
                <c:v>2098893</c:v>
              </c:pt>
              <c:pt idx="76">
                <c:v>2104611</c:v>
              </c:pt>
              <c:pt idx="77">
                <c:v>2097067</c:v>
              </c:pt>
              <c:pt idx="78">
                <c:v>2102748</c:v>
              </c:pt>
              <c:pt idx="79">
                <c:v>2094997</c:v>
              </c:pt>
              <c:pt idx="80">
                <c:v>2100721</c:v>
              </c:pt>
              <c:pt idx="81">
                <c:v>2093222</c:v>
              </c:pt>
              <c:pt idx="82">
                <c:v>2098709</c:v>
              </c:pt>
              <c:pt idx="83">
                <c:v>2103972</c:v>
              </c:pt>
              <c:pt idx="84">
                <c:v>2097003</c:v>
              </c:pt>
              <c:pt idx="85">
                <c:v>2102012</c:v>
              </c:pt>
              <c:pt idx="86">
                <c:v>2095034</c:v>
              </c:pt>
              <c:pt idx="87">
                <c:v>2100165</c:v>
              </c:pt>
              <c:pt idx="88">
                <c:v>2093287</c:v>
              </c:pt>
              <c:pt idx="89">
                <c:v>2098546</c:v>
              </c:pt>
              <c:pt idx="90">
                <c:v>2103340</c:v>
              </c:pt>
              <c:pt idx="91">
                <c:v>2096880</c:v>
              </c:pt>
              <c:pt idx="92">
                <c:v>2101887</c:v>
              </c:pt>
              <c:pt idx="93">
                <c:v>2095543</c:v>
              </c:pt>
              <c:pt idx="94">
                <c:v>2100271</c:v>
              </c:pt>
              <c:pt idx="95">
                <c:v>2094237</c:v>
              </c:pt>
              <c:pt idx="96">
                <c:v>2098962</c:v>
              </c:pt>
              <c:pt idx="97">
                <c:v>2092536</c:v>
              </c:pt>
              <c:pt idx="98">
                <c:v>2097211</c:v>
              </c:pt>
              <c:pt idx="99">
                <c:v>2101440</c:v>
              </c:pt>
            </c:numLit>
          </c:val>
          <c:smooth val="0"/>
          <c:extLst>
            <c:ext xmlns:c16="http://schemas.microsoft.com/office/drawing/2014/chart" uri="{C3380CC4-5D6E-409C-BE32-E72D297353CC}">
              <c16:uniqueId val="{00000002-B4D7-42E0-9DF8-FBABADBBE450}"/>
            </c:ext>
          </c:extLst>
        </c:ser>
        <c:dLbls>
          <c:showLegendKey val="0"/>
          <c:showVal val="0"/>
          <c:showCatName val="0"/>
          <c:showSerName val="0"/>
          <c:showPercent val="0"/>
          <c:showBubbleSize val="0"/>
        </c:dLbls>
        <c:smooth val="0"/>
        <c:axId val="390411680"/>
        <c:axId val="390412336"/>
      </c:lineChart>
      <c:valAx>
        <c:axId val="390412336"/>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0411680"/>
        <c:crossesAt val="0"/>
        <c:crossBetween val="between"/>
      </c:valAx>
      <c:catAx>
        <c:axId val="390411680"/>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90412336"/>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17</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5333697</c:v>
              </c:pt>
              <c:pt idx="1">
                <c:v>4667725</c:v>
              </c:pt>
              <c:pt idx="2">
                <c:v>5125012</c:v>
              </c:pt>
              <c:pt idx="3">
                <c:v>4781921</c:v>
              </c:pt>
              <c:pt idx="4">
                <c:v>5054770</c:v>
              </c:pt>
              <c:pt idx="5">
                <c:v>4813157</c:v>
              </c:pt>
              <c:pt idx="6">
                <c:v>5016979</c:v>
              </c:pt>
              <c:pt idx="7">
                <c:v>4832771</c:v>
              </c:pt>
              <c:pt idx="8">
                <c:v>5000239</c:v>
              </c:pt>
              <c:pt idx="9">
                <c:v>4853152</c:v>
              </c:pt>
              <c:pt idx="10">
                <c:v>4998446</c:v>
              </c:pt>
              <c:pt idx="11">
                <c:v>4874190</c:v>
              </c:pt>
              <c:pt idx="12">
                <c:v>4999815</c:v>
              </c:pt>
              <c:pt idx="13">
                <c:v>4887626</c:v>
              </c:pt>
              <c:pt idx="14">
                <c:v>4998604</c:v>
              </c:pt>
              <c:pt idx="15">
                <c:v>4896452</c:v>
              </c:pt>
              <c:pt idx="16">
                <c:v>4999364</c:v>
              </c:pt>
              <c:pt idx="17">
                <c:v>4909470</c:v>
              </c:pt>
              <c:pt idx="18">
                <c:v>5007000</c:v>
              </c:pt>
              <c:pt idx="19">
                <c:v>4927153</c:v>
              </c:pt>
              <c:pt idx="20">
                <c:v>5017232</c:v>
              </c:pt>
              <c:pt idx="21">
                <c:v>4941990</c:v>
              </c:pt>
              <c:pt idx="22">
                <c:v>5024258</c:v>
              </c:pt>
              <c:pt idx="23">
                <c:v>4954745</c:v>
              </c:pt>
              <c:pt idx="24">
                <c:v>5032197</c:v>
              </c:pt>
              <c:pt idx="25">
                <c:v>4967641</c:v>
              </c:pt>
              <c:pt idx="26">
                <c:v>5041657</c:v>
              </c:pt>
              <c:pt idx="27">
                <c:v>4980437</c:v>
              </c:pt>
              <c:pt idx="28">
                <c:v>5050276</c:v>
              </c:pt>
              <c:pt idx="29">
                <c:v>4990498</c:v>
              </c:pt>
              <c:pt idx="30">
                <c:v>5054814</c:v>
              </c:pt>
              <c:pt idx="31">
                <c:v>4994546</c:v>
              </c:pt>
              <c:pt idx="32">
                <c:v>5054799</c:v>
              </c:pt>
              <c:pt idx="33">
                <c:v>4995249</c:v>
              </c:pt>
              <c:pt idx="34">
                <c:v>5051244</c:v>
              </c:pt>
              <c:pt idx="35">
                <c:v>4992412</c:v>
              </c:pt>
              <c:pt idx="36">
                <c:v>5045335</c:v>
              </c:pt>
              <c:pt idx="37">
                <c:v>4987877</c:v>
              </c:pt>
              <c:pt idx="38">
                <c:v>5037933</c:v>
              </c:pt>
              <c:pt idx="39">
                <c:v>4981546</c:v>
              </c:pt>
              <c:pt idx="40">
                <c:v>5029374</c:v>
              </c:pt>
              <c:pt idx="41">
                <c:v>4974383</c:v>
              </c:pt>
              <c:pt idx="42">
                <c:v>5020582</c:v>
              </c:pt>
              <c:pt idx="43">
                <c:v>4966881</c:v>
              </c:pt>
              <c:pt idx="44">
                <c:v>5011719</c:v>
              </c:pt>
              <c:pt idx="45">
                <c:v>4960460</c:v>
              </c:pt>
              <c:pt idx="46">
                <c:v>5003910</c:v>
              </c:pt>
              <c:pt idx="47">
                <c:v>4954189</c:v>
              </c:pt>
              <c:pt idx="48">
                <c:v>4996105</c:v>
              </c:pt>
              <c:pt idx="49">
                <c:v>4946405</c:v>
              </c:pt>
              <c:pt idx="50">
                <c:v>4987009</c:v>
              </c:pt>
              <c:pt idx="51">
                <c:v>4939338</c:v>
              </c:pt>
              <c:pt idx="52">
                <c:v>4978397</c:v>
              </c:pt>
              <c:pt idx="53">
                <c:v>4931890</c:v>
              </c:pt>
              <c:pt idx="54">
                <c:v>4969911</c:v>
              </c:pt>
              <c:pt idx="55">
                <c:v>4924213</c:v>
              </c:pt>
              <c:pt idx="56">
                <c:v>4961342</c:v>
              </c:pt>
              <c:pt idx="57">
                <c:v>4918183</c:v>
              </c:pt>
              <c:pt idx="58">
                <c:v>4954386</c:v>
              </c:pt>
              <c:pt idx="59">
                <c:v>4911714</c:v>
              </c:pt>
              <c:pt idx="60">
                <c:v>4947382</c:v>
              </c:pt>
              <c:pt idx="61">
                <c:v>4905447</c:v>
              </c:pt>
              <c:pt idx="62">
                <c:v>4940737</c:v>
              </c:pt>
              <c:pt idx="63">
                <c:v>4899827</c:v>
              </c:pt>
              <c:pt idx="64">
                <c:v>4933808</c:v>
              </c:pt>
              <c:pt idx="65">
                <c:v>4894795</c:v>
              </c:pt>
              <c:pt idx="66">
                <c:v>4928205</c:v>
              </c:pt>
              <c:pt idx="67">
                <c:v>4889704</c:v>
              </c:pt>
              <c:pt idx="68">
                <c:v>4921555</c:v>
              </c:pt>
              <c:pt idx="69">
                <c:v>4883874</c:v>
              </c:pt>
              <c:pt idx="70">
                <c:v>4915402</c:v>
              </c:pt>
              <c:pt idx="71">
                <c:v>4878443</c:v>
              </c:pt>
              <c:pt idx="72">
                <c:v>4910315</c:v>
              </c:pt>
              <c:pt idx="73">
                <c:v>4874136</c:v>
              </c:pt>
              <c:pt idx="74">
                <c:v>4905057</c:v>
              </c:pt>
              <c:pt idx="75">
                <c:v>4869847</c:v>
              </c:pt>
              <c:pt idx="76">
                <c:v>4899910</c:v>
              </c:pt>
              <c:pt idx="77">
                <c:v>4865985</c:v>
              </c:pt>
              <c:pt idx="78">
                <c:v>4895634</c:v>
              </c:pt>
              <c:pt idx="79">
                <c:v>4861977</c:v>
              </c:pt>
              <c:pt idx="80">
                <c:v>4890324</c:v>
              </c:pt>
              <c:pt idx="81">
                <c:v>4857283</c:v>
              </c:pt>
              <c:pt idx="82">
                <c:v>4886019</c:v>
              </c:pt>
              <c:pt idx="83">
                <c:v>4853237</c:v>
              </c:pt>
              <c:pt idx="84">
                <c:v>4880462</c:v>
              </c:pt>
              <c:pt idx="85">
                <c:v>4848298</c:v>
              </c:pt>
              <c:pt idx="86">
                <c:v>4875979</c:v>
              </c:pt>
              <c:pt idx="87">
                <c:v>4843965</c:v>
              </c:pt>
              <c:pt idx="88">
                <c:v>4871110</c:v>
              </c:pt>
              <c:pt idx="89">
                <c:v>4840091</c:v>
              </c:pt>
              <c:pt idx="90">
                <c:v>4866851</c:v>
              </c:pt>
              <c:pt idx="91">
                <c:v>4836059</c:v>
              </c:pt>
              <c:pt idx="92">
                <c:v>4861718</c:v>
              </c:pt>
              <c:pt idx="93">
                <c:v>4832065</c:v>
              </c:pt>
              <c:pt idx="94">
                <c:v>4857951</c:v>
              </c:pt>
              <c:pt idx="95">
                <c:v>4829017</c:v>
              </c:pt>
              <c:pt idx="96">
                <c:v>4854633</c:v>
              </c:pt>
              <c:pt idx="97">
                <c:v>4826212</c:v>
              </c:pt>
              <c:pt idx="98">
                <c:v>4851216</c:v>
              </c:pt>
              <c:pt idx="99">
                <c:v>4823462</c:v>
              </c:pt>
            </c:numLit>
          </c:val>
          <c:smooth val="0"/>
          <c:extLst>
            <c:ext xmlns:c16="http://schemas.microsoft.com/office/drawing/2014/chart" uri="{C3380CC4-5D6E-409C-BE32-E72D297353CC}">
              <c16:uniqueId val="{00000000-86FB-40E6-B076-DAC6B4C1AF58}"/>
            </c:ext>
          </c:extLst>
        </c:ser>
        <c:ser>
          <c:idx val="1"/>
          <c:order val="1"/>
          <c:tx>
            <c:v>18</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5632840</c:v>
              </c:pt>
              <c:pt idx="1">
                <c:v>5143330</c:v>
              </c:pt>
              <c:pt idx="2">
                <c:v>4937845</c:v>
              </c:pt>
              <c:pt idx="3">
                <c:v>4813766</c:v>
              </c:pt>
              <c:pt idx="4">
                <c:v>4727087</c:v>
              </c:pt>
              <c:pt idx="5">
                <c:v>4665740</c:v>
              </c:pt>
              <c:pt idx="6">
                <c:v>4620360</c:v>
              </c:pt>
              <c:pt idx="7">
                <c:v>4585671</c:v>
              </c:pt>
              <c:pt idx="8">
                <c:v>4847896</c:v>
              </c:pt>
              <c:pt idx="9">
                <c:v>4806011</c:v>
              </c:pt>
              <c:pt idx="10">
                <c:v>4772068</c:v>
              </c:pt>
              <c:pt idx="11">
                <c:v>4742240</c:v>
              </c:pt>
              <c:pt idx="12">
                <c:v>4715208</c:v>
              </c:pt>
              <c:pt idx="13">
                <c:v>4690450</c:v>
              </c:pt>
              <c:pt idx="14">
                <c:v>4669242</c:v>
              </c:pt>
              <c:pt idx="15">
                <c:v>4650662</c:v>
              </c:pt>
              <c:pt idx="16">
                <c:v>4636661</c:v>
              </c:pt>
              <c:pt idx="17">
                <c:v>4793924</c:v>
              </c:pt>
              <c:pt idx="18">
                <c:v>4777181</c:v>
              </c:pt>
              <c:pt idx="19">
                <c:v>4761502</c:v>
              </c:pt>
              <c:pt idx="20">
                <c:v>4746714</c:v>
              </c:pt>
              <c:pt idx="21">
                <c:v>4733662</c:v>
              </c:pt>
              <c:pt idx="22">
                <c:v>4721803</c:v>
              </c:pt>
              <c:pt idx="23">
                <c:v>4711565</c:v>
              </c:pt>
              <c:pt idx="24">
                <c:v>4702752</c:v>
              </c:pt>
              <c:pt idx="25">
                <c:v>4693908</c:v>
              </c:pt>
              <c:pt idx="26">
                <c:v>4807568</c:v>
              </c:pt>
              <c:pt idx="27">
                <c:v>4795919</c:v>
              </c:pt>
              <c:pt idx="28">
                <c:v>4783927</c:v>
              </c:pt>
              <c:pt idx="29">
                <c:v>4770631</c:v>
              </c:pt>
              <c:pt idx="30">
                <c:v>4757309</c:v>
              </c:pt>
              <c:pt idx="31">
                <c:v>4743695</c:v>
              </c:pt>
              <c:pt idx="32">
                <c:v>4729815</c:v>
              </c:pt>
              <c:pt idx="33">
                <c:v>4714985</c:v>
              </c:pt>
              <c:pt idx="34">
                <c:v>4804704</c:v>
              </c:pt>
              <c:pt idx="35">
                <c:v>4788497</c:v>
              </c:pt>
              <c:pt idx="36">
                <c:v>4772697</c:v>
              </c:pt>
              <c:pt idx="37">
                <c:v>4755850</c:v>
              </c:pt>
              <c:pt idx="38">
                <c:v>4740025</c:v>
              </c:pt>
              <c:pt idx="39">
                <c:v>4724458</c:v>
              </c:pt>
              <c:pt idx="40">
                <c:v>4709507</c:v>
              </c:pt>
              <c:pt idx="41">
                <c:v>4695096</c:v>
              </c:pt>
              <c:pt idx="42">
                <c:v>4680681</c:v>
              </c:pt>
              <c:pt idx="43">
                <c:v>4756781</c:v>
              </c:pt>
              <c:pt idx="44">
                <c:v>4741743</c:v>
              </c:pt>
              <c:pt idx="45">
                <c:v>4727158</c:v>
              </c:pt>
              <c:pt idx="46">
                <c:v>4712279</c:v>
              </c:pt>
              <c:pt idx="47">
                <c:v>4698446</c:v>
              </c:pt>
              <c:pt idx="48">
                <c:v>4684839</c:v>
              </c:pt>
              <c:pt idx="49">
                <c:v>4671535</c:v>
              </c:pt>
              <c:pt idx="50">
                <c:v>4658016</c:v>
              </c:pt>
              <c:pt idx="51">
                <c:v>4645040</c:v>
              </c:pt>
              <c:pt idx="52">
                <c:v>4710512</c:v>
              </c:pt>
              <c:pt idx="53">
                <c:v>4696831</c:v>
              </c:pt>
              <c:pt idx="54">
                <c:v>4684104</c:v>
              </c:pt>
              <c:pt idx="55">
                <c:v>4671770</c:v>
              </c:pt>
              <c:pt idx="56">
                <c:v>4659083</c:v>
              </c:pt>
              <c:pt idx="57">
                <c:v>4647489</c:v>
              </c:pt>
              <c:pt idx="58">
                <c:v>4635773</c:v>
              </c:pt>
              <c:pt idx="59">
                <c:v>4624757</c:v>
              </c:pt>
              <c:pt idx="60">
                <c:v>4683867</c:v>
              </c:pt>
              <c:pt idx="61">
                <c:v>4672575</c:v>
              </c:pt>
              <c:pt idx="62">
                <c:v>4661671</c:v>
              </c:pt>
              <c:pt idx="63">
                <c:v>4650221</c:v>
              </c:pt>
              <c:pt idx="64">
                <c:v>4639045</c:v>
              </c:pt>
              <c:pt idx="65">
                <c:v>4628555</c:v>
              </c:pt>
              <c:pt idx="66">
                <c:v>4617741</c:v>
              </c:pt>
              <c:pt idx="67">
                <c:v>4607852</c:v>
              </c:pt>
              <c:pt idx="68">
                <c:v>4598101</c:v>
              </c:pt>
              <c:pt idx="69">
                <c:v>4651536</c:v>
              </c:pt>
              <c:pt idx="70">
                <c:v>4641045</c:v>
              </c:pt>
              <c:pt idx="71">
                <c:v>4631699</c:v>
              </c:pt>
              <c:pt idx="72">
                <c:v>4622071</c:v>
              </c:pt>
              <c:pt idx="73">
                <c:v>4612843</c:v>
              </c:pt>
              <c:pt idx="74">
                <c:v>4603229</c:v>
              </c:pt>
              <c:pt idx="75">
                <c:v>4593942</c:v>
              </c:pt>
              <c:pt idx="76">
                <c:v>4585249</c:v>
              </c:pt>
              <c:pt idx="77">
                <c:v>4576382</c:v>
              </c:pt>
              <c:pt idx="78">
                <c:v>4624776</c:v>
              </c:pt>
              <c:pt idx="79">
                <c:v>4615365</c:v>
              </c:pt>
              <c:pt idx="80">
                <c:v>4606331</c:v>
              </c:pt>
              <c:pt idx="81">
                <c:v>4597345</c:v>
              </c:pt>
              <c:pt idx="82">
                <c:v>4588327</c:v>
              </c:pt>
              <c:pt idx="83">
                <c:v>4579946</c:v>
              </c:pt>
              <c:pt idx="84">
                <c:v>4571645</c:v>
              </c:pt>
              <c:pt idx="85">
                <c:v>4562893</c:v>
              </c:pt>
              <c:pt idx="86">
                <c:v>4607546</c:v>
              </c:pt>
              <c:pt idx="87">
                <c:v>4598987</c:v>
              </c:pt>
              <c:pt idx="88">
                <c:v>4591287</c:v>
              </c:pt>
              <c:pt idx="89">
                <c:v>4582989</c:v>
              </c:pt>
              <c:pt idx="90">
                <c:v>4575451</c:v>
              </c:pt>
              <c:pt idx="91">
                <c:v>4568049</c:v>
              </c:pt>
              <c:pt idx="92">
                <c:v>4560732</c:v>
              </c:pt>
              <c:pt idx="93">
                <c:v>4553466</c:v>
              </c:pt>
              <c:pt idx="94">
                <c:v>4546266</c:v>
              </c:pt>
              <c:pt idx="95">
                <c:v>4588293</c:v>
              </c:pt>
              <c:pt idx="96">
                <c:v>4580338</c:v>
              </c:pt>
              <c:pt idx="97">
                <c:v>4573227</c:v>
              </c:pt>
              <c:pt idx="98">
                <c:v>4565437</c:v>
              </c:pt>
              <c:pt idx="99">
                <c:v>4558461</c:v>
              </c:pt>
            </c:numLit>
          </c:val>
          <c:smooth val="0"/>
          <c:extLst>
            <c:ext xmlns:c16="http://schemas.microsoft.com/office/drawing/2014/chart" uri="{C3380CC4-5D6E-409C-BE32-E72D297353CC}">
              <c16:uniqueId val="{00000001-86FB-40E6-B076-DAC6B4C1AF58}"/>
            </c:ext>
          </c:extLst>
        </c:ser>
        <c:ser>
          <c:idx val="2"/>
          <c:order val="2"/>
          <c:tx>
            <c:v>19</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4419201</c:v>
              </c:pt>
              <c:pt idx="1">
                <c:v>4647918</c:v>
              </c:pt>
              <c:pt idx="2">
                <c:v>4760566</c:v>
              </c:pt>
              <c:pt idx="3">
                <c:v>4316965</c:v>
              </c:pt>
              <c:pt idx="4">
                <c:v>4436860</c:v>
              </c:pt>
              <c:pt idx="5">
                <c:v>4525220</c:v>
              </c:pt>
              <c:pt idx="6">
                <c:v>4594770</c:v>
              </c:pt>
              <c:pt idx="7">
                <c:v>4364441</c:v>
              </c:pt>
              <c:pt idx="8">
                <c:v>4441350</c:v>
              </c:pt>
              <c:pt idx="9">
                <c:v>4508049</c:v>
              </c:pt>
              <c:pt idx="10">
                <c:v>4565525</c:v>
              </c:pt>
              <c:pt idx="11">
                <c:v>4406038</c:v>
              </c:pt>
              <c:pt idx="12">
                <c:v>4460931</c:v>
              </c:pt>
              <c:pt idx="13">
                <c:v>4509703</c:v>
              </c:pt>
              <c:pt idx="14">
                <c:v>4380219</c:v>
              </c:pt>
              <c:pt idx="15">
                <c:v>4431169</c:v>
              </c:pt>
              <c:pt idx="16">
                <c:v>4480178</c:v>
              </c:pt>
              <c:pt idx="17">
                <c:v>4526184</c:v>
              </c:pt>
              <c:pt idx="18">
                <c:v>4421139</c:v>
              </c:pt>
              <c:pt idx="19">
                <c:v>4464822</c:v>
              </c:pt>
              <c:pt idx="20">
                <c:v>4505385</c:v>
              </c:pt>
              <c:pt idx="21">
                <c:v>4543122</c:v>
              </c:pt>
              <c:pt idx="22">
                <c:v>4453997</c:v>
              </c:pt>
              <c:pt idx="23">
                <c:v>4492111</c:v>
              </c:pt>
              <c:pt idx="24">
                <c:v>4528479</c:v>
              </c:pt>
              <c:pt idx="25">
                <c:v>4562086</c:v>
              </c:pt>
              <c:pt idx="26">
                <c:v>4481679</c:v>
              </c:pt>
              <c:pt idx="27">
                <c:v>4512895</c:v>
              </c:pt>
              <c:pt idx="28">
                <c:v>4541074</c:v>
              </c:pt>
              <c:pt idx="29">
                <c:v>4463361</c:v>
              </c:pt>
              <c:pt idx="30">
                <c:v>4489779</c:v>
              </c:pt>
              <c:pt idx="31">
                <c:v>4514247</c:v>
              </c:pt>
              <c:pt idx="32">
                <c:v>4537948</c:v>
              </c:pt>
              <c:pt idx="33">
                <c:v>4462854</c:v>
              </c:pt>
              <c:pt idx="34">
                <c:v>4485408</c:v>
              </c:pt>
              <c:pt idx="35">
                <c:v>4505803</c:v>
              </c:pt>
              <c:pt idx="36">
                <c:v>4525579</c:v>
              </c:pt>
              <c:pt idx="37">
                <c:v>4454355</c:v>
              </c:pt>
              <c:pt idx="38">
                <c:v>4473471</c:v>
              </c:pt>
              <c:pt idx="39">
                <c:v>4493064</c:v>
              </c:pt>
              <c:pt idx="40">
                <c:v>4511387</c:v>
              </c:pt>
              <c:pt idx="41">
                <c:v>4445423</c:v>
              </c:pt>
              <c:pt idx="42">
                <c:v>4464122</c:v>
              </c:pt>
              <c:pt idx="43">
                <c:v>4480945</c:v>
              </c:pt>
              <c:pt idx="44">
                <c:v>4417796</c:v>
              </c:pt>
              <c:pt idx="45">
                <c:v>4435588</c:v>
              </c:pt>
              <c:pt idx="46">
                <c:v>4452029</c:v>
              </c:pt>
              <c:pt idx="47">
                <c:v>4467962</c:v>
              </c:pt>
              <c:pt idx="48">
                <c:v>4407749</c:v>
              </c:pt>
              <c:pt idx="49">
                <c:v>4424090</c:v>
              </c:pt>
              <c:pt idx="50">
                <c:v>4439619</c:v>
              </c:pt>
              <c:pt idx="51">
                <c:v>4454858</c:v>
              </c:pt>
              <c:pt idx="52">
                <c:v>4398903</c:v>
              </c:pt>
              <c:pt idx="53">
                <c:v>4414094</c:v>
              </c:pt>
              <c:pt idx="54">
                <c:v>4429219</c:v>
              </c:pt>
              <c:pt idx="55">
                <c:v>4443792</c:v>
              </c:pt>
              <c:pt idx="56">
                <c:v>4391077</c:v>
              </c:pt>
              <c:pt idx="57">
                <c:v>4405820</c:v>
              </c:pt>
              <c:pt idx="58">
                <c:v>4420136</c:v>
              </c:pt>
              <c:pt idx="59">
                <c:v>4369810</c:v>
              </c:pt>
              <c:pt idx="60">
                <c:v>4384168</c:v>
              </c:pt>
              <c:pt idx="61">
                <c:v>4397333</c:v>
              </c:pt>
              <c:pt idx="62">
                <c:v>4410846</c:v>
              </c:pt>
              <c:pt idx="63">
                <c:v>4362609</c:v>
              </c:pt>
              <c:pt idx="64">
                <c:v>4376622</c:v>
              </c:pt>
              <c:pt idx="65">
                <c:v>4390183</c:v>
              </c:pt>
              <c:pt idx="66">
                <c:v>4402894</c:v>
              </c:pt>
              <c:pt idx="67">
                <c:v>4357534</c:v>
              </c:pt>
              <c:pt idx="68">
                <c:v>4370871</c:v>
              </c:pt>
              <c:pt idx="69">
                <c:v>4383593</c:v>
              </c:pt>
              <c:pt idx="70">
                <c:v>4396237</c:v>
              </c:pt>
              <c:pt idx="71">
                <c:v>4352223</c:v>
              </c:pt>
              <c:pt idx="72">
                <c:v>4364871</c:v>
              </c:pt>
              <c:pt idx="73">
                <c:v>4377323</c:v>
              </c:pt>
              <c:pt idx="74">
                <c:v>4334741</c:v>
              </c:pt>
              <c:pt idx="75">
                <c:v>4346385</c:v>
              </c:pt>
              <c:pt idx="76">
                <c:v>4358042</c:v>
              </c:pt>
              <c:pt idx="77">
                <c:v>4370070</c:v>
              </c:pt>
              <c:pt idx="78">
                <c:v>4329307</c:v>
              </c:pt>
              <c:pt idx="79">
                <c:v>4341029</c:v>
              </c:pt>
              <c:pt idx="80">
                <c:v>4352431</c:v>
              </c:pt>
              <c:pt idx="81">
                <c:v>4363591</c:v>
              </c:pt>
              <c:pt idx="82">
                <c:v>4323738</c:v>
              </c:pt>
              <c:pt idx="83">
                <c:v>4335505</c:v>
              </c:pt>
              <c:pt idx="84">
                <c:v>4346878</c:v>
              </c:pt>
              <c:pt idx="85">
                <c:v>4357805</c:v>
              </c:pt>
              <c:pt idx="86">
                <c:v>4320502</c:v>
              </c:pt>
              <c:pt idx="87">
                <c:v>4331991</c:v>
              </c:pt>
              <c:pt idx="88">
                <c:v>4343065</c:v>
              </c:pt>
              <c:pt idx="89">
                <c:v>4306957</c:v>
              </c:pt>
              <c:pt idx="90">
                <c:v>4318006</c:v>
              </c:pt>
              <c:pt idx="91">
                <c:v>4328421</c:v>
              </c:pt>
              <c:pt idx="92">
                <c:v>4338841</c:v>
              </c:pt>
              <c:pt idx="93">
                <c:v>4303685</c:v>
              </c:pt>
              <c:pt idx="94">
                <c:v>4314077</c:v>
              </c:pt>
              <c:pt idx="95">
                <c:v>4323848</c:v>
              </c:pt>
              <c:pt idx="96">
                <c:v>4333786</c:v>
              </c:pt>
              <c:pt idx="97">
                <c:v>4299868</c:v>
              </c:pt>
              <c:pt idx="98">
                <c:v>4309573</c:v>
              </c:pt>
              <c:pt idx="99">
                <c:v>4319237</c:v>
              </c:pt>
            </c:numLit>
          </c:val>
          <c:smooth val="0"/>
          <c:extLst>
            <c:ext xmlns:c16="http://schemas.microsoft.com/office/drawing/2014/chart" uri="{C3380CC4-5D6E-409C-BE32-E72D297353CC}">
              <c16:uniqueId val="{00000002-86FB-40E6-B076-DAC6B4C1AF58}"/>
            </c:ext>
          </c:extLst>
        </c:ser>
        <c:dLbls>
          <c:showLegendKey val="0"/>
          <c:showVal val="0"/>
          <c:showCatName val="0"/>
          <c:showSerName val="0"/>
          <c:showPercent val="0"/>
          <c:showBubbleSize val="0"/>
        </c:dLbls>
        <c:smooth val="0"/>
        <c:axId val="330579024"/>
        <c:axId val="330578368"/>
      </c:lineChart>
      <c:valAx>
        <c:axId val="33057836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30579024"/>
        <c:crossesAt val="0"/>
        <c:crossBetween val="between"/>
      </c:valAx>
      <c:catAx>
        <c:axId val="330579024"/>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33057836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20</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4684548</c:v>
              </c:pt>
              <c:pt idx="1">
                <c:v>4205583</c:v>
              </c:pt>
              <c:pt idx="2">
                <c:v>4578522</c:v>
              </c:pt>
              <c:pt idx="3">
                <c:v>4327579</c:v>
              </c:pt>
              <c:pt idx="4">
                <c:v>4160153</c:v>
              </c:pt>
              <c:pt idx="5">
                <c:v>4372569</c:v>
              </c:pt>
              <c:pt idx="6">
                <c:v>4243394</c:v>
              </c:pt>
              <c:pt idx="7">
                <c:v>4145517</c:v>
              </c:pt>
              <c:pt idx="8">
                <c:v>4306576</c:v>
              </c:pt>
              <c:pt idx="9">
                <c:v>4224667</c:v>
              </c:pt>
              <c:pt idx="10">
                <c:v>4153632</c:v>
              </c:pt>
              <c:pt idx="11">
                <c:v>4280226</c:v>
              </c:pt>
              <c:pt idx="12">
                <c:v>4213527</c:v>
              </c:pt>
              <c:pt idx="13">
                <c:v>4154836</c:v>
              </c:pt>
              <c:pt idx="14">
                <c:v>4265316</c:v>
              </c:pt>
              <c:pt idx="15">
                <c:v>4213308</c:v>
              </c:pt>
              <c:pt idx="16">
                <c:v>4314374</c:v>
              </c:pt>
              <c:pt idx="17">
                <c:v>4266438</c:v>
              </c:pt>
              <c:pt idx="18">
                <c:v>4222089</c:v>
              </c:pt>
              <c:pt idx="19">
                <c:v>4309585</c:v>
              </c:pt>
              <c:pt idx="20">
                <c:v>4267975</c:v>
              </c:pt>
              <c:pt idx="21">
                <c:v>4230336</c:v>
              </c:pt>
              <c:pt idx="22">
                <c:v>4310378</c:v>
              </c:pt>
              <c:pt idx="23">
                <c:v>4273770</c:v>
              </c:pt>
              <c:pt idx="24">
                <c:v>4238948</c:v>
              </c:pt>
              <c:pt idx="25">
                <c:v>4310399</c:v>
              </c:pt>
              <c:pt idx="26">
                <c:v>4273427</c:v>
              </c:pt>
              <c:pt idx="27">
                <c:v>4238105</c:v>
              </c:pt>
              <c:pt idx="28">
                <c:v>4301658</c:v>
              </c:pt>
              <c:pt idx="29">
                <c:v>4264519</c:v>
              </c:pt>
              <c:pt idx="30">
                <c:v>4322768</c:v>
              </c:pt>
              <c:pt idx="31">
                <c:v>4285585</c:v>
              </c:pt>
              <c:pt idx="32">
                <c:v>4249754</c:v>
              </c:pt>
              <c:pt idx="33">
                <c:v>4303436</c:v>
              </c:pt>
              <c:pt idx="34">
                <c:v>4267014</c:v>
              </c:pt>
              <c:pt idx="35">
                <c:v>4232243</c:v>
              </c:pt>
              <c:pt idx="36">
                <c:v>4282275</c:v>
              </c:pt>
              <c:pt idx="37">
                <c:v>4248432</c:v>
              </c:pt>
              <c:pt idx="38">
                <c:v>4215765</c:v>
              </c:pt>
              <c:pt idx="39">
                <c:v>4263493</c:v>
              </c:pt>
              <c:pt idx="40">
                <c:v>4231708</c:v>
              </c:pt>
              <c:pt idx="41">
                <c:v>4199697</c:v>
              </c:pt>
              <c:pt idx="42">
                <c:v>4244781</c:v>
              </c:pt>
              <c:pt idx="43">
                <c:v>4214082</c:v>
              </c:pt>
              <c:pt idx="44">
                <c:v>4257077</c:v>
              </c:pt>
              <c:pt idx="45">
                <c:v>4226964</c:v>
              </c:pt>
              <c:pt idx="46">
                <c:v>4196878</c:v>
              </c:pt>
              <c:pt idx="47">
                <c:v>4238300</c:v>
              </c:pt>
              <c:pt idx="48">
                <c:v>4209765</c:v>
              </c:pt>
              <c:pt idx="49">
                <c:v>4182262</c:v>
              </c:pt>
              <c:pt idx="50">
                <c:v>4221260</c:v>
              </c:pt>
              <c:pt idx="51">
                <c:v>4194458</c:v>
              </c:pt>
              <c:pt idx="52">
                <c:v>4168024</c:v>
              </c:pt>
              <c:pt idx="53">
                <c:v>4206173</c:v>
              </c:pt>
              <c:pt idx="54">
                <c:v>4180345</c:v>
              </c:pt>
              <c:pt idx="55">
                <c:v>4155286</c:v>
              </c:pt>
              <c:pt idx="56">
                <c:v>4192300</c:v>
              </c:pt>
              <c:pt idx="57">
                <c:v>4167318</c:v>
              </c:pt>
              <c:pt idx="58">
                <c:v>4202737</c:v>
              </c:pt>
              <c:pt idx="59">
                <c:v>4178059</c:v>
              </c:pt>
              <c:pt idx="60">
                <c:v>4154245</c:v>
              </c:pt>
              <c:pt idx="61">
                <c:v>4188884</c:v>
              </c:pt>
              <c:pt idx="62">
                <c:v>4166245</c:v>
              </c:pt>
              <c:pt idx="63">
                <c:v>4143657</c:v>
              </c:pt>
              <c:pt idx="64">
                <c:v>4177176</c:v>
              </c:pt>
              <c:pt idx="65">
                <c:v>4155013</c:v>
              </c:pt>
              <c:pt idx="66">
                <c:v>4133211</c:v>
              </c:pt>
              <c:pt idx="67">
                <c:v>4165263</c:v>
              </c:pt>
              <c:pt idx="68">
                <c:v>4144015</c:v>
              </c:pt>
              <c:pt idx="69">
                <c:v>4123377</c:v>
              </c:pt>
              <c:pt idx="70">
                <c:v>4154486</c:v>
              </c:pt>
              <c:pt idx="71">
                <c:v>4133580</c:v>
              </c:pt>
              <c:pt idx="72">
                <c:v>4163672</c:v>
              </c:pt>
              <c:pt idx="73">
                <c:v>4143404</c:v>
              </c:pt>
              <c:pt idx="74">
                <c:v>4123132</c:v>
              </c:pt>
              <c:pt idx="75">
                <c:v>4153127</c:v>
              </c:pt>
              <c:pt idx="76">
                <c:v>4132938</c:v>
              </c:pt>
              <c:pt idx="77">
                <c:v>4113175</c:v>
              </c:pt>
              <c:pt idx="78">
                <c:v>4141672</c:v>
              </c:pt>
              <c:pt idx="79">
                <c:v>4122986</c:v>
              </c:pt>
              <c:pt idx="80">
                <c:v>4104453</c:v>
              </c:pt>
              <c:pt idx="81">
                <c:v>4132282</c:v>
              </c:pt>
              <c:pt idx="82">
                <c:v>4114443</c:v>
              </c:pt>
              <c:pt idx="83">
                <c:v>4096949</c:v>
              </c:pt>
              <c:pt idx="84">
                <c:v>4124304</c:v>
              </c:pt>
              <c:pt idx="85">
                <c:v>4106985</c:v>
              </c:pt>
              <c:pt idx="86">
                <c:v>4133398</c:v>
              </c:pt>
              <c:pt idx="87">
                <c:v>4116090</c:v>
              </c:pt>
              <c:pt idx="88">
                <c:v>4099156</c:v>
              </c:pt>
              <c:pt idx="89">
                <c:v>4124882</c:v>
              </c:pt>
              <c:pt idx="90">
                <c:v>4107508</c:v>
              </c:pt>
              <c:pt idx="91">
                <c:v>4090618</c:v>
              </c:pt>
              <c:pt idx="92">
                <c:v>4115876</c:v>
              </c:pt>
              <c:pt idx="93">
                <c:v>4099200</c:v>
              </c:pt>
              <c:pt idx="94">
                <c:v>4082948</c:v>
              </c:pt>
              <c:pt idx="95">
                <c:v>4107570</c:v>
              </c:pt>
              <c:pt idx="96">
                <c:v>4091937</c:v>
              </c:pt>
              <c:pt idx="97">
                <c:v>4076105</c:v>
              </c:pt>
              <c:pt idx="98">
                <c:v>4099886</c:v>
              </c:pt>
              <c:pt idx="99">
                <c:v>4083996</c:v>
              </c:pt>
            </c:numLit>
          </c:val>
          <c:smooth val="0"/>
          <c:extLst>
            <c:ext xmlns:c16="http://schemas.microsoft.com/office/drawing/2014/chart" uri="{C3380CC4-5D6E-409C-BE32-E72D297353CC}">
              <c16:uniqueId val="{00000000-DEA5-4E05-9B0A-2F36D322E16C}"/>
            </c:ext>
          </c:extLst>
        </c:ser>
        <c:ser>
          <c:idx val="1"/>
          <c:order val="1"/>
          <c:tx>
            <c:v>21</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3713178</c:v>
              </c:pt>
              <c:pt idx="1">
                <c:v>3835262</c:v>
              </c:pt>
              <c:pt idx="2">
                <c:v>3892094</c:v>
              </c:pt>
              <c:pt idx="3">
                <c:v>3917127</c:v>
              </c:pt>
              <c:pt idx="4">
                <c:v>3931207</c:v>
              </c:pt>
              <c:pt idx="5">
                <c:v>3942482</c:v>
              </c:pt>
              <c:pt idx="6">
                <c:v>3952989</c:v>
              </c:pt>
              <c:pt idx="7">
                <c:v>3965375</c:v>
              </c:pt>
              <c:pt idx="8">
                <c:v>3978430</c:v>
              </c:pt>
              <c:pt idx="9">
                <c:v>3988561</c:v>
              </c:pt>
              <c:pt idx="10">
                <c:v>3996411</c:v>
              </c:pt>
              <c:pt idx="11">
                <c:v>4002169</c:v>
              </c:pt>
              <c:pt idx="12">
                <c:v>4008311</c:v>
              </c:pt>
              <c:pt idx="13">
                <c:v>4015949</c:v>
              </c:pt>
              <c:pt idx="14">
                <c:v>4024085</c:v>
              </c:pt>
              <c:pt idx="15">
                <c:v>4034199</c:v>
              </c:pt>
              <c:pt idx="16">
                <c:v>4043173</c:v>
              </c:pt>
              <c:pt idx="17">
                <c:v>4050850</c:v>
              </c:pt>
              <c:pt idx="18">
                <c:v>4057595</c:v>
              </c:pt>
              <c:pt idx="19">
                <c:v>4064482</c:v>
              </c:pt>
              <c:pt idx="20">
                <c:v>4072016</c:v>
              </c:pt>
              <c:pt idx="21">
                <c:v>4079399</c:v>
              </c:pt>
              <c:pt idx="22">
                <c:v>4086234</c:v>
              </c:pt>
              <c:pt idx="23">
                <c:v>4092393</c:v>
              </c:pt>
              <c:pt idx="24">
                <c:v>4096255</c:v>
              </c:pt>
              <c:pt idx="25">
                <c:v>4099076</c:v>
              </c:pt>
              <c:pt idx="26">
                <c:v>4100977</c:v>
              </c:pt>
              <c:pt idx="27">
                <c:v>4100844</c:v>
              </c:pt>
              <c:pt idx="28">
                <c:v>4099798</c:v>
              </c:pt>
              <c:pt idx="29">
                <c:v>4099300</c:v>
              </c:pt>
              <c:pt idx="30">
                <c:v>4097485</c:v>
              </c:pt>
              <c:pt idx="31">
                <c:v>4095150</c:v>
              </c:pt>
              <c:pt idx="32">
                <c:v>4092537</c:v>
              </c:pt>
              <c:pt idx="33">
                <c:v>4089936</c:v>
              </c:pt>
              <c:pt idx="34">
                <c:v>4087034</c:v>
              </c:pt>
              <c:pt idx="35">
                <c:v>4083724</c:v>
              </c:pt>
              <c:pt idx="36">
                <c:v>4081351</c:v>
              </c:pt>
              <c:pt idx="37">
                <c:v>4079067</c:v>
              </c:pt>
              <c:pt idx="38">
                <c:v>4001999</c:v>
              </c:pt>
              <c:pt idx="39">
                <c:v>4000036</c:v>
              </c:pt>
              <c:pt idx="40">
                <c:v>3998158</c:v>
              </c:pt>
              <c:pt idx="41">
                <c:v>3996670</c:v>
              </c:pt>
              <c:pt idx="42">
                <c:v>3994652</c:v>
              </c:pt>
              <c:pt idx="43">
                <c:v>3992404</c:v>
              </c:pt>
              <c:pt idx="44">
                <c:v>3990287</c:v>
              </c:pt>
              <c:pt idx="45">
                <c:v>3988621</c:v>
              </c:pt>
              <c:pt idx="46">
                <c:v>3986615</c:v>
              </c:pt>
              <c:pt idx="47">
                <c:v>3985227</c:v>
              </c:pt>
              <c:pt idx="48">
                <c:v>3983534</c:v>
              </c:pt>
              <c:pt idx="49">
                <c:v>3981714</c:v>
              </c:pt>
              <c:pt idx="50">
                <c:v>3980476</c:v>
              </c:pt>
              <c:pt idx="51">
                <c:v>3978632</c:v>
              </c:pt>
              <c:pt idx="52">
                <c:v>3977738</c:v>
              </c:pt>
              <c:pt idx="53">
                <c:v>3976381</c:v>
              </c:pt>
              <c:pt idx="54">
                <c:v>3975199</c:v>
              </c:pt>
              <c:pt idx="55">
                <c:v>3972914</c:v>
              </c:pt>
              <c:pt idx="56">
                <c:v>3971326</c:v>
              </c:pt>
              <c:pt idx="57">
                <c:v>3969747</c:v>
              </c:pt>
              <c:pt idx="58">
                <c:v>3968795</c:v>
              </c:pt>
              <c:pt idx="59">
                <c:v>3967990</c:v>
              </c:pt>
              <c:pt idx="60">
                <c:v>3966708</c:v>
              </c:pt>
              <c:pt idx="61">
                <c:v>3965365</c:v>
              </c:pt>
              <c:pt idx="62">
                <c:v>3964610</c:v>
              </c:pt>
              <c:pt idx="63">
                <c:v>3963473</c:v>
              </c:pt>
              <c:pt idx="64">
                <c:v>3962074</c:v>
              </c:pt>
              <c:pt idx="65">
                <c:v>3960726</c:v>
              </c:pt>
              <c:pt idx="66">
                <c:v>3959680</c:v>
              </c:pt>
              <c:pt idx="67">
                <c:v>3958279</c:v>
              </c:pt>
              <c:pt idx="68">
                <c:v>3957013</c:v>
              </c:pt>
              <c:pt idx="69">
                <c:v>3955516</c:v>
              </c:pt>
              <c:pt idx="70">
                <c:v>3954439</c:v>
              </c:pt>
              <c:pt idx="71">
                <c:v>3953470</c:v>
              </c:pt>
              <c:pt idx="72">
                <c:v>3952119</c:v>
              </c:pt>
              <c:pt idx="73">
                <c:v>3950858</c:v>
              </c:pt>
              <c:pt idx="74">
                <c:v>3949098</c:v>
              </c:pt>
              <c:pt idx="75">
                <c:v>3948099</c:v>
              </c:pt>
              <c:pt idx="76">
                <c:v>3947000</c:v>
              </c:pt>
              <c:pt idx="77">
                <c:v>3902472</c:v>
              </c:pt>
              <c:pt idx="78">
                <c:v>3902101</c:v>
              </c:pt>
              <c:pt idx="79">
                <c:v>3901884</c:v>
              </c:pt>
              <c:pt idx="80">
                <c:v>3901744</c:v>
              </c:pt>
              <c:pt idx="81">
                <c:v>3901184</c:v>
              </c:pt>
              <c:pt idx="82">
                <c:v>3900826</c:v>
              </c:pt>
              <c:pt idx="83">
                <c:v>3900299</c:v>
              </c:pt>
              <c:pt idx="84">
                <c:v>3899431</c:v>
              </c:pt>
              <c:pt idx="85">
                <c:v>3898855</c:v>
              </c:pt>
              <c:pt idx="86">
                <c:v>3898457</c:v>
              </c:pt>
              <c:pt idx="87">
                <c:v>3897541</c:v>
              </c:pt>
              <c:pt idx="88">
                <c:v>3896810</c:v>
              </c:pt>
              <c:pt idx="89">
                <c:v>3896128</c:v>
              </c:pt>
              <c:pt idx="90">
                <c:v>3895697</c:v>
              </c:pt>
              <c:pt idx="91">
                <c:v>3895730</c:v>
              </c:pt>
              <c:pt idx="92">
                <c:v>3894696</c:v>
              </c:pt>
              <c:pt idx="93">
                <c:v>3893720</c:v>
              </c:pt>
              <c:pt idx="94">
                <c:v>3893162</c:v>
              </c:pt>
              <c:pt idx="95">
                <c:v>3892834</c:v>
              </c:pt>
              <c:pt idx="96">
                <c:v>3892536</c:v>
              </c:pt>
              <c:pt idx="97">
                <c:v>3891719</c:v>
              </c:pt>
              <c:pt idx="98">
                <c:v>3891411</c:v>
              </c:pt>
              <c:pt idx="99">
                <c:v>3890935</c:v>
              </c:pt>
            </c:numLit>
          </c:val>
          <c:smooth val="0"/>
          <c:extLst>
            <c:ext xmlns:c16="http://schemas.microsoft.com/office/drawing/2014/chart" uri="{C3380CC4-5D6E-409C-BE32-E72D297353CC}">
              <c16:uniqueId val="{00000001-DEA5-4E05-9B0A-2F36D322E16C}"/>
            </c:ext>
          </c:extLst>
        </c:ser>
        <c:ser>
          <c:idx val="2"/>
          <c:order val="2"/>
          <c:tx>
            <c:v>22</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3968670</c:v>
              </c:pt>
              <c:pt idx="1">
                <c:v>4179237</c:v>
              </c:pt>
              <c:pt idx="2">
                <c:v>3789112</c:v>
              </c:pt>
              <c:pt idx="3">
                <c:v>3944805</c:v>
              </c:pt>
              <c:pt idx="4">
                <c:v>3725661</c:v>
              </c:pt>
              <c:pt idx="5">
                <c:v>3845186</c:v>
              </c:pt>
              <c:pt idx="6">
                <c:v>3940044</c:v>
              </c:pt>
              <c:pt idx="7">
                <c:v>3799639</c:v>
              </c:pt>
              <c:pt idx="8">
                <c:v>3887109</c:v>
              </c:pt>
              <c:pt idx="9">
                <c:v>3775590</c:v>
              </c:pt>
              <c:pt idx="10">
                <c:v>3850028</c:v>
              </c:pt>
              <c:pt idx="11">
                <c:v>3915562</c:v>
              </c:pt>
              <c:pt idx="12">
                <c:v>3822675</c:v>
              </c:pt>
              <c:pt idx="13">
                <c:v>3886009</c:v>
              </c:pt>
              <c:pt idx="14">
                <c:v>3809309</c:v>
              </c:pt>
              <c:pt idx="15">
                <c:v>3869055</c:v>
              </c:pt>
              <c:pt idx="16">
                <c:v>3924072</c:v>
              </c:pt>
              <c:pt idx="17">
                <c:v>3855390</c:v>
              </c:pt>
              <c:pt idx="18">
                <c:v>3905672</c:v>
              </c:pt>
              <c:pt idx="19">
                <c:v>3845489</c:v>
              </c:pt>
              <c:pt idx="20">
                <c:v>3894154</c:v>
              </c:pt>
              <c:pt idx="21">
                <c:v>3939149</c:v>
              </c:pt>
              <c:pt idx="22">
                <c:v>3882919</c:v>
              </c:pt>
              <c:pt idx="23">
                <c:v>3923714</c:v>
              </c:pt>
              <c:pt idx="24">
                <c:v>3869407</c:v>
              </c:pt>
              <c:pt idx="25">
                <c:v>3905932</c:v>
              </c:pt>
              <c:pt idx="26">
                <c:v>3851510</c:v>
              </c:pt>
              <c:pt idx="27">
                <c:v>3884923</c:v>
              </c:pt>
              <c:pt idx="28">
                <c:v>3916567</c:v>
              </c:pt>
              <c:pt idx="29">
                <c:v>3863386</c:v>
              </c:pt>
              <c:pt idx="30">
                <c:v>3892840</c:v>
              </c:pt>
              <c:pt idx="31">
                <c:v>3840922</c:v>
              </c:pt>
              <c:pt idx="32">
                <c:v>3869349</c:v>
              </c:pt>
              <c:pt idx="33">
                <c:v>3895981</c:v>
              </c:pt>
              <c:pt idx="34">
                <c:v>3847224</c:v>
              </c:pt>
              <c:pt idx="35">
                <c:v>3873158</c:v>
              </c:pt>
              <c:pt idx="36">
                <c:v>3827016</c:v>
              </c:pt>
              <c:pt idx="37">
                <c:v>3851837</c:v>
              </c:pt>
              <c:pt idx="38">
                <c:v>3875507</c:v>
              </c:pt>
              <c:pt idx="39">
                <c:v>3830790</c:v>
              </c:pt>
              <c:pt idx="40">
                <c:v>3854315</c:v>
              </c:pt>
              <c:pt idx="41">
                <c:v>3811135</c:v>
              </c:pt>
              <c:pt idx="42">
                <c:v>3833286</c:v>
              </c:pt>
              <c:pt idx="43">
                <c:v>3855116</c:v>
              </c:pt>
              <c:pt idx="44">
                <c:v>3814290</c:v>
              </c:pt>
              <c:pt idx="45">
                <c:v>3835570</c:v>
              </c:pt>
              <c:pt idx="46">
                <c:v>3796653</c:v>
              </c:pt>
              <c:pt idx="47">
                <c:v>3817790</c:v>
              </c:pt>
              <c:pt idx="48">
                <c:v>3837646</c:v>
              </c:pt>
              <c:pt idx="49">
                <c:v>3800215</c:v>
              </c:pt>
              <c:pt idx="50">
                <c:v>3819971</c:v>
              </c:pt>
              <c:pt idx="51">
                <c:v>3784539</c:v>
              </c:pt>
              <c:pt idx="52">
                <c:v>3803839</c:v>
              </c:pt>
              <c:pt idx="53">
                <c:v>3768486</c:v>
              </c:pt>
              <c:pt idx="54">
                <c:v>3787403</c:v>
              </c:pt>
              <c:pt idx="55">
                <c:v>3806243</c:v>
              </c:pt>
              <c:pt idx="56">
                <c:v>3773336</c:v>
              </c:pt>
              <c:pt idx="57">
                <c:v>3791429</c:v>
              </c:pt>
              <c:pt idx="58">
                <c:v>3759020</c:v>
              </c:pt>
              <c:pt idx="59">
                <c:v>3777218</c:v>
              </c:pt>
              <c:pt idx="60">
                <c:v>3795035</c:v>
              </c:pt>
              <c:pt idx="61">
                <c:v>3763615</c:v>
              </c:pt>
              <c:pt idx="62">
                <c:v>3780634</c:v>
              </c:pt>
              <c:pt idx="63">
                <c:v>3750802</c:v>
              </c:pt>
              <c:pt idx="64">
                <c:v>3767111</c:v>
              </c:pt>
              <c:pt idx="65">
                <c:v>3783620</c:v>
              </c:pt>
              <c:pt idx="66">
                <c:v>3753718</c:v>
              </c:pt>
              <c:pt idx="67">
                <c:v>3769950</c:v>
              </c:pt>
              <c:pt idx="68">
                <c:v>3741460</c:v>
              </c:pt>
              <c:pt idx="69">
                <c:v>3757340</c:v>
              </c:pt>
              <c:pt idx="70">
                <c:v>3772726</c:v>
              </c:pt>
              <c:pt idx="71">
                <c:v>3744193</c:v>
              </c:pt>
              <c:pt idx="72">
                <c:v>3760214</c:v>
              </c:pt>
              <c:pt idx="73">
                <c:v>3733254</c:v>
              </c:pt>
              <c:pt idx="74">
                <c:v>3748681</c:v>
              </c:pt>
              <c:pt idx="75">
                <c:v>3722916</c:v>
              </c:pt>
              <c:pt idx="76">
                <c:v>3738109</c:v>
              </c:pt>
              <c:pt idx="77">
                <c:v>3752761</c:v>
              </c:pt>
              <c:pt idx="78">
                <c:v>3727619</c:v>
              </c:pt>
              <c:pt idx="79">
                <c:v>3741749</c:v>
              </c:pt>
              <c:pt idx="80">
                <c:v>3716659</c:v>
              </c:pt>
              <c:pt idx="81">
                <c:v>3731047</c:v>
              </c:pt>
              <c:pt idx="82">
                <c:v>3745005</c:v>
              </c:pt>
              <c:pt idx="83">
                <c:v>3720386</c:v>
              </c:pt>
              <c:pt idx="84">
                <c:v>3733831</c:v>
              </c:pt>
              <c:pt idx="85">
                <c:v>3710140</c:v>
              </c:pt>
              <c:pt idx="86">
                <c:v>3723795</c:v>
              </c:pt>
              <c:pt idx="87">
                <c:v>3737433</c:v>
              </c:pt>
              <c:pt idx="88">
                <c:v>3714279</c:v>
              </c:pt>
              <c:pt idx="89">
                <c:v>3726939</c:v>
              </c:pt>
              <c:pt idx="90">
                <c:v>3704443</c:v>
              </c:pt>
              <c:pt idx="91">
                <c:v>3717667</c:v>
              </c:pt>
              <c:pt idx="92">
                <c:v>3730210</c:v>
              </c:pt>
              <c:pt idx="93">
                <c:v>3708098</c:v>
              </c:pt>
              <c:pt idx="94">
                <c:v>3720809</c:v>
              </c:pt>
              <c:pt idx="95">
                <c:v>3699412</c:v>
              </c:pt>
              <c:pt idx="96">
                <c:v>3712026</c:v>
              </c:pt>
              <c:pt idx="97">
                <c:v>3724109</c:v>
              </c:pt>
              <c:pt idx="98">
                <c:v>3703163</c:v>
              </c:pt>
              <c:pt idx="99">
                <c:v>3715205</c:v>
              </c:pt>
            </c:numLit>
          </c:val>
          <c:smooth val="0"/>
          <c:extLst>
            <c:ext xmlns:c16="http://schemas.microsoft.com/office/drawing/2014/chart" uri="{C3380CC4-5D6E-409C-BE32-E72D297353CC}">
              <c16:uniqueId val="{00000002-DEA5-4E05-9B0A-2F36D322E16C}"/>
            </c:ext>
          </c:extLst>
        </c:ser>
        <c:dLbls>
          <c:showLegendKey val="0"/>
          <c:showVal val="0"/>
          <c:showCatName val="0"/>
          <c:showSerName val="0"/>
          <c:showPercent val="0"/>
          <c:showBubbleSize val="0"/>
        </c:dLbls>
        <c:smooth val="0"/>
        <c:axId val="148508000"/>
        <c:axId val="148508328"/>
      </c:lineChart>
      <c:valAx>
        <c:axId val="148508328"/>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148508000"/>
        <c:crossesAt val="0"/>
        <c:crossBetween val="between"/>
      </c:valAx>
      <c:catAx>
        <c:axId val="148508000"/>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148508328"/>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20</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4700711</c:v>
              </c:pt>
              <c:pt idx="1">
                <c:v>4224026</c:v>
              </c:pt>
              <c:pt idx="2">
                <c:v>4597136</c:v>
              </c:pt>
              <c:pt idx="3">
                <c:v>4345982</c:v>
              </c:pt>
              <c:pt idx="4">
                <c:v>4178789</c:v>
              </c:pt>
              <c:pt idx="5">
                <c:v>4391394</c:v>
              </c:pt>
              <c:pt idx="6">
                <c:v>4261641</c:v>
              </c:pt>
              <c:pt idx="7">
                <c:v>4164846</c:v>
              </c:pt>
              <c:pt idx="8">
                <c:v>4325082</c:v>
              </c:pt>
              <c:pt idx="9">
                <c:v>4243002</c:v>
              </c:pt>
              <c:pt idx="10">
                <c:v>4172583</c:v>
              </c:pt>
              <c:pt idx="11">
                <c:v>4300060</c:v>
              </c:pt>
              <c:pt idx="12">
                <c:v>4232618</c:v>
              </c:pt>
              <c:pt idx="13">
                <c:v>4174189</c:v>
              </c:pt>
              <c:pt idx="14">
                <c:v>4284530</c:v>
              </c:pt>
              <c:pt idx="15">
                <c:v>4232609</c:v>
              </c:pt>
              <c:pt idx="16">
                <c:v>4187957</c:v>
              </c:pt>
              <c:pt idx="17">
                <c:v>4285698</c:v>
              </c:pt>
              <c:pt idx="18">
                <c:v>4241745</c:v>
              </c:pt>
              <c:pt idx="19">
                <c:v>4329050</c:v>
              </c:pt>
              <c:pt idx="20">
                <c:v>4287406</c:v>
              </c:pt>
              <c:pt idx="21">
                <c:v>4250066</c:v>
              </c:pt>
              <c:pt idx="22">
                <c:v>4330068</c:v>
              </c:pt>
              <c:pt idx="23">
                <c:v>4293091</c:v>
              </c:pt>
              <c:pt idx="24">
                <c:v>4258987</c:v>
              </c:pt>
              <c:pt idx="25">
                <c:v>4330084</c:v>
              </c:pt>
              <c:pt idx="26">
                <c:v>4293216</c:v>
              </c:pt>
              <c:pt idx="27">
                <c:v>4257896</c:v>
              </c:pt>
              <c:pt idx="28">
                <c:v>4321319</c:v>
              </c:pt>
              <c:pt idx="29">
                <c:v>4284323</c:v>
              </c:pt>
              <c:pt idx="30">
                <c:v>4247815</c:v>
              </c:pt>
              <c:pt idx="31">
                <c:v>4305900</c:v>
              </c:pt>
              <c:pt idx="32">
                <c:v>4269616</c:v>
              </c:pt>
              <c:pt idx="33">
                <c:v>4234265</c:v>
              </c:pt>
              <c:pt idx="34">
                <c:v>4286973</c:v>
              </c:pt>
              <c:pt idx="35">
                <c:v>4252595</c:v>
              </c:pt>
              <c:pt idx="36">
                <c:v>4218169</c:v>
              </c:pt>
              <c:pt idx="37">
                <c:v>4268063</c:v>
              </c:pt>
              <c:pt idx="38">
                <c:v>4235891</c:v>
              </c:pt>
              <c:pt idx="39">
                <c:v>4283631</c:v>
              </c:pt>
              <c:pt idx="40">
                <c:v>4251393</c:v>
              </c:pt>
              <c:pt idx="41">
                <c:v>4220021</c:v>
              </c:pt>
              <c:pt idx="42">
                <c:v>4264793</c:v>
              </c:pt>
              <c:pt idx="43">
                <c:v>4233900</c:v>
              </c:pt>
              <c:pt idx="44">
                <c:v>4204029</c:v>
              </c:pt>
              <c:pt idx="45">
                <c:v>4246628</c:v>
              </c:pt>
              <c:pt idx="46">
                <c:v>4217112</c:v>
              </c:pt>
              <c:pt idx="47">
                <c:v>4188361</c:v>
              </c:pt>
              <c:pt idx="48">
                <c:v>4230147</c:v>
              </c:pt>
              <c:pt idx="49">
                <c:v>4202012</c:v>
              </c:pt>
              <c:pt idx="50">
                <c:v>4174965</c:v>
              </c:pt>
              <c:pt idx="51">
                <c:v>4213949</c:v>
              </c:pt>
              <c:pt idx="52">
                <c:v>4187959</c:v>
              </c:pt>
              <c:pt idx="53">
                <c:v>4162552</c:v>
              </c:pt>
              <c:pt idx="54">
                <c:v>4200307</c:v>
              </c:pt>
              <c:pt idx="55">
                <c:v>4175528</c:v>
              </c:pt>
              <c:pt idx="56">
                <c:v>4151114</c:v>
              </c:pt>
              <c:pt idx="57">
                <c:v>4187409</c:v>
              </c:pt>
              <c:pt idx="58">
                <c:v>4163120</c:v>
              </c:pt>
              <c:pt idx="59">
                <c:v>4198422</c:v>
              </c:pt>
              <c:pt idx="60">
                <c:v>4174444</c:v>
              </c:pt>
              <c:pt idx="61">
                <c:v>4151945</c:v>
              </c:pt>
              <c:pt idx="62">
                <c:v>4186145</c:v>
              </c:pt>
              <c:pt idx="63">
                <c:v>4163550</c:v>
              </c:pt>
              <c:pt idx="64">
                <c:v>4142051</c:v>
              </c:pt>
              <c:pt idx="65">
                <c:v>4175086</c:v>
              </c:pt>
              <c:pt idx="66">
                <c:v>4153613</c:v>
              </c:pt>
              <c:pt idx="67">
                <c:v>4132183</c:v>
              </c:pt>
              <c:pt idx="68">
                <c:v>4164049</c:v>
              </c:pt>
              <c:pt idx="69">
                <c:v>4143398</c:v>
              </c:pt>
              <c:pt idx="70">
                <c:v>4122865</c:v>
              </c:pt>
              <c:pt idx="71">
                <c:v>4153763</c:v>
              </c:pt>
              <c:pt idx="72">
                <c:v>4133303</c:v>
              </c:pt>
              <c:pt idx="73">
                <c:v>4113029</c:v>
              </c:pt>
              <c:pt idx="74">
                <c:v>4143307</c:v>
              </c:pt>
              <c:pt idx="75">
                <c:v>4123881</c:v>
              </c:pt>
              <c:pt idx="76">
                <c:v>4104470</c:v>
              </c:pt>
              <c:pt idx="77">
                <c:v>4133535</c:v>
              </c:pt>
              <c:pt idx="78">
                <c:v>4114413</c:v>
              </c:pt>
              <c:pt idx="79">
                <c:v>4143305</c:v>
              </c:pt>
              <c:pt idx="80">
                <c:v>4124897</c:v>
              </c:pt>
              <c:pt idx="81">
                <c:v>4106524</c:v>
              </c:pt>
              <c:pt idx="82">
                <c:v>4134693</c:v>
              </c:pt>
              <c:pt idx="83">
                <c:v>4117725</c:v>
              </c:pt>
              <c:pt idx="84">
                <c:v>4099912</c:v>
              </c:pt>
              <c:pt idx="85">
                <c:v>4127180</c:v>
              </c:pt>
              <c:pt idx="86">
                <c:v>4110328</c:v>
              </c:pt>
              <c:pt idx="87">
                <c:v>4093028</c:v>
              </c:pt>
              <c:pt idx="88">
                <c:v>4119230</c:v>
              </c:pt>
              <c:pt idx="89">
                <c:v>4102237</c:v>
              </c:pt>
              <c:pt idx="90">
                <c:v>4085471</c:v>
              </c:pt>
              <c:pt idx="91">
                <c:v>4111151</c:v>
              </c:pt>
              <c:pt idx="92">
                <c:v>4094287</c:v>
              </c:pt>
              <c:pt idx="93">
                <c:v>4078289</c:v>
              </c:pt>
              <c:pt idx="94">
                <c:v>4103384</c:v>
              </c:pt>
              <c:pt idx="95">
                <c:v>4087700</c:v>
              </c:pt>
              <c:pt idx="96">
                <c:v>4072256</c:v>
              </c:pt>
              <c:pt idx="97">
                <c:v>4096089</c:v>
              </c:pt>
              <c:pt idx="98">
                <c:v>4080537</c:v>
              </c:pt>
              <c:pt idx="99">
                <c:v>4104041</c:v>
              </c:pt>
            </c:numLit>
          </c:val>
          <c:smooth val="0"/>
          <c:extLst>
            <c:ext xmlns:c16="http://schemas.microsoft.com/office/drawing/2014/chart" uri="{C3380CC4-5D6E-409C-BE32-E72D297353CC}">
              <c16:uniqueId val="{00000000-05E1-44A5-99BF-F2B128EF7B70}"/>
            </c:ext>
          </c:extLst>
        </c:ser>
        <c:ser>
          <c:idx val="1"/>
          <c:order val="1"/>
          <c:tx>
            <c:v>21</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3728789</c:v>
              </c:pt>
              <c:pt idx="1">
                <c:v>3851575</c:v>
              </c:pt>
              <c:pt idx="2">
                <c:v>3908187</c:v>
              </c:pt>
              <c:pt idx="3">
                <c:v>3934974</c:v>
              </c:pt>
              <c:pt idx="4">
                <c:v>3948214</c:v>
              </c:pt>
              <c:pt idx="5">
                <c:v>3959225</c:v>
              </c:pt>
              <c:pt idx="6">
                <c:v>3970723</c:v>
              </c:pt>
              <c:pt idx="7">
                <c:v>3983102</c:v>
              </c:pt>
              <c:pt idx="8">
                <c:v>3995701</c:v>
              </c:pt>
              <c:pt idx="9">
                <c:v>4006084</c:v>
              </c:pt>
              <c:pt idx="10">
                <c:v>4014287</c:v>
              </c:pt>
              <c:pt idx="11">
                <c:v>4020658</c:v>
              </c:pt>
              <c:pt idx="12">
                <c:v>4026414</c:v>
              </c:pt>
              <c:pt idx="13">
                <c:v>4033777</c:v>
              </c:pt>
              <c:pt idx="14">
                <c:v>4042261</c:v>
              </c:pt>
              <c:pt idx="15">
                <c:v>4052983</c:v>
              </c:pt>
              <c:pt idx="16">
                <c:v>4061482</c:v>
              </c:pt>
              <c:pt idx="17">
                <c:v>4068994</c:v>
              </c:pt>
              <c:pt idx="18">
                <c:v>4076181</c:v>
              </c:pt>
              <c:pt idx="19">
                <c:v>4083424</c:v>
              </c:pt>
              <c:pt idx="20">
                <c:v>4090755</c:v>
              </c:pt>
              <c:pt idx="21">
                <c:v>4098635</c:v>
              </c:pt>
              <c:pt idx="22">
                <c:v>4104587</c:v>
              </c:pt>
              <c:pt idx="23">
                <c:v>4110521</c:v>
              </c:pt>
              <c:pt idx="24">
                <c:v>4115192</c:v>
              </c:pt>
              <c:pt idx="25">
                <c:v>4117693</c:v>
              </c:pt>
              <c:pt idx="26">
                <c:v>4119509</c:v>
              </c:pt>
              <c:pt idx="27">
                <c:v>4120257</c:v>
              </c:pt>
              <c:pt idx="28">
                <c:v>4119365</c:v>
              </c:pt>
              <c:pt idx="29">
                <c:v>4118018</c:v>
              </c:pt>
              <c:pt idx="30">
                <c:v>4116916</c:v>
              </c:pt>
              <c:pt idx="31">
                <c:v>4029090</c:v>
              </c:pt>
              <c:pt idx="32">
                <c:v>4027622</c:v>
              </c:pt>
              <c:pt idx="33">
                <c:v>4026644</c:v>
              </c:pt>
              <c:pt idx="34">
                <c:v>4025387</c:v>
              </c:pt>
              <c:pt idx="35">
                <c:v>4024159</c:v>
              </c:pt>
              <c:pt idx="36">
                <c:v>4023169</c:v>
              </c:pt>
              <c:pt idx="37">
                <c:v>4021731</c:v>
              </c:pt>
              <c:pt idx="38">
                <c:v>4020816</c:v>
              </c:pt>
              <c:pt idx="39">
                <c:v>4019152</c:v>
              </c:pt>
              <c:pt idx="40">
                <c:v>4017677</c:v>
              </c:pt>
              <c:pt idx="41">
                <c:v>4015725</c:v>
              </c:pt>
              <c:pt idx="42">
                <c:v>4014001</c:v>
              </c:pt>
              <c:pt idx="43">
                <c:v>4011664</c:v>
              </c:pt>
              <c:pt idx="44">
                <c:v>4009338</c:v>
              </c:pt>
              <c:pt idx="45">
                <c:v>4007224</c:v>
              </c:pt>
              <c:pt idx="46">
                <c:v>4005825</c:v>
              </c:pt>
              <c:pt idx="47">
                <c:v>4004596</c:v>
              </c:pt>
              <c:pt idx="48">
                <c:v>4002572</c:v>
              </c:pt>
              <c:pt idx="49">
                <c:v>4000985</c:v>
              </c:pt>
              <c:pt idx="50">
                <c:v>3999593</c:v>
              </c:pt>
              <c:pt idx="51">
                <c:v>3997912</c:v>
              </c:pt>
              <c:pt idx="52">
                <c:v>3997020</c:v>
              </c:pt>
              <c:pt idx="53">
                <c:v>3995268</c:v>
              </c:pt>
              <c:pt idx="54">
                <c:v>3994257</c:v>
              </c:pt>
              <c:pt idx="55">
                <c:v>3992378</c:v>
              </c:pt>
              <c:pt idx="56">
                <c:v>3990573</c:v>
              </c:pt>
              <c:pt idx="57">
                <c:v>3989021</c:v>
              </c:pt>
              <c:pt idx="58">
                <c:v>3987998</c:v>
              </c:pt>
              <c:pt idx="59">
                <c:v>3987080</c:v>
              </c:pt>
              <c:pt idx="60">
                <c:v>3985629</c:v>
              </c:pt>
              <c:pt idx="61">
                <c:v>3984796</c:v>
              </c:pt>
              <c:pt idx="62">
                <c:v>3931823</c:v>
              </c:pt>
              <c:pt idx="63">
                <c:v>3931176</c:v>
              </c:pt>
              <c:pt idx="64">
                <c:v>3930299</c:v>
              </c:pt>
              <c:pt idx="65">
                <c:v>3929713</c:v>
              </c:pt>
              <c:pt idx="66">
                <c:v>3929596</c:v>
              </c:pt>
              <c:pt idx="67">
                <c:v>3928511</c:v>
              </c:pt>
              <c:pt idx="68">
                <c:v>3927634</c:v>
              </c:pt>
              <c:pt idx="69">
                <c:v>3926730</c:v>
              </c:pt>
              <c:pt idx="70">
                <c:v>3925966</c:v>
              </c:pt>
              <c:pt idx="71">
                <c:v>3925521</c:v>
              </c:pt>
              <c:pt idx="72">
                <c:v>3924974</c:v>
              </c:pt>
              <c:pt idx="73">
                <c:v>3924131</c:v>
              </c:pt>
              <c:pt idx="74">
                <c:v>3922989</c:v>
              </c:pt>
              <c:pt idx="75">
                <c:v>3922537</c:v>
              </c:pt>
              <c:pt idx="76">
                <c:v>3922100</c:v>
              </c:pt>
              <c:pt idx="77">
                <c:v>3921729</c:v>
              </c:pt>
              <c:pt idx="78">
                <c:v>3921425</c:v>
              </c:pt>
              <c:pt idx="79">
                <c:v>3921247</c:v>
              </c:pt>
              <c:pt idx="80">
                <c:v>3921064</c:v>
              </c:pt>
              <c:pt idx="81">
                <c:v>3920644</c:v>
              </c:pt>
              <c:pt idx="82">
                <c:v>3920267</c:v>
              </c:pt>
              <c:pt idx="83">
                <c:v>3919683</c:v>
              </c:pt>
              <c:pt idx="84">
                <c:v>3918960</c:v>
              </c:pt>
              <c:pt idx="85">
                <c:v>3918427</c:v>
              </c:pt>
              <c:pt idx="86">
                <c:v>3917473</c:v>
              </c:pt>
              <c:pt idx="87">
                <c:v>3916745</c:v>
              </c:pt>
              <c:pt idx="88">
                <c:v>3915857</c:v>
              </c:pt>
              <c:pt idx="89">
                <c:v>3915455</c:v>
              </c:pt>
              <c:pt idx="90">
                <c:v>3914962</c:v>
              </c:pt>
              <c:pt idx="91">
                <c:v>3914496</c:v>
              </c:pt>
              <c:pt idx="92">
                <c:v>3913963</c:v>
              </c:pt>
              <c:pt idx="93">
                <c:v>3875741</c:v>
              </c:pt>
              <c:pt idx="94">
                <c:v>3875071</c:v>
              </c:pt>
              <c:pt idx="95">
                <c:v>3875291</c:v>
              </c:pt>
              <c:pt idx="96">
                <c:v>3875218</c:v>
              </c:pt>
              <c:pt idx="97">
                <c:v>3874786</c:v>
              </c:pt>
              <c:pt idx="98">
                <c:v>3874366</c:v>
              </c:pt>
              <c:pt idx="99">
                <c:v>3874428</c:v>
              </c:pt>
            </c:numLit>
          </c:val>
          <c:smooth val="0"/>
          <c:extLst>
            <c:ext xmlns:c16="http://schemas.microsoft.com/office/drawing/2014/chart" uri="{C3380CC4-5D6E-409C-BE32-E72D297353CC}">
              <c16:uniqueId val="{00000001-05E1-44A5-99BF-F2B128EF7B70}"/>
            </c:ext>
          </c:extLst>
        </c:ser>
        <c:ser>
          <c:idx val="2"/>
          <c:order val="2"/>
          <c:tx>
            <c:v>22</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3982656</c:v>
              </c:pt>
              <c:pt idx="1">
                <c:v>4194618</c:v>
              </c:pt>
              <c:pt idx="2">
                <c:v>3805466</c:v>
              </c:pt>
              <c:pt idx="3">
                <c:v>3960643</c:v>
              </c:pt>
              <c:pt idx="4">
                <c:v>3742239</c:v>
              </c:pt>
              <c:pt idx="5">
                <c:v>3861874</c:v>
              </c:pt>
              <c:pt idx="6">
                <c:v>3957862</c:v>
              </c:pt>
              <c:pt idx="7">
                <c:v>3817201</c:v>
              </c:pt>
              <c:pt idx="8">
                <c:v>3905027</c:v>
              </c:pt>
              <c:pt idx="9">
                <c:v>3793389</c:v>
              </c:pt>
              <c:pt idx="10">
                <c:v>3868038</c:v>
              </c:pt>
              <c:pt idx="11">
                <c:v>3933806</c:v>
              </c:pt>
              <c:pt idx="12">
                <c:v>3840521</c:v>
              </c:pt>
              <c:pt idx="13">
                <c:v>3903889</c:v>
              </c:pt>
              <c:pt idx="14">
                <c:v>3826849</c:v>
              </c:pt>
              <c:pt idx="15">
                <c:v>3887274</c:v>
              </c:pt>
              <c:pt idx="16">
                <c:v>3819377</c:v>
              </c:pt>
              <c:pt idx="17">
                <c:v>3873218</c:v>
              </c:pt>
              <c:pt idx="18">
                <c:v>3923730</c:v>
              </c:pt>
              <c:pt idx="19">
                <c:v>3863554</c:v>
              </c:pt>
              <c:pt idx="20">
                <c:v>3912264</c:v>
              </c:pt>
              <c:pt idx="21">
                <c:v>3856702</c:v>
              </c:pt>
              <c:pt idx="22">
                <c:v>3901195</c:v>
              </c:pt>
              <c:pt idx="23">
                <c:v>3942096</c:v>
              </c:pt>
              <c:pt idx="24">
                <c:v>3886611</c:v>
              </c:pt>
              <c:pt idx="25">
                <c:v>3924100</c:v>
              </c:pt>
              <c:pt idx="26">
                <c:v>3869597</c:v>
              </c:pt>
              <c:pt idx="27">
                <c:v>3902830</c:v>
              </c:pt>
              <c:pt idx="28">
                <c:v>3850200</c:v>
              </c:pt>
              <c:pt idx="29">
                <c:v>3881590</c:v>
              </c:pt>
              <c:pt idx="30">
                <c:v>3910731</c:v>
              </c:pt>
              <c:pt idx="31">
                <c:v>3859259</c:v>
              </c:pt>
              <c:pt idx="32">
                <c:v>3887314</c:v>
              </c:pt>
              <c:pt idx="33">
                <c:v>3838540</c:v>
              </c:pt>
              <c:pt idx="34">
                <c:v>3865048</c:v>
              </c:pt>
              <c:pt idx="35">
                <c:v>3891785</c:v>
              </c:pt>
              <c:pt idx="36">
                <c:v>3845697</c:v>
              </c:pt>
              <c:pt idx="37">
                <c:v>3870086</c:v>
              </c:pt>
              <c:pt idx="38">
                <c:v>3825264</c:v>
              </c:pt>
              <c:pt idx="39">
                <c:v>3849453</c:v>
              </c:pt>
              <c:pt idx="40">
                <c:v>3872086</c:v>
              </c:pt>
              <c:pt idx="41">
                <c:v>3829249</c:v>
              </c:pt>
              <c:pt idx="42">
                <c:v>3851528</c:v>
              </c:pt>
              <c:pt idx="43">
                <c:v>3810185</c:v>
              </c:pt>
              <c:pt idx="44">
                <c:v>3832707</c:v>
              </c:pt>
              <c:pt idx="45">
                <c:v>3793192</c:v>
              </c:pt>
              <c:pt idx="46">
                <c:v>3814746</c:v>
              </c:pt>
              <c:pt idx="47">
                <c:v>3835574</c:v>
              </c:pt>
              <c:pt idx="48">
                <c:v>3798162</c:v>
              </c:pt>
              <c:pt idx="49">
                <c:v>3818536</c:v>
              </c:pt>
              <c:pt idx="50">
                <c:v>3782453</c:v>
              </c:pt>
              <c:pt idx="51">
                <c:v>3802553</c:v>
              </c:pt>
              <c:pt idx="52">
                <c:v>3821975</c:v>
              </c:pt>
              <c:pt idx="53">
                <c:v>3787083</c:v>
              </c:pt>
              <c:pt idx="54">
                <c:v>3805690</c:v>
              </c:pt>
              <c:pt idx="55">
                <c:v>3772021</c:v>
              </c:pt>
              <c:pt idx="56">
                <c:v>3791595</c:v>
              </c:pt>
              <c:pt idx="57">
                <c:v>3758788</c:v>
              </c:pt>
              <c:pt idx="58">
                <c:v>3777588</c:v>
              </c:pt>
              <c:pt idx="59">
                <c:v>3795846</c:v>
              </c:pt>
              <c:pt idx="60">
                <c:v>3764642</c:v>
              </c:pt>
              <c:pt idx="61">
                <c:v>3781869</c:v>
              </c:pt>
              <c:pt idx="62">
                <c:v>3751260</c:v>
              </c:pt>
              <c:pt idx="63">
                <c:v>3768709</c:v>
              </c:pt>
              <c:pt idx="64">
                <c:v>3785552</c:v>
              </c:pt>
              <c:pt idx="65">
                <c:v>3755590</c:v>
              </c:pt>
              <c:pt idx="66">
                <c:v>3772133</c:v>
              </c:pt>
              <c:pt idx="67">
                <c:v>3743026</c:v>
              </c:pt>
              <c:pt idx="68">
                <c:v>3759763</c:v>
              </c:pt>
              <c:pt idx="69">
                <c:v>3731732</c:v>
              </c:pt>
              <c:pt idx="70">
                <c:v>3747335</c:v>
              </c:pt>
              <c:pt idx="71">
                <c:v>3762794</c:v>
              </c:pt>
              <c:pt idx="72">
                <c:v>3735827</c:v>
              </c:pt>
              <c:pt idx="73">
                <c:v>3751555</c:v>
              </c:pt>
              <c:pt idx="74">
                <c:v>3725259</c:v>
              </c:pt>
              <c:pt idx="75">
                <c:v>3741241</c:v>
              </c:pt>
              <c:pt idx="76">
                <c:v>3756448</c:v>
              </c:pt>
              <c:pt idx="77">
                <c:v>3730862</c:v>
              </c:pt>
              <c:pt idx="78">
                <c:v>3746011</c:v>
              </c:pt>
              <c:pt idx="79">
                <c:v>3720811</c:v>
              </c:pt>
              <c:pt idx="80">
                <c:v>3735581</c:v>
              </c:pt>
              <c:pt idx="81">
                <c:v>3749445</c:v>
              </c:pt>
              <c:pt idx="82">
                <c:v>3724776</c:v>
              </c:pt>
              <c:pt idx="83">
                <c:v>3738632</c:v>
              </c:pt>
              <c:pt idx="84">
                <c:v>3714967</c:v>
              </c:pt>
              <c:pt idx="85">
                <c:v>3728452</c:v>
              </c:pt>
              <c:pt idx="86">
                <c:v>3705866</c:v>
              </c:pt>
              <c:pt idx="87">
                <c:v>3718992</c:v>
              </c:pt>
              <c:pt idx="88">
                <c:v>3732332</c:v>
              </c:pt>
              <c:pt idx="89">
                <c:v>3709696</c:v>
              </c:pt>
              <c:pt idx="90">
                <c:v>3722608</c:v>
              </c:pt>
              <c:pt idx="91">
                <c:v>3700835</c:v>
              </c:pt>
              <c:pt idx="92">
                <c:v>3714121</c:v>
              </c:pt>
              <c:pt idx="93">
                <c:v>3726584</c:v>
              </c:pt>
              <c:pt idx="94">
                <c:v>3704882</c:v>
              </c:pt>
              <c:pt idx="95">
                <c:v>3717570</c:v>
              </c:pt>
              <c:pt idx="96">
                <c:v>3696636</c:v>
              </c:pt>
              <c:pt idx="97">
                <c:v>3709432</c:v>
              </c:pt>
              <c:pt idx="98">
                <c:v>3688828</c:v>
              </c:pt>
              <c:pt idx="99">
                <c:v>3700893</c:v>
              </c:pt>
            </c:numLit>
          </c:val>
          <c:smooth val="0"/>
          <c:extLst>
            <c:ext xmlns:c16="http://schemas.microsoft.com/office/drawing/2014/chart" uri="{C3380CC4-5D6E-409C-BE32-E72D297353CC}">
              <c16:uniqueId val="{00000002-05E1-44A5-99BF-F2B128EF7B70}"/>
            </c:ext>
          </c:extLst>
        </c:ser>
        <c:dLbls>
          <c:showLegendKey val="0"/>
          <c:showVal val="0"/>
          <c:showCatName val="0"/>
          <c:showSerName val="0"/>
          <c:showPercent val="0"/>
          <c:showBubbleSize val="0"/>
        </c:dLbls>
        <c:smooth val="0"/>
        <c:axId val="400019536"/>
        <c:axId val="400019864"/>
      </c:lineChart>
      <c:valAx>
        <c:axId val="400019864"/>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400019536"/>
        <c:crossesAt val="0"/>
        <c:crossBetween val="between"/>
      </c:valAx>
      <c:catAx>
        <c:axId val="400019536"/>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400019864"/>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28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3312218</c:v>
              </c:pt>
              <c:pt idx="1">
                <c:v>3053005</c:v>
              </c:pt>
              <c:pt idx="2">
                <c:v>2937491</c:v>
              </c:pt>
              <c:pt idx="3">
                <c:v>3118566</c:v>
              </c:pt>
              <c:pt idx="4">
                <c:v>3031431</c:v>
              </c:pt>
              <c:pt idx="5">
                <c:v>2974153</c:v>
              </c:pt>
              <c:pt idx="6">
                <c:v>3092044</c:v>
              </c:pt>
              <c:pt idx="7">
                <c:v>3042830</c:v>
              </c:pt>
              <c:pt idx="8">
                <c:v>3001522</c:v>
              </c:pt>
              <c:pt idx="9">
                <c:v>2967830</c:v>
              </c:pt>
              <c:pt idx="10">
                <c:v>3053527</c:v>
              </c:pt>
              <c:pt idx="11">
                <c:v>3025398</c:v>
              </c:pt>
              <c:pt idx="12">
                <c:v>3001508</c:v>
              </c:pt>
              <c:pt idx="13">
                <c:v>3071957</c:v>
              </c:pt>
              <c:pt idx="14">
                <c:v>3048311</c:v>
              </c:pt>
              <c:pt idx="15">
                <c:v>3028004</c:v>
              </c:pt>
              <c:pt idx="16">
                <c:v>3089996</c:v>
              </c:pt>
              <c:pt idx="17">
                <c:v>3068973</c:v>
              </c:pt>
              <c:pt idx="18">
                <c:v>3048059</c:v>
              </c:pt>
              <c:pt idx="19">
                <c:v>3027258</c:v>
              </c:pt>
              <c:pt idx="20">
                <c:v>3075886</c:v>
              </c:pt>
              <c:pt idx="21">
                <c:v>3052499</c:v>
              </c:pt>
              <c:pt idx="22">
                <c:v>3029759</c:v>
              </c:pt>
              <c:pt idx="23">
                <c:v>3071462</c:v>
              </c:pt>
              <c:pt idx="24">
                <c:v>3047764</c:v>
              </c:pt>
              <c:pt idx="25">
                <c:v>3025411</c:v>
              </c:pt>
              <c:pt idx="26">
                <c:v>3062875</c:v>
              </c:pt>
              <c:pt idx="27">
                <c:v>3041443</c:v>
              </c:pt>
              <c:pt idx="28">
                <c:v>3020504</c:v>
              </c:pt>
              <c:pt idx="29">
                <c:v>3000269</c:v>
              </c:pt>
              <c:pt idx="30">
                <c:v>3033724</c:v>
              </c:pt>
              <c:pt idx="31">
                <c:v>3013645</c:v>
              </c:pt>
              <c:pt idx="32">
                <c:v>2994536</c:v>
              </c:pt>
              <c:pt idx="33">
                <c:v>3025768</c:v>
              </c:pt>
              <c:pt idx="34">
                <c:v>3006939</c:v>
              </c:pt>
              <c:pt idx="35">
                <c:v>2989145</c:v>
              </c:pt>
              <c:pt idx="36">
                <c:v>3018666</c:v>
              </c:pt>
              <c:pt idx="37">
                <c:v>3000678</c:v>
              </c:pt>
              <c:pt idx="38">
                <c:v>2984229</c:v>
              </c:pt>
              <c:pt idx="39">
                <c:v>2968099</c:v>
              </c:pt>
              <c:pt idx="40">
                <c:v>2996287</c:v>
              </c:pt>
              <c:pt idx="41">
                <c:v>2979888</c:v>
              </c:pt>
              <c:pt idx="42">
                <c:v>2964143</c:v>
              </c:pt>
              <c:pt idx="43">
                <c:v>2990575</c:v>
              </c:pt>
              <c:pt idx="44">
                <c:v>2975824</c:v>
              </c:pt>
              <c:pt idx="45">
                <c:v>2961358</c:v>
              </c:pt>
              <c:pt idx="46">
                <c:v>2986427</c:v>
              </c:pt>
              <c:pt idx="47">
                <c:v>2972418</c:v>
              </c:pt>
              <c:pt idx="48">
                <c:v>2958326</c:v>
              </c:pt>
              <c:pt idx="49">
                <c:v>2945058</c:v>
              </c:pt>
              <c:pt idx="50">
                <c:v>2968582</c:v>
              </c:pt>
              <c:pt idx="51">
                <c:v>2955359</c:v>
              </c:pt>
              <c:pt idx="52">
                <c:v>2942316</c:v>
              </c:pt>
              <c:pt idx="53">
                <c:v>2964895</c:v>
              </c:pt>
              <c:pt idx="54">
                <c:v>2952055</c:v>
              </c:pt>
              <c:pt idx="55">
                <c:v>2939563</c:v>
              </c:pt>
              <c:pt idx="56">
                <c:v>2961165</c:v>
              </c:pt>
              <c:pt idx="57">
                <c:v>2949209</c:v>
              </c:pt>
              <c:pt idx="58">
                <c:v>2937619</c:v>
              </c:pt>
              <c:pt idx="59">
                <c:v>2926327</c:v>
              </c:pt>
              <c:pt idx="60">
                <c:v>2947179</c:v>
              </c:pt>
              <c:pt idx="61">
                <c:v>2936215</c:v>
              </c:pt>
              <c:pt idx="62">
                <c:v>2925340</c:v>
              </c:pt>
              <c:pt idx="63">
                <c:v>2945068</c:v>
              </c:pt>
              <c:pt idx="64">
                <c:v>2933987</c:v>
              </c:pt>
              <c:pt idx="65">
                <c:v>2922848</c:v>
              </c:pt>
              <c:pt idx="66">
                <c:v>2941759</c:v>
              </c:pt>
              <c:pt idx="67">
                <c:v>2931377</c:v>
              </c:pt>
              <c:pt idx="68">
                <c:v>2921611</c:v>
              </c:pt>
              <c:pt idx="69">
                <c:v>2911352</c:v>
              </c:pt>
              <c:pt idx="70">
                <c:v>2929437</c:v>
              </c:pt>
              <c:pt idx="71">
                <c:v>2919606</c:v>
              </c:pt>
              <c:pt idx="72">
                <c:v>2910134</c:v>
              </c:pt>
              <c:pt idx="73">
                <c:v>2927718</c:v>
              </c:pt>
              <c:pt idx="74">
                <c:v>2917945</c:v>
              </c:pt>
              <c:pt idx="75">
                <c:v>2909039</c:v>
              </c:pt>
              <c:pt idx="76">
                <c:v>2926334</c:v>
              </c:pt>
              <c:pt idx="77">
                <c:v>2917118</c:v>
              </c:pt>
              <c:pt idx="78">
                <c:v>2907874</c:v>
              </c:pt>
              <c:pt idx="79">
                <c:v>2899195</c:v>
              </c:pt>
              <c:pt idx="80">
                <c:v>2915937</c:v>
              </c:pt>
              <c:pt idx="81">
                <c:v>2907649</c:v>
              </c:pt>
              <c:pt idx="82">
                <c:v>2899403</c:v>
              </c:pt>
              <c:pt idx="83">
                <c:v>2915013</c:v>
              </c:pt>
              <c:pt idx="84">
                <c:v>2906559</c:v>
              </c:pt>
              <c:pt idx="85">
                <c:v>2898726</c:v>
              </c:pt>
              <c:pt idx="86">
                <c:v>2914204</c:v>
              </c:pt>
              <c:pt idx="87">
                <c:v>2906154</c:v>
              </c:pt>
              <c:pt idx="88">
                <c:v>2897956</c:v>
              </c:pt>
              <c:pt idx="89">
                <c:v>2890277</c:v>
              </c:pt>
              <c:pt idx="90">
                <c:v>2905161</c:v>
              </c:pt>
              <c:pt idx="91">
                <c:v>2897639</c:v>
              </c:pt>
              <c:pt idx="92">
                <c:v>2890608</c:v>
              </c:pt>
              <c:pt idx="93">
                <c:v>2905234</c:v>
              </c:pt>
              <c:pt idx="94">
                <c:v>2897758</c:v>
              </c:pt>
              <c:pt idx="95">
                <c:v>2890573</c:v>
              </c:pt>
              <c:pt idx="96">
                <c:v>2904885</c:v>
              </c:pt>
              <c:pt idx="97">
                <c:v>2897538</c:v>
              </c:pt>
              <c:pt idx="98">
                <c:v>2890767</c:v>
              </c:pt>
              <c:pt idx="99">
                <c:v>2884280</c:v>
              </c:pt>
            </c:numLit>
          </c:val>
          <c:smooth val="0"/>
          <c:extLst>
            <c:ext xmlns:c16="http://schemas.microsoft.com/office/drawing/2014/chart" uri="{C3380CC4-5D6E-409C-BE32-E72D297353CC}">
              <c16:uniqueId val="{00000000-865C-4075-8BC5-89CD56007C2C}"/>
            </c:ext>
          </c:extLst>
        </c:ser>
        <c:ser>
          <c:idx val="1"/>
          <c:order val="1"/>
          <c:tx>
            <c:v>29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2764975</c:v>
              </c:pt>
              <c:pt idx="1">
                <c:v>2850036</c:v>
              </c:pt>
              <c:pt idx="2">
                <c:v>2879911</c:v>
              </c:pt>
              <c:pt idx="3">
                <c:v>2895692</c:v>
              </c:pt>
              <c:pt idx="4">
                <c:v>2907562</c:v>
              </c:pt>
              <c:pt idx="5">
                <c:v>2922416</c:v>
              </c:pt>
              <c:pt idx="6">
                <c:v>2935481</c:v>
              </c:pt>
              <c:pt idx="7">
                <c:v>2945544</c:v>
              </c:pt>
              <c:pt idx="8">
                <c:v>2952780</c:v>
              </c:pt>
              <c:pt idx="9">
                <c:v>2961364</c:v>
              </c:pt>
              <c:pt idx="10">
                <c:v>2970947</c:v>
              </c:pt>
              <c:pt idx="11">
                <c:v>2981560</c:v>
              </c:pt>
              <c:pt idx="12">
                <c:v>2898084</c:v>
              </c:pt>
              <c:pt idx="13">
                <c:v>2911100</c:v>
              </c:pt>
              <c:pt idx="14">
                <c:v>2923610</c:v>
              </c:pt>
              <c:pt idx="15">
                <c:v>2935971</c:v>
              </c:pt>
              <c:pt idx="16">
                <c:v>2946967</c:v>
              </c:pt>
              <c:pt idx="17">
                <c:v>2955524</c:v>
              </c:pt>
              <c:pt idx="18">
                <c:v>2961597</c:v>
              </c:pt>
              <c:pt idx="19">
                <c:v>2966692</c:v>
              </c:pt>
              <c:pt idx="20">
                <c:v>2968934</c:v>
              </c:pt>
              <c:pt idx="21">
                <c:v>2970770</c:v>
              </c:pt>
              <c:pt idx="22">
                <c:v>2972205</c:v>
              </c:pt>
              <c:pt idx="23">
                <c:v>2971925</c:v>
              </c:pt>
              <c:pt idx="24">
                <c:v>2912959</c:v>
              </c:pt>
              <c:pt idx="25">
                <c:v>2913887</c:v>
              </c:pt>
              <c:pt idx="26">
                <c:v>2914682</c:v>
              </c:pt>
              <c:pt idx="27">
                <c:v>2916438</c:v>
              </c:pt>
              <c:pt idx="28">
                <c:v>2916907</c:v>
              </c:pt>
              <c:pt idx="29">
                <c:v>2916619</c:v>
              </c:pt>
              <c:pt idx="30">
                <c:v>2917080</c:v>
              </c:pt>
              <c:pt idx="31">
                <c:v>2916832</c:v>
              </c:pt>
              <c:pt idx="32">
                <c:v>2916403</c:v>
              </c:pt>
              <c:pt idx="33">
                <c:v>2916327</c:v>
              </c:pt>
              <c:pt idx="34">
                <c:v>2916087</c:v>
              </c:pt>
              <c:pt idx="35">
                <c:v>2916030</c:v>
              </c:pt>
              <c:pt idx="36">
                <c:v>2872000</c:v>
              </c:pt>
              <c:pt idx="37">
                <c:v>2872756</c:v>
              </c:pt>
              <c:pt idx="38">
                <c:v>2873683</c:v>
              </c:pt>
              <c:pt idx="39">
                <c:v>2873973</c:v>
              </c:pt>
              <c:pt idx="40">
                <c:v>2874681</c:v>
              </c:pt>
              <c:pt idx="41">
                <c:v>2874730</c:v>
              </c:pt>
              <c:pt idx="42">
                <c:v>2875709</c:v>
              </c:pt>
              <c:pt idx="43">
                <c:v>2876173</c:v>
              </c:pt>
              <c:pt idx="44">
                <c:v>2876933</c:v>
              </c:pt>
              <c:pt idx="45">
                <c:v>2877360</c:v>
              </c:pt>
              <c:pt idx="46">
                <c:v>2877663</c:v>
              </c:pt>
              <c:pt idx="47">
                <c:v>2878003</c:v>
              </c:pt>
              <c:pt idx="48">
                <c:v>2842874</c:v>
              </c:pt>
              <c:pt idx="49">
                <c:v>2843427</c:v>
              </c:pt>
              <c:pt idx="50">
                <c:v>2844525</c:v>
              </c:pt>
              <c:pt idx="51">
                <c:v>2844815</c:v>
              </c:pt>
              <c:pt idx="52">
                <c:v>2845845</c:v>
              </c:pt>
              <c:pt idx="53">
                <c:v>2845880</c:v>
              </c:pt>
              <c:pt idx="54">
                <c:v>2846354</c:v>
              </c:pt>
              <c:pt idx="55">
                <c:v>2847388</c:v>
              </c:pt>
              <c:pt idx="56">
                <c:v>2848178</c:v>
              </c:pt>
              <c:pt idx="57">
                <c:v>2849069</c:v>
              </c:pt>
              <c:pt idx="58">
                <c:v>2849861</c:v>
              </c:pt>
              <c:pt idx="59">
                <c:v>2850694</c:v>
              </c:pt>
              <c:pt idx="60">
                <c:v>2821548</c:v>
              </c:pt>
              <c:pt idx="61">
                <c:v>2822457</c:v>
              </c:pt>
              <c:pt idx="62">
                <c:v>2823087</c:v>
              </c:pt>
              <c:pt idx="63">
                <c:v>2823468</c:v>
              </c:pt>
              <c:pt idx="64">
                <c:v>2824323</c:v>
              </c:pt>
              <c:pt idx="65">
                <c:v>2825241</c:v>
              </c:pt>
              <c:pt idx="66">
                <c:v>2825704</c:v>
              </c:pt>
              <c:pt idx="67">
                <c:v>2826236</c:v>
              </c:pt>
              <c:pt idx="68">
                <c:v>2826983</c:v>
              </c:pt>
              <c:pt idx="69">
                <c:v>2827933</c:v>
              </c:pt>
              <c:pt idx="70">
                <c:v>2828093</c:v>
              </c:pt>
              <c:pt idx="71">
                <c:v>2828962</c:v>
              </c:pt>
              <c:pt idx="72">
                <c:v>2803927</c:v>
              </c:pt>
              <c:pt idx="73">
                <c:v>2805056</c:v>
              </c:pt>
              <c:pt idx="74">
                <c:v>2805947</c:v>
              </c:pt>
              <c:pt idx="75">
                <c:v>2806718</c:v>
              </c:pt>
              <c:pt idx="76">
                <c:v>2807706</c:v>
              </c:pt>
              <c:pt idx="77">
                <c:v>2808641</c:v>
              </c:pt>
              <c:pt idx="78">
                <c:v>2809807</c:v>
              </c:pt>
              <c:pt idx="79">
                <c:v>2810347</c:v>
              </c:pt>
              <c:pt idx="80">
                <c:v>2810995</c:v>
              </c:pt>
              <c:pt idx="81">
                <c:v>2811798</c:v>
              </c:pt>
              <c:pt idx="82">
                <c:v>2812627</c:v>
              </c:pt>
              <c:pt idx="83">
                <c:v>2813620</c:v>
              </c:pt>
              <c:pt idx="84">
                <c:v>2792040</c:v>
              </c:pt>
              <c:pt idx="85">
                <c:v>2792844</c:v>
              </c:pt>
              <c:pt idx="86">
                <c:v>2793556</c:v>
              </c:pt>
              <c:pt idx="87">
                <c:v>2794584</c:v>
              </c:pt>
              <c:pt idx="88">
                <c:v>2795730</c:v>
              </c:pt>
              <c:pt idx="89">
                <c:v>2797102</c:v>
              </c:pt>
              <c:pt idx="90">
                <c:v>2797901</c:v>
              </c:pt>
              <c:pt idx="91">
                <c:v>2798967</c:v>
              </c:pt>
              <c:pt idx="92">
                <c:v>2799782</c:v>
              </c:pt>
              <c:pt idx="93">
                <c:v>2800643</c:v>
              </c:pt>
              <c:pt idx="94">
                <c:v>2801815</c:v>
              </c:pt>
              <c:pt idx="95">
                <c:v>2802880</c:v>
              </c:pt>
              <c:pt idx="96">
                <c:v>2784114</c:v>
              </c:pt>
              <c:pt idx="97">
                <c:v>2785559</c:v>
              </c:pt>
              <c:pt idx="98">
                <c:v>2787007</c:v>
              </c:pt>
              <c:pt idx="99">
                <c:v>2788714</c:v>
              </c:pt>
            </c:numLit>
          </c:val>
          <c:smooth val="0"/>
          <c:extLst>
            <c:ext xmlns:c16="http://schemas.microsoft.com/office/drawing/2014/chart" uri="{C3380CC4-5D6E-409C-BE32-E72D297353CC}">
              <c16:uniqueId val="{00000001-865C-4075-8BC5-89CD56007C2C}"/>
            </c:ext>
          </c:extLst>
        </c:ser>
        <c:ser>
          <c:idx val="2"/>
          <c:order val="2"/>
          <c:tx>
            <c:v>30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2921313</c:v>
              </c:pt>
              <c:pt idx="1">
                <c:v>3053252</c:v>
              </c:pt>
              <c:pt idx="2">
                <c:v>2824347</c:v>
              </c:pt>
              <c:pt idx="3">
                <c:v>2914969</c:v>
              </c:pt>
              <c:pt idx="4">
                <c:v>2793749</c:v>
              </c:pt>
              <c:pt idx="5">
                <c:v>2871184</c:v>
              </c:pt>
              <c:pt idx="6">
                <c:v>2791732</c:v>
              </c:pt>
              <c:pt idx="7">
                <c:v>2853706</c:v>
              </c:pt>
              <c:pt idx="8">
                <c:v>2788468</c:v>
              </c:pt>
              <c:pt idx="9">
                <c:v>2843884</c:v>
              </c:pt>
              <c:pt idx="10">
                <c:v>2793458</c:v>
              </c:pt>
              <c:pt idx="11">
                <c:v>2844386</c:v>
              </c:pt>
              <c:pt idx="12">
                <c:v>2801313</c:v>
              </c:pt>
              <c:pt idx="13">
                <c:v>2844949</c:v>
              </c:pt>
              <c:pt idx="14">
                <c:v>2885963</c:v>
              </c:pt>
              <c:pt idx="15">
                <c:v>2849317</c:v>
              </c:pt>
              <c:pt idx="16">
                <c:v>2885728</c:v>
              </c:pt>
              <c:pt idx="17">
                <c:v>2849402</c:v>
              </c:pt>
              <c:pt idx="18">
                <c:v>2879864</c:v>
              </c:pt>
              <c:pt idx="19">
                <c:v>2843063</c:v>
              </c:pt>
              <c:pt idx="20">
                <c:v>2869173</c:v>
              </c:pt>
              <c:pt idx="21">
                <c:v>2833466</c:v>
              </c:pt>
              <c:pt idx="22">
                <c:v>2856774</c:v>
              </c:pt>
              <c:pt idx="23">
                <c:v>2821868</c:v>
              </c:pt>
              <c:pt idx="24">
                <c:v>2843751</c:v>
              </c:pt>
              <c:pt idx="25">
                <c:v>2810372</c:v>
              </c:pt>
              <c:pt idx="26">
                <c:v>2831724</c:v>
              </c:pt>
              <c:pt idx="27">
                <c:v>2800090</c:v>
              </c:pt>
              <c:pt idx="28">
                <c:v>2819586</c:v>
              </c:pt>
              <c:pt idx="29">
                <c:v>2837947</c:v>
              </c:pt>
              <c:pt idx="30">
                <c:v>2807938</c:v>
              </c:pt>
              <c:pt idx="31">
                <c:v>2825556</c:v>
              </c:pt>
              <c:pt idx="32">
                <c:v>2797007</c:v>
              </c:pt>
              <c:pt idx="33">
                <c:v>2813966</c:v>
              </c:pt>
              <c:pt idx="34">
                <c:v>2787443</c:v>
              </c:pt>
              <c:pt idx="35">
                <c:v>2804127</c:v>
              </c:pt>
              <c:pt idx="36">
                <c:v>2778688</c:v>
              </c:pt>
              <c:pt idx="37">
                <c:v>2794724</c:v>
              </c:pt>
              <c:pt idx="38">
                <c:v>2770046</c:v>
              </c:pt>
              <c:pt idx="39">
                <c:v>2785536</c:v>
              </c:pt>
              <c:pt idx="40">
                <c:v>2762113</c:v>
              </c:pt>
              <c:pt idx="41">
                <c:v>2777689</c:v>
              </c:pt>
              <c:pt idx="42">
                <c:v>2755272</c:v>
              </c:pt>
              <c:pt idx="43">
                <c:v>2769898</c:v>
              </c:pt>
              <c:pt idx="44">
                <c:v>2784333</c:v>
              </c:pt>
              <c:pt idx="45">
                <c:v>2762611</c:v>
              </c:pt>
              <c:pt idx="46">
                <c:v>2776552</c:v>
              </c:pt>
              <c:pt idx="47">
                <c:v>2755715</c:v>
              </c:pt>
              <c:pt idx="48">
                <c:v>2769162</c:v>
              </c:pt>
              <c:pt idx="49">
                <c:v>2748949</c:v>
              </c:pt>
              <c:pt idx="50">
                <c:v>2762024</c:v>
              </c:pt>
              <c:pt idx="51">
                <c:v>2742102</c:v>
              </c:pt>
              <c:pt idx="52">
                <c:v>2754834</c:v>
              </c:pt>
              <c:pt idx="53">
                <c:v>2736403</c:v>
              </c:pt>
              <c:pt idx="54">
                <c:v>2748810</c:v>
              </c:pt>
              <c:pt idx="55">
                <c:v>2731405</c:v>
              </c:pt>
              <c:pt idx="56">
                <c:v>2743666</c:v>
              </c:pt>
              <c:pt idx="57">
                <c:v>2755503</c:v>
              </c:pt>
              <c:pt idx="58">
                <c:v>2738329</c:v>
              </c:pt>
              <c:pt idx="59">
                <c:v>2749805</c:v>
              </c:pt>
              <c:pt idx="60">
                <c:v>2732763</c:v>
              </c:pt>
              <c:pt idx="61">
                <c:v>2743746</c:v>
              </c:pt>
              <c:pt idx="62">
                <c:v>2727126</c:v>
              </c:pt>
              <c:pt idx="63">
                <c:v>2738570</c:v>
              </c:pt>
              <c:pt idx="64">
                <c:v>2722462</c:v>
              </c:pt>
              <c:pt idx="65">
                <c:v>2733189</c:v>
              </c:pt>
              <c:pt idx="66">
                <c:v>2717721</c:v>
              </c:pt>
              <c:pt idx="67">
                <c:v>2728265</c:v>
              </c:pt>
              <c:pt idx="68">
                <c:v>2713527</c:v>
              </c:pt>
              <c:pt idx="69">
                <c:v>2723724</c:v>
              </c:pt>
              <c:pt idx="70">
                <c:v>2709351</c:v>
              </c:pt>
              <c:pt idx="71">
                <c:v>2719763</c:v>
              </c:pt>
              <c:pt idx="72">
                <c:v>2729356</c:v>
              </c:pt>
              <c:pt idx="73">
                <c:v>2715433</c:v>
              </c:pt>
              <c:pt idx="74">
                <c:v>2724907</c:v>
              </c:pt>
              <c:pt idx="75">
                <c:v>2711791</c:v>
              </c:pt>
              <c:pt idx="76">
                <c:v>2721365</c:v>
              </c:pt>
              <c:pt idx="77">
                <c:v>2708174</c:v>
              </c:pt>
              <c:pt idx="78">
                <c:v>2717293</c:v>
              </c:pt>
              <c:pt idx="79">
                <c:v>2704266</c:v>
              </c:pt>
              <c:pt idx="80">
                <c:v>2713693</c:v>
              </c:pt>
              <c:pt idx="81">
                <c:v>2701268</c:v>
              </c:pt>
              <c:pt idx="82">
                <c:v>2710011</c:v>
              </c:pt>
              <c:pt idx="83">
                <c:v>2697365</c:v>
              </c:pt>
              <c:pt idx="84">
                <c:v>2706303</c:v>
              </c:pt>
              <c:pt idx="85">
                <c:v>2694511</c:v>
              </c:pt>
              <c:pt idx="86">
                <c:v>2703822</c:v>
              </c:pt>
              <c:pt idx="87">
                <c:v>2712425</c:v>
              </c:pt>
              <c:pt idx="88">
                <c:v>2700589</c:v>
              </c:pt>
              <c:pt idx="89">
                <c:v>2708971</c:v>
              </c:pt>
              <c:pt idx="90">
                <c:v>2697713</c:v>
              </c:pt>
              <c:pt idx="91">
                <c:v>2706236</c:v>
              </c:pt>
              <c:pt idx="92">
                <c:v>2695582</c:v>
              </c:pt>
              <c:pt idx="93">
                <c:v>2703824</c:v>
              </c:pt>
              <c:pt idx="94">
                <c:v>2693802</c:v>
              </c:pt>
              <c:pt idx="95">
                <c:v>2702154</c:v>
              </c:pt>
              <c:pt idx="96">
                <c:v>2692173</c:v>
              </c:pt>
              <c:pt idx="97">
                <c:v>2700400</c:v>
              </c:pt>
              <c:pt idx="98">
                <c:v>2690571</c:v>
              </c:pt>
              <c:pt idx="99">
                <c:v>2698596</c:v>
              </c:pt>
            </c:numLit>
          </c:val>
          <c:smooth val="0"/>
          <c:extLst>
            <c:ext xmlns:c16="http://schemas.microsoft.com/office/drawing/2014/chart" uri="{C3380CC4-5D6E-409C-BE32-E72D297353CC}">
              <c16:uniqueId val="{00000002-865C-4075-8BC5-89CD56007C2C}"/>
            </c:ext>
          </c:extLst>
        </c:ser>
        <c:dLbls>
          <c:showLegendKey val="0"/>
          <c:showVal val="0"/>
          <c:showCatName val="0"/>
          <c:showSerName val="0"/>
          <c:showPercent val="0"/>
          <c:showBubbleSize val="0"/>
        </c:dLbls>
        <c:smooth val="0"/>
        <c:axId val="329913488"/>
        <c:axId val="149695832"/>
      </c:lineChart>
      <c:valAx>
        <c:axId val="149695832"/>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29913488"/>
        <c:crossesAt val="0"/>
        <c:crossBetween val="between"/>
      </c:valAx>
      <c:catAx>
        <c:axId val="329913488"/>
        <c:scaling>
          <c:orientation val="minMax"/>
        </c:scaling>
        <c:delete val="0"/>
        <c:axPos val="b"/>
        <c:numFmt formatCode="[$-100040C]dd/mm/yyyy" sourceLinked="0"/>
        <c:majorTickMark val="none"/>
        <c:minorTickMark val="none"/>
        <c:tickLblPos val="nextTo"/>
        <c:spPr>
          <a:ln>
            <a:solidFill>
              <a:srgbClr val="B3B3B3"/>
            </a:solidFill>
          </a:ln>
        </c:spPr>
        <c:txPr>
          <a:bodyPr/>
          <a:lstStyle/>
          <a:p>
            <a:pPr>
              <a:defRPr sz="1000" b="0"/>
            </a:pPr>
            <a:endParaRPr lang="en-US"/>
          </a:p>
        </c:txPr>
        <c:crossAx val="149695832"/>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28</c:v>
          </c:tx>
          <c:spPr>
            <a:ln w="28800">
              <a:solidFill>
                <a:srgbClr val="004586"/>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3323995</c:v>
              </c:pt>
              <c:pt idx="1">
                <c:v>3065584</c:v>
              </c:pt>
              <c:pt idx="2">
                <c:v>2950670</c:v>
              </c:pt>
              <c:pt idx="3">
                <c:v>3131392</c:v>
              </c:pt>
              <c:pt idx="4">
                <c:v>3044020</c:v>
              </c:pt>
              <c:pt idx="5">
                <c:v>2987274</c:v>
              </c:pt>
              <c:pt idx="6">
                <c:v>3104978</c:v>
              </c:pt>
              <c:pt idx="7">
                <c:v>3056510</c:v>
              </c:pt>
              <c:pt idx="8">
                <c:v>3015383</c:v>
              </c:pt>
              <c:pt idx="9">
                <c:v>2981755</c:v>
              </c:pt>
              <c:pt idx="10">
                <c:v>3067508</c:v>
              </c:pt>
              <c:pt idx="11">
                <c:v>3038956</c:v>
              </c:pt>
              <c:pt idx="12">
                <c:v>3015346</c:v>
              </c:pt>
              <c:pt idx="13">
                <c:v>3086230</c:v>
              </c:pt>
              <c:pt idx="14">
                <c:v>3062436</c:v>
              </c:pt>
              <c:pt idx="15">
                <c:v>3042212</c:v>
              </c:pt>
              <c:pt idx="16">
                <c:v>3023909</c:v>
              </c:pt>
              <c:pt idx="17">
                <c:v>3083340</c:v>
              </c:pt>
              <c:pt idx="18">
                <c:v>3062410</c:v>
              </c:pt>
              <c:pt idx="19">
                <c:v>3041154</c:v>
              </c:pt>
              <c:pt idx="20">
                <c:v>3090142</c:v>
              </c:pt>
              <c:pt idx="21">
                <c:v>3066609</c:v>
              </c:pt>
              <c:pt idx="22">
                <c:v>3043998</c:v>
              </c:pt>
              <c:pt idx="23">
                <c:v>3021460</c:v>
              </c:pt>
              <c:pt idx="24">
                <c:v>3062126</c:v>
              </c:pt>
              <c:pt idx="25">
                <c:v>3039595</c:v>
              </c:pt>
              <c:pt idx="26">
                <c:v>3017921</c:v>
              </c:pt>
              <c:pt idx="27">
                <c:v>3055489</c:v>
              </c:pt>
              <c:pt idx="28">
                <c:v>3034789</c:v>
              </c:pt>
              <c:pt idx="29">
                <c:v>3014273</c:v>
              </c:pt>
              <c:pt idx="30">
                <c:v>3048275</c:v>
              </c:pt>
              <c:pt idx="31">
                <c:v>3028076</c:v>
              </c:pt>
              <c:pt idx="32">
                <c:v>3008743</c:v>
              </c:pt>
              <c:pt idx="33">
                <c:v>2989716</c:v>
              </c:pt>
              <c:pt idx="34">
                <c:v>3021382</c:v>
              </c:pt>
              <c:pt idx="35">
                <c:v>3003396</c:v>
              </c:pt>
              <c:pt idx="36">
                <c:v>2985811</c:v>
              </c:pt>
              <c:pt idx="37">
                <c:v>3015201</c:v>
              </c:pt>
              <c:pt idx="38">
                <c:v>2998197</c:v>
              </c:pt>
              <c:pt idx="39">
                <c:v>2982282</c:v>
              </c:pt>
              <c:pt idx="40">
                <c:v>2966918</c:v>
              </c:pt>
              <c:pt idx="41">
                <c:v>2993983</c:v>
              </c:pt>
              <c:pt idx="42">
                <c:v>2978571</c:v>
              </c:pt>
              <c:pt idx="43">
                <c:v>2963857</c:v>
              </c:pt>
              <c:pt idx="44">
                <c:v>2990294</c:v>
              </c:pt>
              <c:pt idx="45">
                <c:v>2975751</c:v>
              </c:pt>
              <c:pt idx="46">
                <c:v>2961707</c:v>
              </c:pt>
              <c:pt idx="47">
                <c:v>2948388</c:v>
              </c:pt>
              <c:pt idx="48">
                <c:v>2972662</c:v>
              </c:pt>
              <c:pt idx="49">
                <c:v>2959595</c:v>
              </c:pt>
              <c:pt idx="50">
                <c:v>2946483</c:v>
              </c:pt>
              <c:pt idx="51">
                <c:v>2969801</c:v>
              </c:pt>
              <c:pt idx="52">
                <c:v>2956626</c:v>
              </c:pt>
              <c:pt idx="53">
                <c:v>2944170</c:v>
              </c:pt>
              <c:pt idx="54">
                <c:v>2931824</c:v>
              </c:pt>
              <c:pt idx="55">
                <c:v>2953780</c:v>
              </c:pt>
              <c:pt idx="56">
                <c:v>2941759</c:v>
              </c:pt>
              <c:pt idx="57">
                <c:v>2930443</c:v>
              </c:pt>
              <c:pt idx="58">
                <c:v>2951946</c:v>
              </c:pt>
              <c:pt idx="59">
                <c:v>2941039</c:v>
              </c:pt>
              <c:pt idx="60">
                <c:v>2929932</c:v>
              </c:pt>
              <c:pt idx="61">
                <c:v>2950604</c:v>
              </c:pt>
              <c:pt idx="62">
                <c:v>2939854</c:v>
              </c:pt>
              <c:pt idx="63">
                <c:v>2928873</c:v>
              </c:pt>
              <c:pt idx="64">
                <c:v>2918390</c:v>
              </c:pt>
              <c:pt idx="65">
                <c:v>2937635</c:v>
              </c:pt>
              <c:pt idx="66">
                <c:v>2927067</c:v>
              </c:pt>
              <c:pt idx="67">
                <c:v>2917096</c:v>
              </c:pt>
              <c:pt idx="68">
                <c:v>2936437</c:v>
              </c:pt>
              <c:pt idx="69">
                <c:v>2925970</c:v>
              </c:pt>
              <c:pt idx="70">
                <c:v>2916125</c:v>
              </c:pt>
              <c:pt idx="71">
                <c:v>2906412</c:v>
              </c:pt>
              <c:pt idx="72">
                <c:v>2924639</c:v>
              </c:pt>
              <c:pt idx="73">
                <c:v>2914832</c:v>
              </c:pt>
              <c:pt idx="74">
                <c:v>2905821</c:v>
              </c:pt>
              <c:pt idx="75">
                <c:v>2923522</c:v>
              </c:pt>
              <c:pt idx="76">
                <c:v>2914555</c:v>
              </c:pt>
              <c:pt idx="77">
                <c:v>2905435</c:v>
              </c:pt>
              <c:pt idx="78">
                <c:v>2896797</c:v>
              </c:pt>
              <c:pt idx="79">
                <c:v>2913634</c:v>
              </c:pt>
              <c:pt idx="80">
                <c:v>2905477</c:v>
              </c:pt>
              <c:pt idx="81">
                <c:v>2897827</c:v>
              </c:pt>
              <c:pt idx="82">
                <c:v>2913755</c:v>
              </c:pt>
              <c:pt idx="83">
                <c:v>2905307</c:v>
              </c:pt>
              <c:pt idx="84">
                <c:v>2897019</c:v>
              </c:pt>
              <c:pt idx="85">
                <c:v>2889339</c:v>
              </c:pt>
              <c:pt idx="86">
                <c:v>2905182</c:v>
              </c:pt>
              <c:pt idx="87">
                <c:v>2897438</c:v>
              </c:pt>
              <c:pt idx="88">
                <c:v>2889785</c:v>
              </c:pt>
              <c:pt idx="89">
                <c:v>2904826</c:v>
              </c:pt>
              <c:pt idx="90">
                <c:v>2897285</c:v>
              </c:pt>
              <c:pt idx="91">
                <c:v>2889974</c:v>
              </c:pt>
              <c:pt idx="92">
                <c:v>2905186</c:v>
              </c:pt>
              <c:pt idx="93">
                <c:v>2897971</c:v>
              </c:pt>
              <c:pt idx="94">
                <c:v>2890746</c:v>
              </c:pt>
              <c:pt idx="95">
                <c:v>2883638</c:v>
              </c:pt>
              <c:pt idx="96">
                <c:v>2898254</c:v>
              </c:pt>
              <c:pt idx="97">
                <c:v>2891004</c:v>
              </c:pt>
              <c:pt idx="98">
                <c:v>2884477</c:v>
              </c:pt>
              <c:pt idx="99">
                <c:v>2898686</c:v>
              </c:pt>
            </c:numLit>
          </c:val>
          <c:smooth val="0"/>
          <c:extLst>
            <c:ext xmlns:c16="http://schemas.microsoft.com/office/drawing/2014/chart" uri="{C3380CC4-5D6E-409C-BE32-E72D297353CC}">
              <c16:uniqueId val="{00000000-FF04-463F-8CFE-2A2D21B4138A}"/>
            </c:ext>
          </c:extLst>
        </c:ser>
        <c:ser>
          <c:idx val="1"/>
          <c:order val="1"/>
          <c:tx>
            <c:v>29</c:v>
          </c:tx>
          <c:spPr>
            <a:ln w="28800">
              <a:solidFill>
                <a:srgbClr val="FF420E"/>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2776736</c:v>
              </c:pt>
              <c:pt idx="1">
                <c:v>2861491</c:v>
              </c:pt>
              <c:pt idx="2">
                <c:v>2892669</c:v>
              </c:pt>
              <c:pt idx="3">
                <c:v>2908041</c:v>
              </c:pt>
              <c:pt idx="4">
                <c:v>2920546</c:v>
              </c:pt>
              <c:pt idx="5">
                <c:v>2934895</c:v>
              </c:pt>
              <c:pt idx="6">
                <c:v>2947946</c:v>
              </c:pt>
              <c:pt idx="7">
                <c:v>2958547</c:v>
              </c:pt>
              <c:pt idx="8">
                <c:v>2966953</c:v>
              </c:pt>
              <c:pt idx="9">
                <c:v>2974212</c:v>
              </c:pt>
              <c:pt idx="10">
                <c:v>2878498</c:v>
              </c:pt>
              <c:pt idx="11">
                <c:v>2896359</c:v>
              </c:pt>
              <c:pt idx="12">
                <c:v>2911314</c:v>
              </c:pt>
              <c:pt idx="13">
                <c:v>2924368</c:v>
              </c:pt>
              <c:pt idx="14">
                <c:v>2937424</c:v>
              </c:pt>
              <c:pt idx="15">
                <c:v>2949394</c:v>
              </c:pt>
              <c:pt idx="16">
                <c:v>2960189</c:v>
              </c:pt>
              <c:pt idx="17">
                <c:v>2969218</c:v>
              </c:pt>
              <c:pt idx="18">
                <c:v>2975192</c:v>
              </c:pt>
              <c:pt idx="19">
                <c:v>2979965</c:v>
              </c:pt>
              <c:pt idx="20">
                <c:v>2982992</c:v>
              </c:pt>
              <c:pt idx="21">
                <c:v>2921091</c:v>
              </c:pt>
              <c:pt idx="22">
                <c:v>2923817</c:v>
              </c:pt>
              <c:pt idx="23">
                <c:v>2925243</c:v>
              </c:pt>
              <c:pt idx="24">
                <c:v>2926764</c:v>
              </c:pt>
              <c:pt idx="25">
                <c:v>2927570</c:v>
              </c:pt>
              <c:pt idx="26">
                <c:v>2929056</c:v>
              </c:pt>
              <c:pt idx="27">
                <c:v>2930209</c:v>
              </c:pt>
              <c:pt idx="28">
                <c:v>2930417</c:v>
              </c:pt>
              <c:pt idx="29">
                <c:v>2930756</c:v>
              </c:pt>
              <c:pt idx="30">
                <c:v>2930497</c:v>
              </c:pt>
              <c:pt idx="31">
                <c:v>2930109</c:v>
              </c:pt>
              <c:pt idx="32">
                <c:v>2881975</c:v>
              </c:pt>
              <c:pt idx="33">
                <c:v>2882862</c:v>
              </c:pt>
              <c:pt idx="34">
                <c:v>2883989</c:v>
              </c:pt>
              <c:pt idx="35">
                <c:v>2884582</c:v>
              </c:pt>
              <c:pt idx="36">
                <c:v>2885575</c:v>
              </c:pt>
              <c:pt idx="37">
                <c:v>2886223</c:v>
              </c:pt>
              <c:pt idx="38">
                <c:v>2887254</c:v>
              </c:pt>
              <c:pt idx="39">
                <c:v>2888081</c:v>
              </c:pt>
              <c:pt idx="40">
                <c:v>2888215</c:v>
              </c:pt>
              <c:pt idx="41">
                <c:v>2888776</c:v>
              </c:pt>
              <c:pt idx="42">
                <c:v>2889391</c:v>
              </c:pt>
              <c:pt idx="43">
                <c:v>2851391</c:v>
              </c:pt>
              <c:pt idx="44">
                <c:v>2852545</c:v>
              </c:pt>
              <c:pt idx="45">
                <c:v>2854013</c:v>
              </c:pt>
              <c:pt idx="46">
                <c:v>2855300</c:v>
              </c:pt>
              <c:pt idx="47">
                <c:v>2856050</c:v>
              </c:pt>
              <c:pt idx="48">
                <c:v>2856939</c:v>
              </c:pt>
              <c:pt idx="49">
                <c:v>2857724</c:v>
              </c:pt>
              <c:pt idx="50">
                <c:v>2858467</c:v>
              </c:pt>
              <c:pt idx="51">
                <c:v>2859104</c:v>
              </c:pt>
              <c:pt idx="52">
                <c:v>2859802</c:v>
              </c:pt>
              <c:pt idx="53">
                <c:v>2859988</c:v>
              </c:pt>
              <c:pt idx="54">
                <c:v>2827886</c:v>
              </c:pt>
              <c:pt idx="55">
                <c:v>2829320</c:v>
              </c:pt>
              <c:pt idx="56">
                <c:v>2830915</c:v>
              </c:pt>
              <c:pt idx="57">
                <c:v>2832332</c:v>
              </c:pt>
              <c:pt idx="58">
                <c:v>2833412</c:v>
              </c:pt>
              <c:pt idx="59">
                <c:v>2834249</c:v>
              </c:pt>
              <c:pt idx="60">
                <c:v>2835570</c:v>
              </c:pt>
              <c:pt idx="61">
                <c:v>2836387</c:v>
              </c:pt>
              <c:pt idx="62">
                <c:v>2837001</c:v>
              </c:pt>
              <c:pt idx="63">
                <c:v>2837302</c:v>
              </c:pt>
              <c:pt idx="64">
                <c:v>2838247</c:v>
              </c:pt>
              <c:pt idx="65">
                <c:v>2811351</c:v>
              </c:pt>
              <c:pt idx="66">
                <c:v>2812617</c:v>
              </c:pt>
              <c:pt idx="67">
                <c:v>2813109</c:v>
              </c:pt>
              <c:pt idx="68">
                <c:v>2813964</c:v>
              </c:pt>
              <c:pt idx="69">
                <c:v>2815055</c:v>
              </c:pt>
              <c:pt idx="70">
                <c:v>2816066</c:v>
              </c:pt>
              <c:pt idx="71">
                <c:v>2816850</c:v>
              </c:pt>
              <c:pt idx="72">
                <c:v>2818120</c:v>
              </c:pt>
              <c:pt idx="73">
                <c:v>2819009</c:v>
              </c:pt>
              <c:pt idx="74">
                <c:v>2819825</c:v>
              </c:pt>
              <c:pt idx="75">
                <c:v>2820499</c:v>
              </c:pt>
              <c:pt idx="76">
                <c:v>2797056</c:v>
              </c:pt>
              <c:pt idx="77">
                <c:v>2798516</c:v>
              </c:pt>
              <c:pt idx="78">
                <c:v>2800153</c:v>
              </c:pt>
              <c:pt idx="79">
                <c:v>2801179</c:v>
              </c:pt>
              <c:pt idx="80">
                <c:v>2802101</c:v>
              </c:pt>
              <c:pt idx="81">
                <c:v>2802743</c:v>
              </c:pt>
              <c:pt idx="82">
                <c:v>2803941</c:v>
              </c:pt>
              <c:pt idx="83">
                <c:v>2805052</c:v>
              </c:pt>
              <c:pt idx="84">
                <c:v>2805971</c:v>
              </c:pt>
              <c:pt idx="85">
                <c:v>2806640</c:v>
              </c:pt>
              <c:pt idx="86">
                <c:v>2807577</c:v>
              </c:pt>
              <c:pt idx="87">
                <c:v>2786943</c:v>
              </c:pt>
              <c:pt idx="88">
                <c:v>2788235</c:v>
              </c:pt>
              <c:pt idx="89">
                <c:v>2789817</c:v>
              </c:pt>
              <c:pt idx="90">
                <c:v>2790913</c:v>
              </c:pt>
              <c:pt idx="91">
                <c:v>2791999</c:v>
              </c:pt>
              <c:pt idx="92">
                <c:v>2793022</c:v>
              </c:pt>
              <c:pt idx="93">
                <c:v>2794159</c:v>
              </c:pt>
              <c:pt idx="94">
                <c:v>2795425</c:v>
              </c:pt>
              <c:pt idx="95">
                <c:v>2796728</c:v>
              </c:pt>
              <c:pt idx="96">
                <c:v>2797944</c:v>
              </c:pt>
              <c:pt idx="97">
                <c:v>2779863</c:v>
              </c:pt>
              <c:pt idx="98">
                <c:v>2781708</c:v>
              </c:pt>
              <c:pt idx="99">
                <c:v>2783423</c:v>
              </c:pt>
            </c:numLit>
          </c:val>
          <c:smooth val="0"/>
          <c:extLst>
            <c:ext xmlns:c16="http://schemas.microsoft.com/office/drawing/2014/chart" uri="{C3380CC4-5D6E-409C-BE32-E72D297353CC}">
              <c16:uniqueId val="{00000001-FF04-463F-8CFE-2A2D21B4138A}"/>
            </c:ext>
          </c:extLst>
        </c:ser>
        <c:ser>
          <c:idx val="2"/>
          <c:order val="2"/>
          <c:tx>
            <c:v>30</c:v>
          </c:tx>
          <c:spPr>
            <a:ln w="28800">
              <a:solidFill>
                <a:srgbClr val="FFD320"/>
              </a:solidFill>
            </a:ln>
          </c:spPr>
          <c:marker>
            <c:symbol val="none"/>
          </c:marker>
          <c:cat>
            <c:strLit>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strLit>
          </c:cat>
          <c:val>
            <c:numLit>
              <c:formatCode>General</c:formatCode>
              <c:ptCount val="100"/>
              <c:pt idx="0">
                <c:v>2932957</c:v>
              </c:pt>
              <c:pt idx="1">
                <c:v>3063878</c:v>
              </c:pt>
              <c:pt idx="2">
                <c:v>2836743</c:v>
              </c:pt>
              <c:pt idx="3">
                <c:v>2927383</c:v>
              </c:pt>
              <c:pt idx="4">
                <c:v>2806257</c:v>
              </c:pt>
              <c:pt idx="5">
                <c:v>2883783</c:v>
              </c:pt>
              <c:pt idx="6">
                <c:v>2804631</c:v>
              </c:pt>
              <c:pt idx="7">
                <c:v>2866253</c:v>
              </c:pt>
              <c:pt idx="8">
                <c:v>2801604</c:v>
              </c:pt>
              <c:pt idx="9">
                <c:v>2856245</c:v>
              </c:pt>
              <c:pt idx="10">
                <c:v>2806510</c:v>
              </c:pt>
              <c:pt idx="11">
                <c:v>2857258</c:v>
              </c:pt>
              <c:pt idx="12">
                <c:v>2813980</c:v>
              </c:pt>
              <c:pt idx="13">
                <c:v>2857712</c:v>
              </c:pt>
              <c:pt idx="14">
                <c:v>2821198</c:v>
              </c:pt>
              <c:pt idx="15">
                <c:v>2862159</c:v>
              </c:pt>
              <c:pt idx="16">
                <c:v>2827807</c:v>
              </c:pt>
              <c:pt idx="17">
                <c:v>2862288</c:v>
              </c:pt>
              <c:pt idx="18">
                <c:v>2826786</c:v>
              </c:pt>
              <c:pt idx="19">
                <c:v>2855852</c:v>
              </c:pt>
              <c:pt idx="20">
                <c:v>2882603</c:v>
              </c:pt>
              <c:pt idx="21">
                <c:v>2846378</c:v>
              </c:pt>
              <c:pt idx="22">
                <c:v>2869459</c:v>
              </c:pt>
              <c:pt idx="23">
                <c:v>2834799</c:v>
              </c:pt>
              <c:pt idx="24">
                <c:v>2856708</c:v>
              </c:pt>
              <c:pt idx="25">
                <c:v>2823869</c:v>
              </c:pt>
              <c:pt idx="26">
                <c:v>2844878</c:v>
              </c:pt>
              <c:pt idx="27">
                <c:v>2813262</c:v>
              </c:pt>
              <c:pt idx="28">
                <c:v>2833182</c:v>
              </c:pt>
              <c:pt idx="29">
                <c:v>2803023</c:v>
              </c:pt>
              <c:pt idx="30">
                <c:v>2821106</c:v>
              </c:pt>
              <c:pt idx="31">
                <c:v>2792226</c:v>
              </c:pt>
              <c:pt idx="32">
                <c:v>2810428</c:v>
              </c:pt>
              <c:pt idx="33">
                <c:v>2783607</c:v>
              </c:pt>
              <c:pt idx="34">
                <c:v>2800474</c:v>
              </c:pt>
              <c:pt idx="35">
                <c:v>2775050</c:v>
              </c:pt>
              <c:pt idx="36">
                <c:v>2792059</c:v>
              </c:pt>
              <c:pt idx="37">
                <c:v>2767418</c:v>
              </c:pt>
              <c:pt idx="38">
                <c:v>2783324</c:v>
              </c:pt>
              <c:pt idx="39">
                <c:v>2798802</c:v>
              </c:pt>
              <c:pt idx="40">
                <c:v>2775496</c:v>
              </c:pt>
              <c:pt idx="41">
                <c:v>2790921</c:v>
              </c:pt>
              <c:pt idx="42">
                <c:v>2768372</c:v>
              </c:pt>
              <c:pt idx="43">
                <c:v>2783645</c:v>
              </c:pt>
              <c:pt idx="44">
                <c:v>2762015</c:v>
              </c:pt>
              <c:pt idx="45">
                <c:v>2776194</c:v>
              </c:pt>
              <c:pt idx="46">
                <c:v>2755476</c:v>
              </c:pt>
              <c:pt idx="47">
                <c:v>2769272</c:v>
              </c:pt>
              <c:pt idx="48">
                <c:v>2748777</c:v>
              </c:pt>
              <c:pt idx="49">
                <c:v>2762159</c:v>
              </c:pt>
              <c:pt idx="50">
                <c:v>2742798</c:v>
              </c:pt>
              <c:pt idx="51">
                <c:v>2755549</c:v>
              </c:pt>
              <c:pt idx="52">
                <c:v>2737003</c:v>
              </c:pt>
              <c:pt idx="53">
                <c:v>2750046</c:v>
              </c:pt>
              <c:pt idx="54">
                <c:v>2731958</c:v>
              </c:pt>
              <c:pt idx="55">
                <c:v>2744877</c:v>
              </c:pt>
              <c:pt idx="56">
                <c:v>2727546</c:v>
              </c:pt>
              <c:pt idx="57">
                <c:v>2740113</c:v>
              </c:pt>
              <c:pt idx="58">
                <c:v>2751821</c:v>
              </c:pt>
              <c:pt idx="59">
                <c:v>2734920</c:v>
              </c:pt>
              <c:pt idx="60">
                <c:v>2746250</c:v>
              </c:pt>
              <c:pt idx="61">
                <c:v>2729536</c:v>
              </c:pt>
              <c:pt idx="62">
                <c:v>2740931</c:v>
              </c:pt>
              <c:pt idx="63">
                <c:v>2725208</c:v>
              </c:pt>
              <c:pt idx="64">
                <c:v>2736124</c:v>
              </c:pt>
              <c:pt idx="65">
                <c:v>2720609</c:v>
              </c:pt>
              <c:pt idx="66">
                <c:v>2731277</c:v>
              </c:pt>
              <c:pt idx="67">
                <c:v>2716296</c:v>
              </c:pt>
              <c:pt idx="68">
                <c:v>2726762</c:v>
              </c:pt>
              <c:pt idx="69">
                <c:v>2712339</c:v>
              </c:pt>
              <c:pt idx="70">
                <c:v>2722925</c:v>
              </c:pt>
              <c:pt idx="71">
                <c:v>2708749</c:v>
              </c:pt>
              <c:pt idx="72">
                <c:v>2718699</c:v>
              </c:pt>
              <c:pt idx="73">
                <c:v>2704795</c:v>
              </c:pt>
              <c:pt idx="74">
                <c:v>2715211</c:v>
              </c:pt>
              <c:pt idx="75">
                <c:v>2702082</c:v>
              </c:pt>
              <c:pt idx="76">
                <c:v>2712210</c:v>
              </c:pt>
              <c:pt idx="77">
                <c:v>2699146</c:v>
              </c:pt>
              <c:pt idx="78">
                <c:v>2708162</c:v>
              </c:pt>
              <c:pt idx="79">
                <c:v>2717700</c:v>
              </c:pt>
              <c:pt idx="80">
                <c:v>2705208</c:v>
              </c:pt>
              <c:pt idx="81">
                <c:v>2714651</c:v>
              </c:pt>
              <c:pt idx="82">
                <c:v>2702042</c:v>
              </c:pt>
              <c:pt idx="83">
                <c:v>2710983</c:v>
              </c:pt>
              <c:pt idx="84">
                <c:v>2698753</c:v>
              </c:pt>
              <c:pt idx="85">
                <c:v>2707983</c:v>
              </c:pt>
              <c:pt idx="86">
                <c:v>2696848</c:v>
              </c:pt>
              <c:pt idx="87">
                <c:v>2705640</c:v>
              </c:pt>
              <c:pt idx="88">
                <c:v>2694142</c:v>
              </c:pt>
              <c:pt idx="89">
                <c:v>2702771</c:v>
              </c:pt>
              <c:pt idx="90">
                <c:v>2691822</c:v>
              </c:pt>
              <c:pt idx="91">
                <c:v>2700387</c:v>
              </c:pt>
              <c:pt idx="92">
                <c:v>2689708</c:v>
              </c:pt>
              <c:pt idx="93">
                <c:v>2698530</c:v>
              </c:pt>
              <c:pt idx="94">
                <c:v>2688575</c:v>
              </c:pt>
              <c:pt idx="95">
                <c:v>2697180</c:v>
              </c:pt>
              <c:pt idx="96">
                <c:v>2687323</c:v>
              </c:pt>
              <c:pt idx="97">
                <c:v>2695583</c:v>
              </c:pt>
              <c:pt idx="98">
                <c:v>2703991</c:v>
              </c:pt>
              <c:pt idx="99">
                <c:v>2694304</c:v>
              </c:pt>
            </c:numLit>
          </c:val>
          <c:smooth val="0"/>
          <c:extLst>
            <c:ext xmlns:c16="http://schemas.microsoft.com/office/drawing/2014/chart" uri="{C3380CC4-5D6E-409C-BE32-E72D297353CC}">
              <c16:uniqueId val="{00000002-FF04-463F-8CFE-2A2D21B4138A}"/>
            </c:ext>
          </c:extLst>
        </c:ser>
        <c:dLbls>
          <c:showLegendKey val="0"/>
          <c:showVal val="0"/>
          <c:showCatName val="0"/>
          <c:showSerName val="0"/>
          <c:showPercent val="0"/>
          <c:showBubbleSize val="0"/>
        </c:dLbls>
        <c:smooth val="0"/>
        <c:axId val="391094184"/>
        <c:axId val="119858720"/>
      </c:lineChart>
      <c:valAx>
        <c:axId val="119858720"/>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391094184"/>
        <c:crossesAt val="0"/>
        <c:crossBetween val="between"/>
      </c:valAx>
      <c:catAx>
        <c:axId val="391094184"/>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119858720"/>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5409</Words>
  <Characters>30837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hussain</dc:creator>
  <cp:keywords/>
  <dc:description/>
  <cp:lastModifiedBy>hussain</cp:lastModifiedBy>
  <cp:revision>1</cp:revision>
  <dcterms:created xsi:type="dcterms:W3CDTF">2018-05-05T07:55:00Z</dcterms:created>
  <dcterms:modified xsi:type="dcterms:W3CDTF">2018-05-05T07:55:00Z</dcterms:modified>
</cp:coreProperties>
</file>